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704" w:rsidRDefault="000465C4" w:rsidP="00826704">
      <w:pPr>
        <w:widowControl/>
        <w:suppressAutoHyphens/>
        <w:ind w:firstLine="4820"/>
        <w:jc w:val="right"/>
      </w:pPr>
      <w:r>
        <w:t>Д</w:t>
      </w:r>
      <w:r w:rsidR="00826704">
        <w:t>ир</w:t>
      </w:r>
      <w:r w:rsidR="00826704" w:rsidRPr="00806163">
        <w:t>ектор</w:t>
      </w:r>
      <w:r>
        <w:t>у</w:t>
      </w:r>
      <w:bookmarkStart w:id="0" w:name="_GoBack"/>
      <w:bookmarkEnd w:id="0"/>
      <w:r w:rsidR="00826704">
        <w:t xml:space="preserve"> УНИИФ-филиала </w:t>
      </w:r>
    </w:p>
    <w:p w:rsidR="00826704" w:rsidRPr="00806163" w:rsidRDefault="00826704" w:rsidP="00826704">
      <w:pPr>
        <w:widowControl/>
        <w:suppressAutoHyphens/>
        <w:ind w:firstLine="4820"/>
        <w:jc w:val="right"/>
      </w:pPr>
      <w:r>
        <w:t>Ф</w:t>
      </w:r>
      <w:r w:rsidRPr="00806163">
        <w:t>ГБ</w:t>
      </w:r>
      <w:r>
        <w:t xml:space="preserve">У «НМИЦ ФПИ» </w:t>
      </w:r>
      <w:r w:rsidRPr="00806163">
        <w:t>Минздрава России</w:t>
      </w:r>
    </w:p>
    <w:p w:rsidR="00826704" w:rsidRDefault="00826704" w:rsidP="00826704">
      <w:pPr>
        <w:widowControl/>
        <w:suppressAutoHyphens/>
        <w:ind w:firstLine="4820"/>
        <w:jc w:val="right"/>
      </w:pPr>
      <w:r>
        <w:t xml:space="preserve">С.Ю. </w:t>
      </w:r>
      <w:proofErr w:type="spellStart"/>
      <w:r>
        <w:t>Красноборовой</w:t>
      </w:r>
      <w:proofErr w:type="spellEnd"/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26704" w:rsidTr="00BF33B5">
        <w:tc>
          <w:tcPr>
            <w:tcW w:w="4672" w:type="dxa"/>
            <w:tcBorders>
              <w:bottom w:val="single" w:sz="4" w:space="0" w:color="auto"/>
            </w:tcBorders>
          </w:tcPr>
          <w:p w:rsidR="00826704" w:rsidRDefault="00826704" w:rsidP="00BF33B5">
            <w:pPr>
              <w:widowControl/>
              <w:suppressAutoHyphens/>
            </w:pPr>
            <w:r>
              <w:t xml:space="preserve">от </w:t>
            </w:r>
          </w:p>
        </w:tc>
      </w:tr>
      <w:tr w:rsidR="00826704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826704" w:rsidRPr="00BB7E71" w:rsidRDefault="00826704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Ф. И. О. полностью</w:t>
            </w:r>
          </w:p>
        </w:tc>
      </w:tr>
      <w:tr w:rsidR="00826704" w:rsidTr="00BF33B5">
        <w:tc>
          <w:tcPr>
            <w:tcW w:w="4672" w:type="dxa"/>
            <w:tcBorders>
              <w:bottom w:val="single" w:sz="4" w:space="0" w:color="auto"/>
            </w:tcBorders>
          </w:tcPr>
          <w:p w:rsidR="00826704" w:rsidRDefault="00826704" w:rsidP="00BF33B5">
            <w:pPr>
              <w:widowControl/>
              <w:suppressAutoHyphens/>
              <w:jc w:val="right"/>
            </w:pPr>
          </w:p>
        </w:tc>
      </w:tr>
      <w:tr w:rsidR="00826704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826704" w:rsidRPr="00BB7E71" w:rsidRDefault="00826704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адрес регистрации (место жительства по паспорту)</w:t>
            </w:r>
          </w:p>
        </w:tc>
      </w:tr>
      <w:tr w:rsidR="00826704" w:rsidTr="00BF33B5">
        <w:tc>
          <w:tcPr>
            <w:tcW w:w="4672" w:type="dxa"/>
            <w:tcBorders>
              <w:bottom w:val="single" w:sz="4" w:space="0" w:color="auto"/>
            </w:tcBorders>
          </w:tcPr>
          <w:p w:rsidR="00826704" w:rsidRDefault="00826704" w:rsidP="00BF33B5">
            <w:pPr>
              <w:widowControl/>
              <w:suppressAutoHyphens/>
              <w:jc w:val="right"/>
            </w:pPr>
          </w:p>
        </w:tc>
      </w:tr>
      <w:tr w:rsidR="00826704" w:rsidTr="00BF33B5"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826704" w:rsidRDefault="00826704" w:rsidP="00BF33B5">
            <w:pPr>
              <w:widowControl/>
              <w:suppressAutoHyphens/>
              <w:jc w:val="right"/>
            </w:pPr>
          </w:p>
        </w:tc>
      </w:tr>
      <w:tr w:rsidR="00826704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826704" w:rsidRPr="00BB7E71" w:rsidRDefault="00826704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почтовый домашний адрес</w:t>
            </w:r>
          </w:p>
        </w:tc>
      </w:tr>
      <w:tr w:rsidR="00826704" w:rsidTr="00BF33B5">
        <w:tc>
          <w:tcPr>
            <w:tcW w:w="4672" w:type="dxa"/>
            <w:tcBorders>
              <w:bottom w:val="single" w:sz="4" w:space="0" w:color="auto"/>
            </w:tcBorders>
          </w:tcPr>
          <w:p w:rsidR="00826704" w:rsidRDefault="00826704" w:rsidP="00BF33B5">
            <w:pPr>
              <w:widowControl/>
              <w:suppressAutoHyphens/>
              <w:jc w:val="right"/>
            </w:pPr>
          </w:p>
        </w:tc>
      </w:tr>
      <w:tr w:rsidR="00826704" w:rsidRPr="00B5426A" w:rsidTr="00BF33B5">
        <w:tc>
          <w:tcPr>
            <w:tcW w:w="4672" w:type="dxa"/>
            <w:tcBorders>
              <w:top w:val="single" w:sz="4" w:space="0" w:color="auto"/>
            </w:tcBorders>
          </w:tcPr>
          <w:p w:rsidR="00826704" w:rsidRPr="00B5426A" w:rsidRDefault="00826704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5426A">
              <w:rPr>
                <w:sz w:val="18"/>
                <w:szCs w:val="18"/>
              </w:rPr>
              <w:t>адрес электронной почты, телефон</w:t>
            </w:r>
          </w:p>
        </w:tc>
      </w:tr>
      <w:tr w:rsidR="00826704" w:rsidTr="00BF33B5">
        <w:tc>
          <w:tcPr>
            <w:tcW w:w="4672" w:type="dxa"/>
          </w:tcPr>
          <w:p w:rsidR="00826704" w:rsidRDefault="00826704" w:rsidP="00BF33B5">
            <w:pPr>
              <w:widowControl/>
              <w:suppressAutoHyphens/>
              <w:jc w:val="right"/>
            </w:pPr>
          </w:p>
        </w:tc>
      </w:tr>
    </w:tbl>
    <w:p w:rsidR="00826704" w:rsidRDefault="00826704" w:rsidP="00826704">
      <w:pPr>
        <w:widowControl/>
        <w:jc w:val="center"/>
        <w:rPr>
          <w:b/>
        </w:rPr>
      </w:pPr>
    </w:p>
    <w:p w:rsidR="00826704" w:rsidRPr="00C16307" w:rsidRDefault="00826704" w:rsidP="00826704">
      <w:pPr>
        <w:widowControl/>
        <w:jc w:val="center"/>
        <w:rPr>
          <w:b/>
        </w:rPr>
      </w:pPr>
      <w:r w:rsidRPr="00C16307">
        <w:rPr>
          <w:b/>
        </w:rPr>
        <w:t>ЗАЯВЛЕНИЕ</w:t>
      </w:r>
    </w:p>
    <w:p w:rsidR="00826704" w:rsidRPr="00C16307" w:rsidRDefault="00826704" w:rsidP="00826704">
      <w:pPr>
        <w:widowControl/>
        <w:jc w:val="center"/>
        <w:rPr>
          <w:b/>
        </w:rPr>
      </w:pPr>
      <w:r w:rsidRPr="00C16307">
        <w:rPr>
          <w:b/>
        </w:rPr>
        <w:t xml:space="preserve">об отзыве оригиналов документов </w:t>
      </w:r>
    </w:p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05"/>
      </w:tblGrid>
      <w:tr w:rsidR="00826704" w:rsidRPr="00CB79F4" w:rsidTr="00BF33B5">
        <w:trPr>
          <w:trHeight w:val="100"/>
        </w:trPr>
        <w:tc>
          <w:tcPr>
            <w:tcW w:w="704" w:type="dxa"/>
          </w:tcPr>
          <w:p w:rsidR="00826704" w:rsidRPr="00CB79F4" w:rsidRDefault="00826704" w:rsidP="00BF33B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Я,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26704" w:rsidRPr="00CB79F4" w:rsidRDefault="00826704" w:rsidP="00BF33B5">
            <w:pPr>
              <w:pStyle w:val="ConsPlusNormal"/>
              <w:spacing w:line="21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826704" w:rsidRPr="00CB79F4" w:rsidTr="00BF33B5">
        <w:tc>
          <w:tcPr>
            <w:tcW w:w="704" w:type="dxa"/>
          </w:tcPr>
          <w:p w:rsidR="00826704" w:rsidRPr="00CB79F4" w:rsidRDefault="00826704" w:rsidP="00BF33B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826704" w:rsidRPr="00CB79F4" w:rsidRDefault="00826704" w:rsidP="00BF33B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79F4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(фамилия, имя, отчество (при наличии)</w:t>
            </w:r>
          </w:p>
        </w:tc>
      </w:tr>
      <w:tr w:rsidR="00826704" w:rsidRPr="00CB79F4" w:rsidTr="00BF33B5">
        <w:tc>
          <w:tcPr>
            <w:tcW w:w="9209" w:type="dxa"/>
            <w:gridSpan w:val="2"/>
          </w:tcPr>
          <w:p w:rsidR="00826704" w:rsidRPr="00CE7A6E" w:rsidRDefault="00826704" w:rsidP="00BF33B5">
            <w:pPr>
              <w:pStyle w:val="ConsPlusNormal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отзываю оригинал(ы) документов, поданных в УНИИФ-филиал ФГБУ «НМИЦ ФПИ» Минздрава России для поступления на обучение по образовательной программе высшего образования -программе подготовки научных и научно-педагогических кадров в аспир</w:t>
            </w:r>
            <w:r w:rsidRPr="00F2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антуре:</w:t>
            </w:r>
          </w:p>
        </w:tc>
      </w:tr>
      <w:tr w:rsidR="00826704" w:rsidRPr="00CB79F4" w:rsidTr="00BF33B5">
        <w:tc>
          <w:tcPr>
            <w:tcW w:w="704" w:type="dxa"/>
            <w:tcBorders>
              <w:bottom w:val="single" w:sz="4" w:space="0" w:color="auto"/>
            </w:tcBorders>
          </w:tcPr>
          <w:p w:rsidR="00826704" w:rsidRPr="00CB79F4" w:rsidRDefault="00826704" w:rsidP="00BF33B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26704" w:rsidRPr="00CB79F4" w:rsidRDefault="00826704" w:rsidP="00BF33B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79F4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документа, серия и номер, место и дата выдачи (при наличии)</w:t>
            </w:r>
            <w:r w:rsidRPr="00CB79F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826704" w:rsidRPr="00CB79F4" w:rsidTr="00BF33B5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26704" w:rsidRPr="00CB79F4" w:rsidRDefault="00826704" w:rsidP="00BF33B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26704" w:rsidRPr="00CB79F4" w:rsidRDefault="00826704" w:rsidP="00BF33B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26704" w:rsidRPr="00CB79F4" w:rsidTr="00BF33B5">
        <w:tc>
          <w:tcPr>
            <w:tcW w:w="9209" w:type="dxa"/>
            <w:gridSpan w:val="2"/>
          </w:tcPr>
          <w:p w:rsidR="00826704" w:rsidRDefault="00826704" w:rsidP="00BF33B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>
              <w:rPr>
                <w:color w:val="333333"/>
              </w:rPr>
              <w:t>Я информирован (а), что п</w:t>
            </w:r>
            <w:r w:rsidRPr="00B41F37">
              <w:rPr>
                <w:color w:val="333333"/>
              </w:rPr>
              <w:t xml:space="preserve">ри отзыве оригинала </w:t>
            </w:r>
            <w:r>
              <w:rPr>
                <w:color w:val="333333"/>
              </w:rPr>
              <w:t xml:space="preserve">документа </w:t>
            </w:r>
            <w:r w:rsidRPr="00B41F37">
              <w:rPr>
                <w:color w:val="333333"/>
              </w:rPr>
              <w:t>поступающий не исключается из списков лиц, подавших документы, и списков поступающих.</w:t>
            </w:r>
          </w:p>
          <w:p w:rsidR="00826704" w:rsidRDefault="00826704" w:rsidP="00BF33B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>
              <w:t>Уведомлен (а), что н</w:t>
            </w:r>
            <w:r w:rsidRPr="00C15FC7">
              <w:t xml:space="preserve">е позднее </w:t>
            </w:r>
            <w:r>
              <w:rPr>
                <w:color w:val="333333"/>
              </w:rPr>
              <w:t>дня</w:t>
            </w:r>
            <w:r w:rsidRPr="008036DB">
              <w:rPr>
                <w:color w:val="333333"/>
              </w:rPr>
              <w:t xml:space="preserve"> </w:t>
            </w:r>
            <w:proofErr w:type="gramStart"/>
            <w:r w:rsidRPr="008036DB">
              <w:rPr>
                <w:color w:val="333333"/>
              </w:rPr>
              <w:t>завершения приема документов установленного образца</w:t>
            </w:r>
            <w:proofErr w:type="gramEnd"/>
            <w:r>
              <w:rPr>
                <w:color w:val="333333"/>
              </w:rPr>
              <w:t xml:space="preserve"> </w:t>
            </w:r>
            <w:r w:rsidRPr="008036DB">
              <w:rPr>
                <w:color w:val="333333"/>
              </w:rPr>
              <w:t>поступающие представляют</w:t>
            </w:r>
            <w:r>
              <w:rPr>
                <w:color w:val="333333"/>
              </w:rPr>
              <w:t>:</w:t>
            </w:r>
          </w:p>
          <w:p w:rsidR="00826704" w:rsidRDefault="00826704" w:rsidP="00BF33B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8036DB">
              <w:rPr>
                <w:color w:val="333333"/>
              </w:rPr>
              <w:t>для зачисления на места в рамках контрольных цифр - оригинал документа установленного образца. Поступающий на обучение в рамках контрольных цифр не вправе одновременно представлять в различные организации оригинал документа установленного образца и уникальную информацию о документе установленного образца</w:t>
            </w:r>
            <w:r>
              <w:rPr>
                <w:color w:val="333333"/>
              </w:rPr>
              <w:t>.</w:t>
            </w:r>
          </w:p>
          <w:p w:rsidR="00826704" w:rsidRPr="008036DB" w:rsidRDefault="00826704" w:rsidP="00BF33B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>
              <w:rPr>
                <w:color w:val="333333"/>
              </w:rPr>
              <w:t>- д</w:t>
            </w:r>
            <w:r w:rsidRPr="008036DB">
              <w:rPr>
                <w:color w:val="333333"/>
              </w:rPr>
              <w:t>ля зачисления на места по договорам об оказании платных образовательных услуг -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оригинала.</w:t>
            </w:r>
          </w:p>
          <w:p w:rsidR="00826704" w:rsidRPr="00CB79F4" w:rsidRDefault="00826704" w:rsidP="00BF33B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</w:tr>
      <w:tr w:rsidR="00826704" w:rsidRPr="00CB79F4" w:rsidTr="00BF33B5">
        <w:tc>
          <w:tcPr>
            <w:tcW w:w="9209" w:type="dxa"/>
            <w:gridSpan w:val="2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5"/>
              <w:gridCol w:w="2963"/>
              <w:gridCol w:w="3015"/>
            </w:tblGrid>
            <w:tr w:rsidR="00826704" w:rsidRPr="000B4447" w:rsidTr="00BF33B5">
              <w:tc>
                <w:tcPr>
                  <w:tcW w:w="3019" w:type="dxa"/>
                </w:tcPr>
                <w:p w:rsidR="00826704" w:rsidRDefault="00826704" w:rsidP="00BF33B5">
                  <w:pPr>
                    <w:spacing w:line="216" w:lineRule="auto"/>
                    <w:jc w:val="both"/>
                  </w:pPr>
                  <w:r>
                    <w:t>______________________</w:t>
                  </w:r>
                </w:p>
                <w:p w:rsidR="00826704" w:rsidRDefault="00826704" w:rsidP="00BF33B5">
                  <w:pPr>
                    <w:spacing w:line="216" w:lineRule="auto"/>
                    <w:jc w:val="center"/>
                  </w:pPr>
                  <w:r w:rsidRPr="0075267D">
                    <w:rPr>
                      <w:vertAlign w:val="superscript"/>
                    </w:rPr>
                    <w:t>(дата)</w:t>
                  </w:r>
                </w:p>
              </w:tc>
              <w:tc>
                <w:tcPr>
                  <w:tcW w:w="3019" w:type="dxa"/>
                </w:tcPr>
                <w:p w:rsidR="00826704" w:rsidRDefault="00826704" w:rsidP="00BF33B5">
                  <w:pPr>
                    <w:pBdr>
                      <w:bottom w:val="single" w:sz="4" w:space="1" w:color="auto"/>
                    </w:pBdr>
                    <w:spacing w:line="216" w:lineRule="auto"/>
                    <w:jc w:val="center"/>
                  </w:pPr>
                </w:p>
                <w:p w:rsidR="00826704" w:rsidRDefault="00826704" w:rsidP="00BF33B5">
                  <w:pPr>
                    <w:spacing w:line="216" w:lineRule="auto"/>
                    <w:jc w:val="center"/>
                  </w:pPr>
                  <w:r>
                    <w:rPr>
                      <w:vertAlign w:val="superscript"/>
                    </w:rPr>
                    <w:t>(п</w:t>
                  </w:r>
                  <w:r w:rsidRPr="0075267D">
                    <w:rPr>
                      <w:vertAlign w:val="superscript"/>
                    </w:rPr>
                    <w:t>одпись)</w:t>
                  </w:r>
                </w:p>
              </w:tc>
              <w:tc>
                <w:tcPr>
                  <w:tcW w:w="3019" w:type="dxa"/>
                </w:tcPr>
                <w:p w:rsidR="00826704" w:rsidRDefault="00826704" w:rsidP="00BF33B5">
                  <w:pPr>
                    <w:spacing w:line="216" w:lineRule="auto"/>
                    <w:jc w:val="both"/>
                  </w:pPr>
                  <w:r>
                    <w:t>______________________</w:t>
                  </w:r>
                </w:p>
                <w:p w:rsidR="00826704" w:rsidRPr="000B4447" w:rsidRDefault="00826704" w:rsidP="00BF33B5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0B4447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и</w:t>
                  </w:r>
                  <w:r w:rsidRPr="000B4447">
                    <w:rPr>
                      <w:sz w:val="16"/>
                      <w:szCs w:val="16"/>
                    </w:rPr>
                    <w:t>нициалы, фамилия)</w:t>
                  </w:r>
                </w:p>
              </w:tc>
            </w:tr>
          </w:tbl>
          <w:p w:rsidR="00826704" w:rsidRDefault="00826704" w:rsidP="00BF33B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</w:p>
        </w:tc>
      </w:tr>
    </w:tbl>
    <w:p w:rsidR="00685E8D" w:rsidRDefault="00685E8D"/>
    <w:sectPr w:rsidR="0068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04"/>
    <w:rsid w:val="000465C4"/>
    <w:rsid w:val="00685E8D"/>
    <w:rsid w:val="00826704"/>
    <w:rsid w:val="008505C0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CDC7"/>
  <w15:chartTrackingRefBased/>
  <w15:docId w15:val="{709CFCF4-9467-495C-8FCB-FCEF5FD5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70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39"/>
    <w:rsid w:val="00826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267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Иванова</dc:creator>
  <cp:keywords/>
  <dc:description/>
  <cp:lastModifiedBy>Наталья Вячеславовна Иванова</cp:lastModifiedBy>
  <cp:revision>2</cp:revision>
  <dcterms:created xsi:type="dcterms:W3CDTF">2023-07-18T12:40:00Z</dcterms:created>
  <dcterms:modified xsi:type="dcterms:W3CDTF">2024-08-29T12:38:00Z</dcterms:modified>
</cp:coreProperties>
</file>