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</w:tcPr>
          <w:p w:rsidR="00DF7181" w:rsidRPr="00D33770" w:rsidRDefault="008D4104" w:rsidP="007F6C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F7181" w:rsidRPr="00D33770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у</w:t>
            </w:r>
            <w:r w:rsidR="00DF7181" w:rsidRPr="00D33770">
              <w:rPr>
                <w:sz w:val="22"/>
                <w:szCs w:val="22"/>
              </w:rPr>
              <w:t xml:space="preserve"> УНИИФ-филиала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ФГБУ «НМИЦ ФПИ» Минздрава России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С.Ю. Красноборовой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Style w:val="af1"/>
        <w:tblW w:w="97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423"/>
        <w:gridCol w:w="1651"/>
        <w:gridCol w:w="60"/>
        <w:gridCol w:w="1404"/>
        <w:gridCol w:w="445"/>
        <w:gridCol w:w="2262"/>
        <w:gridCol w:w="66"/>
      </w:tblGrid>
      <w:tr w:rsidR="00DF7181" w:rsidRPr="00D33770" w:rsidTr="002A6717">
        <w:tc>
          <w:tcPr>
            <w:tcW w:w="9705" w:type="dxa"/>
            <w:gridSpan w:val="8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 xml:space="preserve">Я, </w:t>
            </w:r>
          </w:p>
        </w:tc>
      </w:tr>
      <w:tr w:rsidR="00DF7181" w:rsidRPr="00DF7181" w:rsidTr="002A6717">
        <w:trPr>
          <w:trHeight w:val="298"/>
        </w:trPr>
        <w:tc>
          <w:tcPr>
            <w:tcW w:w="2394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Гражданство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  <w:trHeight w:val="323"/>
        </w:trPr>
        <w:tc>
          <w:tcPr>
            <w:tcW w:w="5528" w:type="dxa"/>
            <w:gridSpan w:val="4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Документ, удостоверяющий личность: паспорт     серия</w:t>
            </w:r>
          </w:p>
        </w:tc>
        <w:tc>
          <w:tcPr>
            <w:tcW w:w="1404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:rsidR="00DF7181" w:rsidRPr="00DF7181" w:rsidRDefault="00DF7181" w:rsidP="007F6C7A">
            <w:pPr>
              <w:ind w:left="-85" w:right="-85"/>
              <w:jc w:val="right"/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№</w:t>
            </w:r>
          </w:p>
        </w:tc>
        <w:tc>
          <w:tcPr>
            <w:tcW w:w="2262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</w:trPr>
        <w:tc>
          <w:tcPr>
            <w:tcW w:w="2394" w:type="dxa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когда и кем выдан:</w:t>
            </w:r>
          </w:p>
        </w:tc>
        <w:tc>
          <w:tcPr>
            <w:tcW w:w="7245" w:type="dxa"/>
            <w:gridSpan w:val="6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</w:tbl>
    <w:tbl>
      <w:tblPr>
        <w:tblW w:w="4822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"/>
        <w:gridCol w:w="1655"/>
        <w:gridCol w:w="2032"/>
        <w:gridCol w:w="122"/>
        <w:gridCol w:w="611"/>
        <w:gridCol w:w="5133"/>
      </w:tblGrid>
      <w:tr w:rsidR="004878BE" w:rsidRPr="0077653A" w:rsidTr="00036A9C">
        <w:trPr>
          <w:gridBefore w:val="1"/>
          <w:wBefore w:w="8" w:type="pct"/>
          <w:trHeight w:hRule="exact" w:val="291"/>
        </w:trPr>
        <w:tc>
          <w:tcPr>
            <w:tcW w:w="2310" w:type="pct"/>
            <w:gridSpan w:val="4"/>
            <w:tcBorders>
              <w:bottom w:val="nil"/>
            </w:tcBorders>
          </w:tcPr>
          <w:p w:rsidR="008360DA" w:rsidRPr="0077653A" w:rsidRDefault="004878BE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</w:t>
            </w:r>
            <w:r w:rsidR="008360DA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(по желанию поступающего)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4878BE" w:rsidRPr="0077653A" w:rsidTr="00DF7181">
        <w:trPr>
          <w:gridBefore w:val="1"/>
          <w:wBefore w:w="8" w:type="pct"/>
          <w:trHeight w:hRule="exact" w:val="284"/>
        </w:trPr>
        <w:tc>
          <w:tcPr>
            <w:tcW w:w="865" w:type="pct"/>
            <w:tcBorders>
              <w:bottom w:val="nil"/>
            </w:tcBorders>
            <w:vAlign w:val="bottom"/>
          </w:tcPr>
          <w:p w:rsidR="00DA3FD9" w:rsidRPr="008360DA" w:rsidRDefault="004878BE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</w:t>
            </w:r>
            <w:r w:rsidR="008360DA">
              <w:rPr>
                <w:sz w:val="22"/>
                <w:szCs w:val="22"/>
              </w:rPr>
              <w:t xml:space="preserve">от.тел. 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9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Е-mail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vAlign w:val="center"/>
          </w:tcPr>
          <w:p w:rsidR="00DA3FD9" w:rsidRPr="00A52452" w:rsidRDefault="00DA3FD9" w:rsidP="0004062B">
            <w:pPr>
              <w:pStyle w:val="ad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для </w:t>
            </w:r>
            <w:r w:rsidR="008360DA">
              <w:rPr>
                <w:sz w:val="22"/>
                <w:szCs w:val="22"/>
              </w:rPr>
              <w:t>поступления</w:t>
            </w:r>
          </w:p>
        </w:tc>
      </w:tr>
      <w:tr w:rsidR="004878BE" w:rsidRPr="00E117D8" w:rsidTr="00DF7181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5" w:type="pct"/>
            <w:gridSpan w:val="3"/>
            <w:vAlign w:val="center"/>
          </w:tcPr>
          <w:p w:rsidR="00DA3FD9" w:rsidRPr="00E117D8" w:rsidRDefault="00DA3FD9" w:rsidP="008360DA">
            <w:pPr>
              <w:pStyle w:val="ad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5" w:type="pct"/>
            <w:gridSpan w:val="3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d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2945" w:type="pct"/>
        <w:tblInd w:w="379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</w:tblGrid>
      <w:tr w:rsidR="008360DA" w:rsidRPr="0077653A" w:rsidTr="00036A9C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9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B61D7" w:rsidRPr="007B61D7" w:rsidRDefault="008360DA" w:rsidP="007B61D7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480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0"/>
        <w:gridCol w:w="3971"/>
      </w:tblGrid>
      <w:tr w:rsidR="007B61D7" w:rsidRPr="0077653A" w:rsidTr="002A6717">
        <w:trPr>
          <w:trHeight w:hRule="exact" w:val="284"/>
        </w:trPr>
        <w:tc>
          <w:tcPr>
            <w:tcW w:w="2917" w:type="pct"/>
            <w:tcBorders>
              <w:top w:val="nil"/>
              <w:bottom w:val="nil"/>
            </w:tcBorders>
            <w:vAlign w:val="bottom"/>
          </w:tcPr>
          <w:p w:rsidR="007B61D7" w:rsidRPr="0077653A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B61D7">
              <w:rPr>
                <w:rFonts w:ascii="Times New Roman" w:hAnsi="Times New Roman"/>
              </w:rPr>
              <w:t>Страховое свидетельство обязательного пенсионного</w:t>
            </w:r>
            <w:r w:rsidRPr="007B61D7">
              <w:rPr>
                <w:rFonts w:ascii="Times New Roman" w:hAnsi="Times New Roman"/>
                <w:b/>
              </w:rPr>
              <w:t xml:space="preserve"> </w:t>
            </w:r>
            <w:r w:rsidRPr="007B61D7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2083" w:type="pct"/>
            <w:tcBorders>
              <w:top w:val="nil"/>
              <w:bottom w:val="single" w:sz="4" w:space="0" w:color="auto"/>
            </w:tcBorders>
            <w:vAlign w:val="bottom"/>
          </w:tcPr>
          <w:p w:rsidR="007B61D7" w:rsidRPr="007B61D7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7B61D7" w:rsidRDefault="007B61D7" w:rsidP="00DA3FD9">
      <w:pPr>
        <w:jc w:val="center"/>
        <w:rPr>
          <w:sz w:val="16"/>
          <w:szCs w:val="16"/>
        </w:rPr>
      </w:pPr>
    </w:p>
    <w:p w:rsidR="00DA3FD9" w:rsidRPr="0077653A" w:rsidRDefault="00DA3FD9" w:rsidP="00DA3FD9">
      <w:pPr>
        <w:rPr>
          <w:sz w:val="10"/>
          <w:szCs w:val="10"/>
        </w:rPr>
      </w:pPr>
    </w:p>
    <w:tbl>
      <w:tblPr>
        <w:tblW w:w="95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364"/>
        <w:gridCol w:w="236"/>
        <w:gridCol w:w="6743"/>
      </w:tblGrid>
      <w:tr w:rsidR="00F52BC1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BC1" w:rsidRPr="0077653A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Форма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52BC1" w:rsidRPr="00F52BC1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EC055F">
              <w:rPr>
                <w:rStyle w:val="ac"/>
                <w:b w:val="0"/>
                <w:sz w:val="22"/>
                <w:szCs w:val="22"/>
              </w:rPr>
              <w:t>очная</w:t>
            </w:r>
          </w:p>
        </w:tc>
      </w:tr>
      <w:tr w:rsidR="00B909B2" w:rsidRPr="00B909B2" w:rsidTr="00B909B2">
        <w:trPr>
          <w:trHeight w:val="9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Основа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контрольных цифр приема</w:t>
            </w:r>
          </w:p>
        </w:tc>
      </w:tr>
      <w:tr w:rsidR="00B909B2" w:rsidRPr="00F52BC1" w:rsidTr="00B909B2">
        <w:trPr>
          <w:trHeight w:val="89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целевой квоты</w:t>
            </w:r>
          </w:p>
        </w:tc>
      </w:tr>
      <w:tr w:rsidR="00B909B2" w:rsidRPr="00F52BC1" w:rsidTr="00B909B2">
        <w:trPr>
          <w:trHeight w:val="8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по договору об оказании платных образовательных услуг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A5245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  <w:sz w:val="22"/>
                <w:szCs w:val="22"/>
              </w:rPr>
              <w:t xml:space="preserve">Условия поступления </w:t>
            </w:r>
            <w:r w:rsidR="001921F1">
              <w:rPr>
                <w:rStyle w:val="ac"/>
                <w:sz w:val="22"/>
                <w:szCs w:val="22"/>
              </w:rPr>
              <w:br/>
            </w:r>
            <w:r>
              <w:rPr>
                <w:rStyle w:val="ac"/>
                <w:sz w:val="22"/>
                <w:szCs w:val="22"/>
              </w:rPr>
              <w:t>на обучение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по программам ординатуры </w:t>
            </w:r>
          </w:p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в зависимости от специальности</w:t>
            </w:r>
          </w:p>
        </w:tc>
      </w:tr>
      <w:tr w:rsidR="00B909B2" w:rsidRPr="00B909B2" w:rsidTr="00B909B2">
        <w:trPr>
          <w:trHeight w:val="102"/>
        </w:trPr>
        <w:tc>
          <w:tcPr>
            <w:tcW w:w="2221" w:type="dxa"/>
            <w:vMerge/>
            <w:tcBorders>
              <w:left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в рамках контрольных цифр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по договорам об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оказании платных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образовательных услуг</w:t>
            </w:r>
          </w:p>
        </w:tc>
      </w:tr>
      <w:tr w:rsidR="00B909B2" w:rsidRPr="00B909B2" w:rsidTr="00B909B2">
        <w:trPr>
          <w:trHeight w:val="95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4"/>
                <w:szCs w:val="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4"/>
                <w:szCs w:val="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4"/>
                <w:szCs w:val="4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на места в пределах целевой квоты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на места в рамках контрольных цифр за вычетом целевой квоты</w:t>
            </w:r>
          </w:p>
        </w:tc>
      </w:tr>
      <w:tr w:rsidR="00B909B2" w:rsidRPr="00B909B2" w:rsidTr="00B909B2">
        <w:trPr>
          <w:trHeight w:val="8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 xml:space="preserve">раздельно на места для приема граждан Российской Федерации, лиц, указанных в </w:t>
            </w:r>
            <w:hyperlink r:id="rId7" w:anchor="/document/71692980/entry/1063" w:history="1">
              <w:r w:rsidRPr="00E97F3C">
                <w:rPr>
                  <w:sz w:val="20"/>
                  <w:szCs w:val="20"/>
                </w:rPr>
                <w:t>пунктах 10.3</w:t>
              </w:r>
            </w:hyperlink>
            <w:r w:rsidRPr="00E97F3C">
              <w:rPr>
                <w:sz w:val="20"/>
                <w:szCs w:val="20"/>
              </w:rPr>
              <w:t xml:space="preserve"> и 10.6 Правил приема, и иных иностранных 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97F3C" w:rsidRDefault="00B909B2" w:rsidP="00B909B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>граждан, лиц без гражданства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1451"/>
        <w:gridCol w:w="567"/>
        <w:gridCol w:w="142"/>
        <w:gridCol w:w="567"/>
        <w:gridCol w:w="141"/>
        <w:gridCol w:w="853"/>
        <w:gridCol w:w="848"/>
        <w:gridCol w:w="851"/>
        <w:gridCol w:w="424"/>
        <w:gridCol w:w="1559"/>
        <w:gridCol w:w="1042"/>
        <w:gridCol w:w="802"/>
        <w:gridCol w:w="46"/>
        <w:gridCol w:w="271"/>
        <w:gridCol w:w="675"/>
      </w:tblGrid>
      <w:tr w:rsidR="00E97F3C" w:rsidRPr="009C5CF9" w:rsidTr="00036A9C">
        <w:trPr>
          <w:gridAfter w:val="2"/>
          <w:wAfter w:w="946" w:type="dxa"/>
          <w:trHeight w:hRule="exact" w:val="308"/>
        </w:trPr>
        <w:tc>
          <w:tcPr>
            <w:tcW w:w="9293" w:type="dxa"/>
            <w:gridSpan w:val="13"/>
            <w:vAlign w:val="center"/>
          </w:tcPr>
          <w:p w:rsidR="00E97F3C" w:rsidRPr="00E117D8" w:rsidRDefault="00E97F3C" w:rsidP="000809D6">
            <w:pPr>
              <w:pStyle w:val="af"/>
              <w:spacing w:after="0"/>
              <w:ind w:left="0" w:right="-828"/>
              <w:rPr>
                <w:bCs/>
              </w:rPr>
            </w:pPr>
            <w:r w:rsidRPr="00026F6C">
              <w:rPr>
                <w:b/>
                <w:sz w:val="22"/>
                <w:szCs w:val="22"/>
              </w:rPr>
              <w:t>Сведения о документе об образовании и квалификации:</w:t>
            </w:r>
          </w:p>
        </w:tc>
      </w:tr>
      <w:tr w:rsidR="009F6172" w:rsidRPr="009C5CF9" w:rsidTr="00036A9C">
        <w:trPr>
          <w:gridAfter w:val="1"/>
          <w:wAfter w:w="675" w:type="dxa"/>
          <w:trHeight w:hRule="exact" w:val="308"/>
        </w:trPr>
        <w:tc>
          <w:tcPr>
            <w:tcW w:w="1451" w:type="dxa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 xml:space="preserve">Окончил(а) в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F6172" w:rsidRPr="00DE5D45" w:rsidRDefault="009F6172" w:rsidP="0004062B">
            <w:pPr>
              <w:pStyle w:val="af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404" w:type="dxa"/>
            <w:gridSpan w:val="11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36A9C">
        <w:trPr>
          <w:gridAfter w:val="1"/>
          <w:wAfter w:w="675" w:type="dxa"/>
          <w:trHeight w:hRule="exact" w:val="308"/>
        </w:trPr>
        <w:tc>
          <w:tcPr>
            <w:tcW w:w="9564" w:type="dxa"/>
            <w:gridSpan w:val="14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36A9C">
        <w:trPr>
          <w:gridAfter w:val="1"/>
          <w:wAfter w:w="675" w:type="dxa"/>
          <w:trHeight w:hRule="exact" w:val="439"/>
        </w:trPr>
        <w:tc>
          <w:tcPr>
            <w:tcW w:w="9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f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42341E" w:rsidRPr="009C5CF9" w:rsidTr="00036A9C">
        <w:tc>
          <w:tcPr>
            <w:tcW w:w="2727" w:type="dxa"/>
            <w:gridSpan w:val="4"/>
            <w:vAlign w:val="center"/>
          </w:tcPr>
          <w:p w:rsidR="0042341E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Наименование документа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9F6172">
            <w:pPr>
              <w:pStyle w:val="a9"/>
              <w:ind w:left="-114"/>
              <w:rPr>
                <w:rFonts w:ascii="Times New Roman" w:eastAsia="MS Mincho" w:hAnsi="Times New Roman"/>
              </w:rPr>
            </w:pPr>
          </w:p>
        </w:tc>
        <w:tc>
          <w:tcPr>
            <w:tcW w:w="424" w:type="dxa"/>
            <w:vAlign w:val="center"/>
          </w:tcPr>
          <w:p w:rsidR="0042341E" w:rsidRPr="00E97F3C" w:rsidRDefault="0042341E" w:rsidP="009F6172">
            <w:pPr>
              <w:pStyle w:val="a9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1042" w:type="dxa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году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330"/>
        </w:trPr>
        <w:tc>
          <w:tcPr>
            <w:tcW w:w="2018" w:type="dxa"/>
            <w:gridSpan w:val="2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7546" w:type="dxa"/>
            <w:gridSpan w:val="12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284"/>
        </w:trPr>
        <w:tc>
          <w:tcPr>
            <w:tcW w:w="2868" w:type="dxa"/>
            <w:gridSpan w:val="5"/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присуждена квалификация</w:t>
            </w:r>
          </w:p>
        </w:tc>
        <w:tc>
          <w:tcPr>
            <w:tcW w:w="6696" w:type="dxa"/>
            <w:gridSpan w:val="9"/>
            <w:tcBorders>
              <w:bottom w:val="single" w:sz="4" w:space="0" w:color="auto"/>
            </w:tcBorders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6A9C" w:rsidRDefault="00036A9C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036A9C" w:rsidRPr="00F176C7" w:rsidRDefault="00036A9C" w:rsidP="00DA3FD9">
      <w:pPr>
        <w:rPr>
          <w:sz w:val="10"/>
          <w:szCs w:val="10"/>
        </w:rPr>
      </w:pPr>
    </w:p>
    <w:tbl>
      <w:tblPr>
        <w:tblW w:w="10131" w:type="dxa"/>
        <w:tblInd w:w="75" w:type="dxa"/>
        <w:tblLook w:val="01E0" w:firstRow="1" w:lastRow="1" w:firstColumn="1" w:lastColumn="1" w:noHBand="0" w:noVBand="0"/>
      </w:tblPr>
      <w:tblGrid>
        <w:gridCol w:w="10131"/>
      </w:tblGrid>
      <w:tr w:rsidR="00DA3FD9" w:rsidRPr="0077653A" w:rsidTr="00176DB0">
        <w:trPr>
          <w:trHeight w:val="322"/>
        </w:trPr>
        <w:tc>
          <w:tcPr>
            <w:tcW w:w="10131" w:type="dxa"/>
          </w:tcPr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A3FD9" w:rsidRDefault="00DA3FD9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  <w:r w:rsidRPr="00890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Сведения о наличии или отсутствии индивидуальных достижений</w:t>
            </w:r>
            <w:r w:rsidRPr="0062215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</w:p>
          <w:p w:rsidR="00DA3FD9" w:rsidRPr="00DA23AB" w:rsidRDefault="00902D69" w:rsidP="00902D69">
            <w:pPr>
              <w:pStyle w:val="a9"/>
              <w:spacing w:line="204" w:lineRule="auto"/>
              <w:ind w:left="387" w:right="180" w:hanging="387"/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а) </w:t>
            </w:r>
            <w:r w:rsidR="00DA3FD9" w:rsidRPr="00DA23AB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или</w:t>
            </w:r>
            <w:r w:rsidR="00DA23AB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 xml:space="preserve">стипендии Правительства Российской Федерации 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если назначение стипендии осуществлялось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в период получения высшего медицинского образования)</w:t>
            </w:r>
            <w:r w:rsidR="00DA3FD9" w:rsidRPr="00DA23AB">
              <w:rPr>
                <w:rFonts w:ascii="Times New Roman" w:hAnsi="Times New Roman"/>
                <w:color w:val="000000"/>
              </w:rPr>
              <w:t xml:space="preserve">: </w:t>
            </w:r>
          </w:p>
          <w:tbl>
            <w:tblPr>
              <w:tblW w:w="9880" w:type="dxa"/>
              <w:tblLook w:val="01E0" w:firstRow="1" w:lastRow="1" w:firstColumn="1" w:lastColumn="1" w:noHBand="0" w:noVBand="0"/>
            </w:tblPr>
            <w:tblGrid>
              <w:gridCol w:w="2413"/>
              <w:gridCol w:w="526"/>
              <w:gridCol w:w="2478"/>
              <w:gridCol w:w="494"/>
              <w:gridCol w:w="3737"/>
              <w:gridCol w:w="232"/>
            </w:tblGrid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A6717">
              <w:trPr>
                <w:trHeight w:hRule="exact" w:val="860"/>
              </w:trPr>
              <w:tc>
                <w:tcPr>
                  <w:tcW w:w="9880" w:type="dxa"/>
                  <w:gridSpan w:val="6"/>
                  <w:vAlign w:val="center"/>
                </w:tcPr>
                <w:p w:rsidR="00DA3FD9" w:rsidRPr="009C66C8" w:rsidRDefault="00902D69" w:rsidP="00902D69">
                  <w:pPr>
                    <w:pStyle w:val="a9"/>
                    <w:spacing w:line="204" w:lineRule="auto"/>
                    <w:ind w:left="-143" w:firstLine="142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б) наличие </w:t>
                  </w:r>
                  <w:r w:rsidR="009C66C8" w:rsidRPr="009C66C8">
                    <w:rPr>
                      <w:rFonts w:ascii="Times New Roman" w:eastAsia="Times New Roman" w:hAnsi="Times New Roman" w:cs="Times New Roman"/>
                      <w:b/>
                    </w:rPr>
                    <w:t>документ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а</w:t>
                  </w:r>
                  <w:r w:rsidR="009C66C8" w:rsidRPr="009C66C8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 высшем медицинском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образовании </w:t>
                  </w:r>
                  <w:r w:rsidR="0075382A" w:rsidRPr="0075382A">
                    <w:rPr>
                      <w:rFonts w:ascii="Times New Roman" w:eastAsia="Times New Roman" w:hAnsi="Times New Roman" w:cs="Times New Roman"/>
                      <w:b/>
                    </w:rPr>
                    <w:t xml:space="preserve"> с</w:t>
                  </w:r>
                  <w:proofErr w:type="gramEnd"/>
                  <w:r w:rsidR="0075382A" w:rsidRPr="0075382A">
                    <w:rPr>
                      <w:rFonts w:ascii="Times New Roman" w:eastAsia="Times New Roman" w:hAnsi="Times New Roman" w:cs="Times New Roman"/>
                      <w:b/>
                    </w:rPr>
                    <w:t xml:space="preserve"> отличием</w:t>
                  </w:r>
                  <w:r w:rsidR="009C66C8" w:rsidRPr="009C66C8">
                    <w:rPr>
                      <w:rFonts w:ascii="Times New Roman" w:eastAsia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2A6717">
              <w:trPr>
                <w:gridAfter w:val="1"/>
                <w:wAfter w:w="232" w:type="dxa"/>
                <w:trHeight w:hRule="exact" w:val="906"/>
              </w:trPr>
              <w:tc>
                <w:tcPr>
                  <w:tcW w:w="9648" w:type="dxa"/>
                  <w:gridSpan w:val="5"/>
                  <w:vAlign w:val="center"/>
                </w:tcPr>
                <w:p w:rsidR="00DA3FD9" w:rsidRPr="00174D84" w:rsidRDefault="00902D69" w:rsidP="00902D69">
                  <w:pPr>
                    <w:pStyle w:val="a9"/>
                    <w:tabs>
                      <w:tab w:val="left" w:pos="222"/>
                    </w:tabs>
                    <w:spacing w:line="204" w:lineRule="auto"/>
                    <w:jc w:val="both"/>
                    <w:rPr>
                      <w:rFonts w:eastAsia="MS Minch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в) </w:t>
                  </w:r>
                  <w:r w:rsidR="009C66C8" w:rsidRPr="00174D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статьи в профильном научном журнале, </w:t>
                  </w:r>
                  <w:r w:rsidR="0075382A" w:rsidRPr="00174D8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Pr="009C66C8" w:rsidRDefault="00891ED2" w:rsidP="0004062B">
            <w:pPr>
              <w:pStyle w:val="aa"/>
              <w:rPr>
                <w:rStyle w:val="ac"/>
                <w:b w:val="0"/>
                <w:bCs w:val="0"/>
                <w:sz w:val="4"/>
                <w:szCs w:val="4"/>
              </w:rPr>
            </w:pPr>
          </w:p>
          <w:p w:rsidR="00902D69" w:rsidRDefault="00902D69" w:rsidP="00902D69">
            <w:pPr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г)</w:t>
            </w:r>
            <w:r>
              <w:rPr>
                <w:b/>
                <w:bCs/>
                <w:sz w:val="22"/>
                <w:szCs w:val="22"/>
              </w:rPr>
              <w:t xml:space="preserve"> наличие общего стажа работы в должностях медицинских работников (</w:t>
            </w:r>
            <w:r w:rsidRPr="00902D69">
              <w:rPr>
                <w:bCs/>
                <w:sz w:val="22"/>
                <w:szCs w:val="22"/>
              </w:rPr>
              <w:t>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</w:t>
            </w:r>
            <w:r>
              <w:rPr>
                <w:b/>
                <w:bCs/>
                <w:sz w:val="22"/>
                <w:szCs w:val="22"/>
              </w:rPr>
              <w:t>т:</w:t>
            </w:r>
          </w:p>
          <w:p w:rsidR="00DA3FD9" w:rsidRPr="00174D84" w:rsidRDefault="00692F00" w:rsidP="00902D69">
            <w:pPr>
              <w:pStyle w:val="a9"/>
              <w:spacing w:line="204" w:lineRule="auto"/>
              <w:jc w:val="both"/>
              <w:rPr>
                <w:rStyle w:val="ac"/>
                <w:rFonts w:ascii="Times New Roman" w:hAnsi="Times New Roman" w:cs="Times New Roman"/>
              </w:rPr>
            </w:pPr>
            <w:r w:rsidRPr="00174D84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:rsidR="00F1756F" w:rsidRPr="00174D84" w:rsidRDefault="00F1756F" w:rsidP="00386777">
            <w:pPr>
              <w:pStyle w:val="aa"/>
              <w:numPr>
                <w:ilvl w:val="0"/>
                <w:numId w:val="5"/>
              </w:numPr>
              <w:ind w:left="1237" w:hanging="142"/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174D84">
              <w:rPr>
                <w:b/>
                <w:bCs/>
                <w:color w:val="000000" w:themeColor="text1"/>
                <w:sz w:val="22"/>
                <w:szCs w:val="22"/>
              </w:rPr>
              <w:t xml:space="preserve">от </w:t>
            </w:r>
            <w:r w:rsidR="009C66C8" w:rsidRPr="00174D84">
              <w:rPr>
                <w:b/>
                <w:bCs/>
                <w:color w:val="000000" w:themeColor="text1"/>
                <w:sz w:val="22"/>
                <w:szCs w:val="22"/>
              </w:rPr>
              <w:t>9 месяцев</w:t>
            </w:r>
            <w:r w:rsidR="00902D69">
              <w:rPr>
                <w:b/>
                <w:bCs/>
                <w:color w:val="000000" w:themeColor="text1"/>
                <w:sz w:val="22"/>
                <w:szCs w:val="22"/>
              </w:rPr>
              <w:t xml:space="preserve"> до полутора лет</w:t>
            </w:r>
            <w:r w:rsidRPr="00174D8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02D69">
              <w:rPr>
                <w:sz w:val="22"/>
                <w:szCs w:val="22"/>
              </w:rPr>
              <w:t>-в</w:t>
            </w:r>
            <w:r w:rsidR="0075382A" w:rsidRPr="00174D84">
              <w:rPr>
                <w:sz w:val="22"/>
                <w:szCs w:val="22"/>
              </w:rPr>
              <w:t xml:space="preserve"> должностях медицинских работников </w:t>
            </w:r>
            <w:r w:rsidR="0075382A" w:rsidRPr="00174D84">
              <w:rPr>
                <w:b/>
                <w:sz w:val="22"/>
                <w:szCs w:val="22"/>
              </w:rPr>
              <w:t>со средним профессиональным образованием</w:t>
            </w:r>
            <w:r w:rsidR="0075382A" w:rsidRPr="00174D84">
              <w:rPr>
                <w:sz w:val="22"/>
                <w:szCs w:val="22"/>
              </w:rPr>
              <w:t xml:space="preserve"> (не менее 0,5 ставки по основному месту работы либо при работе по совместительству</w:t>
            </w:r>
          </w:p>
          <w:tbl>
            <w:tblPr>
              <w:tblW w:w="981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8"/>
              <w:gridCol w:w="390"/>
              <w:gridCol w:w="835"/>
              <w:gridCol w:w="1028"/>
              <w:gridCol w:w="933"/>
              <w:gridCol w:w="925"/>
              <w:gridCol w:w="1097"/>
              <w:gridCol w:w="554"/>
            </w:tblGrid>
            <w:tr w:rsidR="00B60348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4818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не имею</w:t>
                  </w:r>
                </w:p>
              </w:tc>
            </w:tr>
            <w:tr w:rsidR="0075382A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и</w:t>
                  </w:r>
                  <w:r w:rsidRPr="0077653A">
                    <w:rPr>
                      <w:rStyle w:val="ac"/>
                    </w:rPr>
                    <w:t>мею</w:t>
                  </w:r>
                  <w:r>
                    <w:rPr>
                      <w:rStyle w:val="ac"/>
                    </w:rPr>
                    <w:t xml:space="preserve">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 w:rsidRPr="0077653A">
                    <w:rPr>
                      <w:rStyle w:val="ac"/>
                    </w:rPr>
                    <w:t>лет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месяцев</w:t>
                  </w:r>
                </w:p>
              </w:tc>
            </w:tr>
            <w:tr w:rsidR="009C66C8" w:rsidRPr="0077653A" w:rsidTr="007144DD">
              <w:trPr>
                <w:trHeight w:val="70"/>
              </w:trPr>
              <w:tc>
                <w:tcPr>
                  <w:tcW w:w="981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6C8" w:rsidRDefault="009C66C8" w:rsidP="0004062B">
                  <w:pPr>
                    <w:pStyle w:val="ab"/>
                    <w:spacing w:before="60" w:after="60"/>
                    <w:rPr>
                      <w:rStyle w:val="ac"/>
                    </w:rPr>
                  </w:pPr>
                </w:p>
              </w:tc>
            </w:tr>
          </w:tbl>
          <w:p w:rsidR="00B60348" w:rsidRPr="00B60348" w:rsidRDefault="00B60348" w:rsidP="00B60348">
            <w:pPr>
              <w:pStyle w:val="aa"/>
              <w:ind w:left="1395"/>
              <w:jc w:val="center"/>
              <w:rPr>
                <w:rStyle w:val="ac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Default="00DA3FD9" w:rsidP="00DA3FD9">
      <w:pPr>
        <w:rPr>
          <w:sz w:val="10"/>
          <w:szCs w:val="10"/>
        </w:rPr>
      </w:pPr>
    </w:p>
    <w:p w:rsidR="0058277A" w:rsidRPr="00174D84" w:rsidRDefault="0058277A" w:rsidP="0058277A">
      <w:pPr>
        <w:pStyle w:val="aa"/>
        <w:numPr>
          <w:ilvl w:val="0"/>
          <w:numId w:val="5"/>
        </w:numPr>
        <w:ind w:hanging="119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>от полутора лет</w:t>
      </w:r>
      <w:r>
        <w:rPr>
          <w:b/>
          <w:bCs/>
          <w:color w:val="000000" w:themeColor="text1"/>
          <w:sz w:val="22"/>
          <w:szCs w:val="22"/>
        </w:rPr>
        <w:t xml:space="preserve"> и более - в</w:t>
      </w:r>
      <w:r w:rsidRPr="00174D84">
        <w:rPr>
          <w:bCs/>
          <w:color w:val="000000" w:themeColor="text1"/>
          <w:sz w:val="22"/>
          <w:szCs w:val="22"/>
        </w:rPr>
        <w:t xml:space="preserve"> должностях медицинских работников </w:t>
      </w:r>
      <w:r w:rsidRPr="00174D84">
        <w:rPr>
          <w:b/>
          <w:bCs/>
          <w:color w:val="000000" w:themeColor="text1"/>
          <w:sz w:val="22"/>
          <w:szCs w:val="22"/>
        </w:rPr>
        <w:t>с</w:t>
      </w:r>
      <w:r>
        <w:rPr>
          <w:b/>
          <w:bCs/>
          <w:color w:val="000000" w:themeColor="text1"/>
          <w:sz w:val="22"/>
          <w:szCs w:val="22"/>
        </w:rPr>
        <w:t>о</w:t>
      </w:r>
      <w:r w:rsidRPr="00174D84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средним</w:t>
      </w:r>
      <w:r w:rsidRPr="00174D84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профессиональным </w:t>
      </w:r>
      <w:r w:rsidRPr="00174D84">
        <w:rPr>
          <w:b/>
          <w:bCs/>
          <w:color w:val="000000" w:themeColor="text1"/>
          <w:sz w:val="22"/>
          <w:szCs w:val="22"/>
        </w:rPr>
        <w:t>образованием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sz w:val="22"/>
          <w:szCs w:val="22"/>
        </w:rPr>
        <w:t>(</w:t>
      </w:r>
      <w:r>
        <w:rPr>
          <w:sz w:val="22"/>
          <w:szCs w:val="22"/>
        </w:rPr>
        <w:t>не менее 0,5</w:t>
      </w:r>
      <w:r w:rsidRPr="00174D84">
        <w:rPr>
          <w:sz w:val="22"/>
          <w:szCs w:val="22"/>
        </w:rPr>
        <w:t xml:space="preserve"> ставк</w:t>
      </w:r>
      <w:r>
        <w:rPr>
          <w:sz w:val="22"/>
          <w:szCs w:val="22"/>
        </w:rPr>
        <w:t>и</w:t>
      </w:r>
      <w:r w:rsidRPr="00174D84">
        <w:rPr>
          <w:sz w:val="22"/>
          <w:szCs w:val="22"/>
        </w:rPr>
        <w:t xml:space="preserve"> по основному месту работы</w:t>
      </w:r>
      <w:r>
        <w:rPr>
          <w:sz w:val="22"/>
          <w:szCs w:val="22"/>
        </w:rPr>
        <w:t xml:space="preserve"> </w:t>
      </w:r>
      <w:r w:rsidRPr="00174D84">
        <w:rPr>
          <w:sz w:val="22"/>
          <w:szCs w:val="22"/>
        </w:rPr>
        <w:t>либо при работе по совместительств</w:t>
      </w:r>
      <w:r>
        <w:rPr>
          <w:sz w:val="22"/>
          <w:szCs w:val="22"/>
        </w:rPr>
        <w:t>у</w:t>
      </w:r>
      <w:r w:rsidRPr="00174D84">
        <w:rPr>
          <w:sz w:val="22"/>
          <w:szCs w:val="22"/>
        </w:rPr>
        <w:t>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436"/>
      </w:tblGrid>
      <w:tr w:rsidR="0058277A" w:rsidRPr="0077653A" w:rsidTr="00CD77ED">
        <w:trPr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58277A" w:rsidRPr="0077653A" w:rsidTr="00CD77ED">
        <w:trPr>
          <w:gridAfter w:val="1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8277A" w:rsidRPr="0077653A" w:rsidRDefault="005827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</w:tbl>
    <w:p w:rsidR="0058277A" w:rsidRDefault="0058277A" w:rsidP="00DA3FD9">
      <w:pPr>
        <w:rPr>
          <w:sz w:val="10"/>
          <w:szCs w:val="10"/>
        </w:rPr>
      </w:pPr>
    </w:p>
    <w:p w:rsidR="0058277A" w:rsidRDefault="0058277A" w:rsidP="00DA3FD9">
      <w:pPr>
        <w:rPr>
          <w:sz w:val="10"/>
          <w:szCs w:val="10"/>
        </w:rPr>
      </w:pPr>
    </w:p>
    <w:p w:rsidR="0058277A" w:rsidRDefault="0058277A" w:rsidP="00DA3FD9">
      <w:pPr>
        <w:rPr>
          <w:sz w:val="10"/>
          <w:szCs w:val="10"/>
        </w:rPr>
      </w:pPr>
    </w:p>
    <w:p w:rsidR="0058277A" w:rsidRDefault="0058277A" w:rsidP="00DA3FD9">
      <w:pPr>
        <w:rPr>
          <w:sz w:val="10"/>
          <w:szCs w:val="10"/>
        </w:rPr>
      </w:pPr>
    </w:p>
    <w:p w:rsidR="0058277A" w:rsidRPr="0077653A" w:rsidRDefault="0058277A" w:rsidP="00DA3FD9">
      <w:pPr>
        <w:rPr>
          <w:sz w:val="10"/>
          <w:szCs w:val="10"/>
        </w:rPr>
      </w:pPr>
    </w:p>
    <w:p w:rsidR="002C7852" w:rsidRPr="00174D84" w:rsidRDefault="002C7852" w:rsidP="00386777">
      <w:pPr>
        <w:pStyle w:val="aa"/>
        <w:numPr>
          <w:ilvl w:val="0"/>
          <w:numId w:val="5"/>
        </w:numPr>
        <w:ind w:hanging="119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от </w:t>
      </w:r>
      <w:r w:rsidR="009C66C8" w:rsidRPr="00174D84">
        <w:rPr>
          <w:b/>
          <w:bCs/>
          <w:color w:val="000000" w:themeColor="text1"/>
          <w:sz w:val="22"/>
          <w:szCs w:val="22"/>
        </w:rPr>
        <w:t>9 месяцев до полутора</w:t>
      </w:r>
      <w:r w:rsidRPr="00174D84">
        <w:rPr>
          <w:b/>
          <w:bCs/>
          <w:color w:val="000000" w:themeColor="text1"/>
          <w:sz w:val="22"/>
          <w:szCs w:val="22"/>
        </w:rPr>
        <w:t xml:space="preserve"> лет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="00353633">
        <w:rPr>
          <w:bCs/>
          <w:color w:val="000000" w:themeColor="text1"/>
          <w:sz w:val="22"/>
          <w:szCs w:val="22"/>
        </w:rPr>
        <w:t>- в</w:t>
      </w:r>
      <w:r w:rsidRPr="00174D84">
        <w:rPr>
          <w:bCs/>
          <w:color w:val="000000" w:themeColor="text1"/>
          <w:sz w:val="22"/>
          <w:szCs w:val="22"/>
        </w:rPr>
        <w:t xml:space="preserve"> должностях медицинских работников </w:t>
      </w:r>
      <w:r w:rsidRPr="00174D84">
        <w:rPr>
          <w:b/>
          <w:bCs/>
          <w:color w:val="000000" w:themeColor="text1"/>
          <w:sz w:val="22"/>
          <w:szCs w:val="22"/>
        </w:rPr>
        <w:t>с высшим образованием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sz w:val="22"/>
          <w:szCs w:val="22"/>
        </w:rPr>
        <w:t>(</w:t>
      </w:r>
      <w:r w:rsidR="00353633">
        <w:rPr>
          <w:sz w:val="22"/>
          <w:szCs w:val="22"/>
        </w:rPr>
        <w:t xml:space="preserve">не менее </w:t>
      </w:r>
      <w:r w:rsidRPr="00174D84">
        <w:rPr>
          <w:sz w:val="22"/>
          <w:szCs w:val="22"/>
        </w:rPr>
        <w:t>1,0 ставк</w:t>
      </w:r>
      <w:r w:rsidR="00353633">
        <w:rPr>
          <w:sz w:val="22"/>
          <w:szCs w:val="22"/>
        </w:rPr>
        <w:t>и</w:t>
      </w:r>
      <w:r w:rsidRPr="00174D84">
        <w:rPr>
          <w:sz w:val="22"/>
          <w:szCs w:val="22"/>
        </w:rPr>
        <w:t xml:space="preserve">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2C7852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2C7852" w:rsidRPr="002C7852" w:rsidRDefault="002C7852" w:rsidP="002C7852">
      <w:pPr>
        <w:pStyle w:val="aa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386777">
      <w:pPr>
        <w:pStyle w:val="aa"/>
        <w:numPr>
          <w:ilvl w:val="0"/>
          <w:numId w:val="5"/>
        </w:numPr>
        <w:ind w:hanging="119"/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 и более</w:t>
      </w:r>
      <w:r w:rsidRPr="00F70258">
        <w:rPr>
          <w:bCs/>
          <w:color w:val="000000" w:themeColor="text1"/>
          <w:sz w:val="24"/>
          <w:szCs w:val="24"/>
        </w:rPr>
        <w:t xml:space="preserve"> </w:t>
      </w:r>
      <w:r w:rsidR="00353633">
        <w:rPr>
          <w:bCs/>
          <w:color w:val="000000" w:themeColor="text1"/>
          <w:sz w:val="24"/>
          <w:szCs w:val="24"/>
        </w:rPr>
        <w:t>- в</w:t>
      </w:r>
      <w:r w:rsidRPr="00F70258">
        <w:rPr>
          <w:bCs/>
          <w:color w:val="000000" w:themeColor="text1"/>
          <w:sz w:val="24"/>
          <w:szCs w:val="24"/>
        </w:rPr>
        <w:t xml:space="preserve">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</w:t>
      </w:r>
      <w:r w:rsidRPr="00386777">
        <w:rPr>
          <w:sz w:val="22"/>
          <w:szCs w:val="22"/>
        </w:rPr>
        <w:t>(</w:t>
      </w:r>
      <w:r w:rsidR="00353633">
        <w:rPr>
          <w:sz w:val="22"/>
          <w:szCs w:val="22"/>
        </w:rPr>
        <w:t xml:space="preserve">не менее </w:t>
      </w:r>
      <w:r w:rsidRPr="00386777">
        <w:rPr>
          <w:sz w:val="22"/>
          <w:szCs w:val="22"/>
        </w:rPr>
        <w:t>1,0 ставк</w:t>
      </w:r>
      <w:r w:rsidR="00353633">
        <w:rPr>
          <w:sz w:val="22"/>
          <w:szCs w:val="22"/>
        </w:rPr>
        <w:t>и</w:t>
      </w:r>
      <w:r w:rsidRPr="00386777">
        <w:rPr>
          <w:sz w:val="22"/>
          <w:szCs w:val="22"/>
        </w:rPr>
        <w:t xml:space="preserve">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174D84" w:rsidRDefault="00353633" w:rsidP="008360DA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наличие </w:t>
      </w:r>
      <w:r w:rsidR="00F70258" w:rsidRPr="00174D84">
        <w:rPr>
          <w:b/>
          <w:bCs/>
          <w:color w:val="000000" w:themeColor="text1"/>
          <w:sz w:val="22"/>
          <w:szCs w:val="22"/>
        </w:rPr>
        <w:t>общ</w:t>
      </w:r>
      <w:r>
        <w:rPr>
          <w:b/>
          <w:bCs/>
          <w:color w:val="000000" w:themeColor="text1"/>
          <w:sz w:val="22"/>
          <w:szCs w:val="22"/>
        </w:rPr>
        <w:t>его</w:t>
      </w:r>
      <w:r w:rsidR="00F70258" w:rsidRPr="00174D84">
        <w:rPr>
          <w:b/>
          <w:bCs/>
          <w:color w:val="000000" w:themeColor="text1"/>
          <w:sz w:val="22"/>
          <w:szCs w:val="22"/>
        </w:rPr>
        <w:t xml:space="preserve"> стаж </w:t>
      </w:r>
      <w:r w:rsidR="00F70258" w:rsidRPr="00174D84">
        <w:rPr>
          <w:bCs/>
          <w:color w:val="000000" w:themeColor="text1"/>
          <w:sz w:val="22"/>
          <w:szCs w:val="22"/>
        </w:rPr>
        <w:t xml:space="preserve">работы </w:t>
      </w:r>
      <w:r>
        <w:rPr>
          <w:bCs/>
          <w:color w:val="000000" w:themeColor="text1"/>
          <w:sz w:val="22"/>
          <w:szCs w:val="22"/>
        </w:rPr>
        <w:t>в</w:t>
      </w:r>
      <w:r w:rsidR="00F70258" w:rsidRPr="00174D84">
        <w:rPr>
          <w:bCs/>
          <w:color w:val="000000" w:themeColor="text1"/>
          <w:sz w:val="22"/>
          <w:szCs w:val="22"/>
        </w:rPr>
        <w:t xml:space="preserve"> должностях медицинских работников</w:t>
      </w:r>
      <w:r w:rsidR="00F70258" w:rsidRPr="00174D84">
        <w:rPr>
          <w:b/>
          <w:bCs/>
          <w:color w:val="000000" w:themeColor="text1"/>
          <w:sz w:val="22"/>
          <w:szCs w:val="22"/>
        </w:rPr>
        <w:t xml:space="preserve"> </w:t>
      </w:r>
      <w:r w:rsidR="009C66C8" w:rsidRPr="00174D84">
        <w:rPr>
          <w:b/>
          <w:sz w:val="22"/>
          <w:szCs w:val="22"/>
        </w:rPr>
        <w:t xml:space="preserve">не менее </w:t>
      </w:r>
      <w:r w:rsidR="009C66C8" w:rsidRPr="00174D84">
        <w:rPr>
          <w:b/>
          <w:sz w:val="22"/>
          <w:szCs w:val="22"/>
          <w:shd w:val="clear" w:color="auto" w:fill="FFFFFF"/>
        </w:rPr>
        <w:t>9 месяцев</w:t>
      </w:r>
      <w:r w:rsidR="009C66C8" w:rsidRPr="00174D84">
        <w:rPr>
          <w:bCs/>
          <w:color w:val="000000" w:themeColor="text1"/>
          <w:sz w:val="22"/>
          <w:szCs w:val="22"/>
        </w:rPr>
        <w:t xml:space="preserve"> </w:t>
      </w:r>
      <w:r w:rsidR="00F70258" w:rsidRPr="00174D84">
        <w:rPr>
          <w:bCs/>
          <w:color w:val="000000" w:themeColor="text1"/>
          <w:sz w:val="22"/>
          <w:szCs w:val="22"/>
        </w:rPr>
        <w:t>в медицинских организациях, расположенных</w:t>
      </w:r>
      <w:r w:rsidR="00F70258" w:rsidRPr="00174D84">
        <w:rPr>
          <w:b/>
          <w:bCs/>
          <w:color w:val="000000" w:themeColor="text1"/>
          <w:sz w:val="22"/>
          <w:szCs w:val="22"/>
        </w:rPr>
        <w:t xml:space="preserve"> в сельских населенных пунктах либо рабочих поселках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Default="00F70258" w:rsidP="00AF324B">
      <w:pPr>
        <w:pStyle w:val="aa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Default="008360DA" w:rsidP="00AF324B">
      <w:pPr>
        <w:pStyle w:val="aa"/>
        <w:jc w:val="center"/>
        <w:rPr>
          <w:sz w:val="16"/>
          <w:szCs w:val="16"/>
        </w:rPr>
      </w:pPr>
    </w:p>
    <w:p w:rsidR="00207E5E" w:rsidRPr="00207E5E" w:rsidRDefault="00207E5E" w:rsidP="00207E5E">
      <w:pPr>
        <w:pStyle w:val="aa"/>
        <w:widowControl w:val="0"/>
        <w:adjustRightInd w:val="0"/>
        <w:ind w:left="851"/>
        <w:rPr>
          <w:b/>
          <w:sz w:val="22"/>
          <w:szCs w:val="22"/>
        </w:rPr>
      </w:pPr>
    </w:p>
    <w:p w:rsidR="00AF324B" w:rsidRPr="00174D84" w:rsidRDefault="00B20F0A" w:rsidP="00B20F0A">
      <w:pPr>
        <w:pStyle w:val="aa"/>
        <w:widowControl w:val="0"/>
        <w:numPr>
          <w:ilvl w:val="0"/>
          <w:numId w:val="4"/>
        </w:numPr>
        <w:adjustRightInd w:val="0"/>
        <w:ind w:left="709" w:hanging="283"/>
        <w:rPr>
          <w:b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</w:t>
      </w:r>
      <w:r w:rsidR="00AF324B" w:rsidRPr="00174D84">
        <w:rPr>
          <w:b/>
          <w:bCs/>
          <w:color w:val="000000" w:themeColor="text1"/>
          <w:sz w:val="22"/>
          <w:szCs w:val="22"/>
        </w:rPr>
        <w:t xml:space="preserve">диплом Всероссийской студенческой олимпиады </w:t>
      </w:r>
      <w:r w:rsidR="00174D84" w:rsidRPr="00174D84">
        <w:rPr>
          <w:b/>
          <w:bCs/>
          <w:color w:val="000000" w:themeColor="text1"/>
          <w:sz w:val="22"/>
          <w:szCs w:val="22"/>
        </w:rPr>
        <w:t>«</w:t>
      </w:r>
      <w:r w:rsidR="00AF324B" w:rsidRPr="00174D84">
        <w:rPr>
          <w:b/>
          <w:bCs/>
          <w:color w:val="000000" w:themeColor="text1"/>
          <w:sz w:val="22"/>
          <w:szCs w:val="22"/>
        </w:rPr>
        <w:t xml:space="preserve">Я </w:t>
      </w:r>
      <w:r w:rsidR="00174D84" w:rsidRPr="00174D84">
        <w:rPr>
          <w:b/>
          <w:bCs/>
          <w:color w:val="000000" w:themeColor="text1"/>
          <w:sz w:val="22"/>
          <w:szCs w:val="22"/>
        </w:rPr>
        <w:t>–</w:t>
      </w:r>
      <w:r w:rsidR="00AF324B" w:rsidRPr="00174D84">
        <w:rPr>
          <w:b/>
          <w:bCs/>
          <w:color w:val="000000" w:themeColor="text1"/>
          <w:sz w:val="22"/>
          <w:szCs w:val="22"/>
        </w:rPr>
        <w:t xml:space="preserve"> профессионал</w:t>
      </w:r>
      <w:r w:rsidR="00280E7A">
        <w:rPr>
          <w:b/>
          <w:bCs/>
          <w:color w:val="000000" w:themeColor="text1"/>
          <w:sz w:val="22"/>
          <w:szCs w:val="22"/>
        </w:rPr>
        <w:t xml:space="preserve"> в области медицины и здравоохранения</w:t>
      </w:r>
      <w:r w:rsidR="00174D84" w:rsidRPr="00174D84">
        <w:rPr>
          <w:b/>
          <w:bCs/>
          <w:color w:val="000000" w:themeColor="text1"/>
          <w:sz w:val="22"/>
          <w:szCs w:val="22"/>
        </w:rPr>
        <w:t>»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9063C" w:rsidRDefault="0089063C">
      <w:pPr>
        <w:autoSpaceDE/>
        <w:autoSpaceDN/>
        <w:rPr>
          <w:b/>
          <w:sz w:val="16"/>
          <w:szCs w:val="16"/>
        </w:rPr>
      </w:pPr>
    </w:p>
    <w:p w:rsidR="00280E7A" w:rsidRDefault="00280E7A">
      <w:pPr>
        <w:autoSpaceDE/>
        <w:autoSpaceDN/>
        <w:rPr>
          <w:b/>
          <w:sz w:val="16"/>
          <w:szCs w:val="16"/>
        </w:rPr>
      </w:pPr>
    </w:p>
    <w:p w:rsidR="00386777" w:rsidRPr="00174D84" w:rsidRDefault="00386777" w:rsidP="002A6717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t xml:space="preserve">участие в добровольческой (волонтерской) деятельности в сфере охраны здоровья, </w:t>
      </w:r>
      <w:r w:rsidRPr="00174D84">
        <w:rPr>
          <w:sz w:val="22"/>
          <w:szCs w:val="22"/>
        </w:rPr>
        <w:t xml:space="preserve">в том числе с регистрацией в единой информационной системе в сфере развития </w:t>
      </w:r>
      <w:r w:rsidR="002A6717" w:rsidRPr="00174D84">
        <w:rPr>
          <w:sz w:val="22"/>
          <w:szCs w:val="22"/>
        </w:rPr>
        <w:t>добровольчества</w:t>
      </w:r>
      <w:r w:rsidRPr="00174D84">
        <w:rPr>
          <w:sz w:val="22"/>
          <w:szCs w:val="22"/>
        </w:rPr>
        <w:t xml:space="preserve"> (волонтерства)</w:t>
      </w:r>
    </w:p>
    <w:p w:rsidR="00386777" w:rsidRPr="008360DA" w:rsidRDefault="00386777" w:rsidP="00386777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386777" w:rsidRPr="0077653A" w:rsidTr="007F6C7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7144DD" w:rsidRDefault="007144DD" w:rsidP="007144DD">
      <w:pPr>
        <w:pStyle w:val="aa"/>
        <w:widowControl w:val="0"/>
        <w:adjustRightInd w:val="0"/>
        <w:jc w:val="both"/>
        <w:rPr>
          <w:b/>
          <w:sz w:val="24"/>
          <w:szCs w:val="24"/>
        </w:rPr>
      </w:pPr>
    </w:p>
    <w:p w:rsidR="00704D94" w:rsidRPr="00174D84" w:rsidRDefault="008F7316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t xml:space="preserve">участие в добровольческой (волонтерской) деятельности в сфере охраны здоровья, связанной с </w:t>
      </w:r>
      <w:r w:rsidRPr="00174D84">
        <w:rPr>
          <w:sz w:val="22"/>
          <w:szCs w:val="22"/>
        </w:rPr>
        <w:t>осуществлением мероприятий по профилактике, диагностике и лечению</w:t>
      </w:r>
      <w:r w:rsidRPr="00174D84">
        <w:rPr>
          <w:b/>
          <w:sz w:val="22"/>
          <w:szCs w:val="22"/>
        </w:rPr>
        <w:t xml:space="preserve"> новой коронавирусной инфекции (COVID-19), </w:t>
      </w:r>
      <w:r w:rsidRPr="00174D84">
        <w:rPr>
          <w:sz w:val="22"/>
          <w:szCs w:val="22"/>
        </w:rPr>
        <w:t>при продолжительности указанной деятельности</w:t>
      </w:r>
      <w:r w:rsidRPr="00174D84">
        <w:rPr>
          <w:b/>
          <w:sz w:val="22"/>
          <w:szCs w:val="22"/>
        </w:rPr>
        <w:t xml:space="preserve"> не менее 150 часов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8360DA" w:rsidRPr="00174D84" w:rsidRDefault="008360DA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>осуществление трудовой деятельности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174D84">
        <w:rPr>
          <w:b/>
          <w:bCs/>
          <w:color w:val="000000" w:themeColor="text1"/>
          <w:sz w:val="22"/>
          <w:szCs w:val="22"/>
        </w:rPr>
        <w:t>прохождение практической подготовки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/>
          <w:bCs/>
          <w:color w:val="000000" w:themeColor="text1"/>
          <w:sz w:val="22"/>
          <w:szCs w:val="22"/>
        </w:rPr>
        <w:t>по образовательным программам медицинского образования</w:t>
      </w:r>
      <w:r w:rsidRPr="00174D84">
        <w:rPr>
          <w:bCs/>
          <w:color w:val="000000" w:themeColor="text1"/>
          <w:sz w:val="22"/>
          <w:szCs w:val="22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коронавирусной инфекции и их общая продолжительность составляет </w:t>
      </w:r>
      <w:r w:rsidRPr="00174D84">
        <w:rPr>
          <w:b/>
          <w:bCs/>
          <w:color w:val="000000" w:themeColor="text1"/>
          <w:sz w:val="22"/>
          <w:szCs w:val="22"/>
        </w:rPr>
        <w:t>не менее 30 календарных дней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280E7A" w:rsidRDefault="00280E7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280E7A" w:rsidRPr="00280E7A" w:rsidRDefault="00280E7A" w:rsidP="00280E7A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b/>
          <w:sz w:val="22"/>
          <w:szCs w:val="22"/>
        </w:rPr>
      </w:pPr>
      <w:r w:rsidRPr="00280E7A">
        <w:rPr>
          <w:b/>
          <w:sz w:val="22"/>
          <w:szCs w:val="22"/>
        </w:rPr>
        <w:t>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</w:r>
    </w:p>
    <w:p w:rsidR="00280E7A" w:rsidRPr="008360DA" w:rsidRDefault="00280E7A" w:rsidP="00280E7A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280E7A" w:rsidRPr="0077653A" w:rsidTr="00CD77ED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A" w:rsidRPr="0077653A" w:rsidRDefault="00280E7A" w:rsidP="00CD77ED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0E7A" w:rsidRPr="0077653A" w:rsidRDefault="00280E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A" w:rsidRPr="0077653A" w:rsidRDefault="00280E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280E7A" w:rsidRPr="0077653A" w:rsidRDefault="00280E7A" w:rsidP="00CD77ED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280E7A" w:rsidRDefault="00280E7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704D94" w:rsidRPr="00174D84" w:rsidRDefault="00A96E17" w:rsidP="00A96E17">
      <w:pPr>
        <w:pStyle w:val="aa"/>
        <w:numPr>
          <w:ilvl w:val="0"/>
          <w:numId w:val="4"/>
        </w:numPr>
        <w:rPr>
          <w:b/>
          <w:sz w:val="22"/>
          <w:szCs w:val="22"/>
        </w:rPr>
      </w:pPr>
      <w:r w:rsidRPr="00174D84">
        <w:rPr>
          <w:b/>
          <w:color w:val="000000" w:themeColor="text1"/>
          <w:sz w:val="22"/>
          <w:szCs w:val="22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tbl>
      <w:tblPr>
        <w:tblW w:w="4958" w:type="pct"/>
        <w:tblInd w:w="284" w:type="dxa"/>
        <w:tblLayout w:type="fixed"/>
        <w:tblLook w:val="01E0" w:firstRow="1" w:lastRow="1" w:firstColumn="1" w:lastColumn="1" w:noHBand="0" w:noVBand="0"/>
      </w:tblPr>
      <w:tblGrid>
        <w:gridCol w:w="273"/>
        <w:gridCol w:w="545"/>
        <w:gridCol w:w="30"/>
        <w:gridCol w:w="378"/>
        <w:gridCol w:w="47"/>
        <w:gridCol w:w="758"/>
        <w:gridCol w:w="279"/>
        <w:gridCol w:w="388"/>
        <w:gridCol w:w="423"/>
        <w:gridCol w:w="1930"/>
        <w:gridCol w:w="915"/>
        <w:gridCol w:w="519"/>
        <w:gridCol w:w="285"/>
        <w:gridCol w:w="730"/>
        <w:gridCol w:w="1328"/>
        <w:gridCol w:w="663"/>
        <w:gridCol w:w="153"/>
        <w:gridCol w:w="30"/>
        <w:gridCol w:w="53"/>
        <w:gridCol w:w="112"/>
      </w:tblGrid>
      <w:tr w:rsidR="003E31D5" w:rsidRPr="00253983" w:rsidTr="00963A6D">
        <w:trPr>
          <w:trHeight w:val="338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3E31D5" w:rsidRDefault="003E31D5" w:rsidP="00714D61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- участие в профориентационных мероприятиях, организуемых заказчиком (для поступающих на места в пределах целевой квоты)</w:t>
            </w:r>
          </w:p>
          <w:tbl>
            <w:tblPr>
              <w:tblW w:w="7512" w:type="dxa"/>
              <w:tblInd w:w="1101" w:type="dxa"/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1417"/>
              <w:gridCol w:w="458"/>
              <w:gridCol w:w="5212"/>
            </w:tblGrid>
            <w:tr w:rsidR="003E31D5" w:rsidRPr="0077653A" w:rsidTr="00153BD8">
              <w:trPr>
                <w:trHeight w:val="70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1D5" w:rsidRPr="0077653A" w:rsidRDefault="003E31D5" w:rsidP="003E31D5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E31D5" w:rsidRPr="0077653A" w:rsidRDefault="003E31D5" w:rsidP="003E31D5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да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31D5" w:rsidRPr="0077653A" w:rsidRDefault="003E31D5" w:rsidP="003E31D5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5212" w:type="dxa"/>
                  <w:tcBorders>
                    <w:left w:val="single" w:sz="4" w:space="0" w:color="auto"/>
                  </w:tcBorders>
                </w:tcPr>
                <w:p w:rsidR="003E31D5" w:rsidRPr="0077653A" w:rsidRDefault="003E31D5" w:rsidP="003E31D5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нет</w:t>
                  </w:r>
                </w:p>
              </w:tc>
            </w:tr>
          </w:tbl>
          <w:p w:rsidR="003E31D5" w:rsidRDefault="003E31D5" w:rsidP="003E31D5">
            <w:pPr>
              <w:pStyle w:val="aa"/>
              <w:widowControl w:val="0"/>
              <w:adjustRightInd w:val="0"/>
              <w:jc w:val="both"/>
              <w:rPr>
                <w:sz w:val="8"/>
                <w:szCs w:val="8"/>
              </w:rPr>
            </w:pPr>
          </w:p>
          <w:p w:rsidR="003E31D5" w:rsidRPr="009B6355" w:rsidRDefault="003E31D5" w:rsidP="00714D61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6818C4" w:rsidRPr="00253983" w:rsidTr="00963A6D">
        <w:trPr>
          <w:trHeight w:val="338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6818C4" w:rsidRPr="00253983" w:rsidRDefault="006818C4" w:rsidP="00714D61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Потребность в предоставлении места для проживания в общежитии в период обучения</w:t>
            </w:r>
            <w:r w:rsidRPr="00253983">
              <w:t>:</w:t>
            </w:r>
          </w:p>
        </w:tc>
      </w:tr>
      <w:tr w:rsidR="00342F74" w:rsidRPr="0077653A" w:rsidTr="00963A6D">
        <w:trPr>
          <w:gridBefore w:val="2"/>
          <w:gridAfter w:val="5"/>
          <w:wBefore w:w="415" w:type="pct"/>
          <w:wAfter w:w="514" w:type="pct"/>
          <w:trHeight w:val="70"/>
        </w:trPr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74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есть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2901" w:type="pct"/>
            <w:gridSpan w:val="6"/>
            <w:tcBorders>
              <w:lef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  <w:tr w:rsidR="00342F74" w:rsidRPr="007D1B45" w:rsidTr="00963A6D">
        <w:trPr>
          <w:gridAfter w:val="1"/>
          <w:wAfter w:w="58" w:type="pct"/>
        </w:trPr>
        <w:tc>
          <w:tcPr>
            <w:tcW w:w="3811" w:type="pct"/>
            <w:gridSpan w:val="14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131" w:type="pct"/>
            <w:gridSpan w:val="5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330BF0" w:rsidRPr="00253983" w:rsidTr="00963A6D">
        <w:trPr>
          <w:gridAfter w:val="1"/>
          <w:wAfter w:w="58" w:type="pct"/>
        </w:trPr>
        <w:tc>
          <w:tcPr>
            <w:tcW w:w="4942" w:type="pct"/>
            <w:gridSpan w:val="19"/>
            <w:shd w:val="clear" w:color="auto" w:fill="auto"/>
            <w:vAlign w:val="center"/>
          </w:tcPr>
          <w:p w:rsidR="00330BF0" w:rsidRPr="00253983" w:rsidRDefault="00330BF0" w:rsidP="00330BF0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063C">
              <w:rPr>
                <w:b/>
              </w:rPr>
              <w:t>Образование по программам подготовки в ординатуре в</w:t>
            </w:r>
            <w:r w:rsidRPr="0089063C">
              <w:t xml:space="preserve"> </w:t>
            </w:r>
            <w:r w:rsidRPr="0089063C">
              <w:rPr>
                <w:b/>
              </w:rPr>
              <w:t>рамках контрольных цифр приема получаю</w:t>
            </w:r>
            <w:r w:rsidRPr="00330BF0">
              <w:rPr>
                <w:b/>
                <w:sz w:val="22"/>
                <w:szCs w:val="22"/>
              </w:rPr>
              <w:t>:</w:t>
            </w:r>
          </w:p>
        </w:tc>
      </w:tr>
      <w:tr w:rsidR="00342F74" w:rsidRPr="00253983" w:rsidTr="00963A6D">
        <w:trPr>
          <w:gridAfter w:val="2"/>
          <w:wAfter w:w="84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9542EC" w:rsidP="009542EC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впервые</w:t>
            </w:r>
            <w:r w:rsidR="008360DA" w:rsidRPr="00253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не впервые</w:t>
            </w:r>
          </w:p>
        </w:tc>
        <w:tc>
          <w:tcPr>
            <w:tcW w:w="188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63A6D">
        <w:trPr>
          <w:gridAfter w:val="4"/>
          <w:wAfter w:w="177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92" w:type="pct"/>
            <w:gridSpan w:val="5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</w:t>
            </w:r>
            <w:r w:rsidR="00342F74">
              <w:rPr>
                <w:i/>
                <w:sz w:val="16"/>
                <w:szCs w:val="16"/>
              </w:rPr>
              <w:t xml:space="preserve"> </w:t>
            </w:r>
            <w:r w:rsidRPr="00253983">
              <w:rPr>
                <w:i/>
                <w:sz w:val="16"/>
                <w:szCs w:val="16"/>
              </w:rPr>
              <w:t>доверенного лица)</w:t>
            </w:r>
          </w:p>
        </w:tc>
      </w:tr>
      <w:tr w:rsidR="008360DA" w:rsidRPr="00253983" w:rsidTr="00963A6D">
        <w:trPr>
          <w:gridAfter w:val="1"/>
          <w:wAfter w:w="58" w:type="pct"/>
          <w:trHeight w:val="617"/>
        </w:trPr>
        <w:tc>
          <w:tcPr>
            <w:tcW w:w="4942" w:type="pct"/>
            <w:gridSpan w:val="19"/>
            <w:shd w:val="clear" w:color="auto" w:fill="auto"/>
            <w:vAlign w:val="center"/>
          </w:tcPr>
          <w:p w:rsidR="008360DA" w:rsidRPr="00253983" w:rsidRDefault="008360DA" w:rsidP="0089063C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B6355">
              <w:rPr>
                <w:b/>
              </w:rPr>
              <w:t>Диплом об окончании ординатуры или интернатуры по специальности, указанной в данном заявлении</w:t>
            </w:r>
            <w:r w:rsidR="0089063C">
              <w:rPr>
                <w:b/>
              </w:rPr>
              <w:t xml:space="preserve"> </w:t>
            </w:r>
            <w:r w:rsidR="0089063C" w:rsidRPr="00253983">
              <w:rPr>
                <w:sz w:val="16"/>
                <w:szCs w:val="16"/>
              </w:rPr>
              <w:t>(подчеркните вид обучения)</w:t>
            </w:r>
            <w:r w:rsidRPr="009B6355">
              <w:rPr>
                <w:b/>
              </w:rPr>
              <w:t>:</w:t>
            </w:r>
          </w:p>
        </w:tc>
      </w:tr>
      <w:tr w:rsidR="009542EC" w:rsidRPr="00253983" w:rsidTr="00963A6D">
        <w:trPr>
          <w:gridAfter w:val="3"/>
          <w:wAfter w:w="99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9542EC" w:rsidRDefault="008360DA" w:rsidP="009542EC">
            <w:pPr>
              <w:pStyle w:val="ab"/>
              <w:spacing w:before="0" w:beforeAutospacing="0" w:after="0" w:afterAutospacing="0"/>
              <w:ind w:left="-104"/>
              <w:rPr>
                <w:b/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</w:t>
            </w:r>
            <w:r w:rsidR="009542EC" w:rsidRPr="00623974">
              <w:rPr>
                <w:b/>
                <w:sz w:val="22"/>
                <w:szCs w:val="22"/>
              </w:rPr>
              <w:t>имеется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542EC">
              <w:rPr>
                <w:b/>
                <w:sz w:val="22"/>
                <w:szCs w:val="22"/>
              </w:rPr>
              <w:t>отсутствует</w:t>
            </w:r>
          </w:p>
        </w:tc>
        <w:tc>
          <w:tcPr>
            <w:tcW w:w="187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63A6D">
        <w:trPr>
          <w:gridAfter w:val="2"/>
          <w:wAfter w:w="84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5" w:type="pct"/>
            <w:gridSpan w:val="7"/>
            <w:shd w:val="clear" w:color="auto" w:fill="auto"/>
          </w:tcPr>
          <w:p w:rsidR="008360DA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 доверенного лица)</w:t>
            </w:r>
          </w:p>
          <w:p w:rsidR="00207E5E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7E5E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7E5E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7E5E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7E5E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07E5E" w:rsidRPr="00253983" w:rsidRDefault="00207E5E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963A6D">
        <w:trPr>
          <w:gridAfter w:val="1"/>
          <w:wAfter w:w="58" w:type="pct"/>
        </w:trPr>
        <w:tc>
          <w:tcPr>
            <w:tcW w:w="4942" w:type="pct"/>
            <w:gridSpan w:val="19"/>
            <w:shd w:val="clear" w:color="auto" w:fill="auto"/>
            <w:vAlign w:val="center"/>
          </w:tcPr>
          <w:p w:rsidR="008360DA" w:rsidRPr="009B6355" w:rsidRDefault="008360DA" w:rsidP="00DA5D00">
            <w:pPr>
              <w:ind w:right="-248"/>
              <w:rPr>
                <w:b/>
                <w:sz w:val="24"/>
                <w:szCs w:val="24"/>
              </w:rPr>
            </w:pPr>
            <w:r w:rsidRPr="001921F1">
              <w:rPr>
                <w:b/>
                <w:spacing w:val="-5"/>
                <w:sz w:val="24"/>
                <w:szCs w:val="24"/>
              </w:rPr>
              <w:lastRenderedPageBreak/>
              <w:t>Я ознакомлен (а) (в том числе через информационные системы общего пользования) с</w:t>
            </w:r>
            <w:r w:rsidRPr="009B6355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af1"/>
              <w:tblW w:w="10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"/>
              <w:gridCol w:w="7868"/>
              <w:gridCol w:w="2086"/>
              <w:gridCol w:w="106"/>
            </w:tblGrid>
            <w:tr w:rsidR="001921F1" w:rsidTr="001921F1">
              <w:trPr>
                <w:gridBefore w:val="1"/>
                <w:wBefore w:w="106" w:type="dxa"/>
              </w:trPr>
              <w:tc>
                <w:tcPr>
                  <w:tcW w:w="10060" w:type="dxa"/>
                  <w:gridSpan w:val="3"/>
                  <w:vAlign w:val="bottom"/>
                </w:tcPr>
                <w:p w:rsidR="001921F1" w:rsidRPr="001921F1" w:rsidRDefault="001921F1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1921F1">
                    <w:rPr>
                      <w:spacing w:val="-5"/>
                      <w:sz w:val="22"/>
                      <w:szCs w:val="22"/>
                    </w:rPr>
                    <w:t>а) копией лицензии на осуществление образовательной деятельности (с приложением);</w:t>
                  </w:r>
                </w:p>
              </w:tc>
            </w:tr>
            <w:tr w:rsidR="008360DA" w:rsidTr="00342F74">
              <w:trPr>
                <w:gridAfter w:val="1"/>
                <w:wAfter w:w="106" w:type="dxa"/>
                <w:trHeight w:val="400"/>
              </w:trPr>
              <w:tc>
                <w:tcPr>
                  <w:tcW w:w="7974" w:type="dxa"/>
                  <w:gridSpan w:val="2"/>
                  <w:vAlign w:val="bottom"/>
                </w:tcPr>
                <w:p w:rsidR="008360DA" w:rsidRPr="007144DD" w:rsidRDefault="008360DA" w:rsidP="001921F1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б) копией свидетельства о государственной аккредитации (с приложением)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342F74" w:rsidRDefault="008360DA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  <w:trHeight w:val="551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в) датой (датами) завершения приема оригинала документа установленного образца и (или) заявления о согласии на зачисление;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342F74" w:rsidRDefault="00342F74" w:rsidP="00342F74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д) информацией о необходимости указания в заявлении о приеме достоверных сведений и представления подлинных документов.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8360DA" w:rsidRDefault="00342F74" w:rsidP="00342F74">
                  <w:pPr>
                    <w:ind w:left="-85" w:right="-85"/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Before w:val="1"/>
                <w:wBefore w:w="106" w:type="dxa"/>
              </w:trPr>
              <w:tc>
                <w:tcPr>
                  <w:tcW w:w="7868" w:type="dxa"/>
                </w:tcPr>
                <w:p w:rsidR="00342F74" w:rsidRPr="008360DA" w:rsidRDefault="00342F74" w:rsidP="00342F7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  <w:tr w:rsidR="008360DA" w:rsidRPr="00253983" w:rsidTr="00963A6D">
        <w:trPr>
          <w:gridAfter w:val="1"/>
          <w:wAfter w:w="58" w:type="pct"/>
        </w:trPr>
        <w:tc>
          <w:tcPr>
            <w:tcW w:w="4942" w:type="pct"/>
            <w:gridSpan w:val="19"/>
            <w:shd w:val="clear" w:color="auto" w:fill="auto"/>
            <w:vAlign w:val="center"/>
          </w:tcPr>
          <w:p w:rsidR="00963A6D" w:rsidRDefault="00963A6D" w:rsidP="00963A6D">
            <w:pPr>
              <w:ind w:right="-106"/>
              <w:rPr>
                <w:b/>
                <w:sz w:val="24"/>
                <w:szCs w:val="24"/>
              </w:rPr>
            </w:pPr>
          </w:p>
          <w:p w:rsidR="00963A6D" w:rsidRDefault="00330BF0" w:rsidP="00963A6D">
            <w:pPr>
              <w:ind w:right="-106"/>
              <w:rPr>
                <w:spacing w:val="-5"/>
                <w:sz w:val="24"/>
                <w:szCs w:val="24"/>
              </w:rPr>
            </w:pPr>
            <w:r w:rsidRPr="00207E5E">
              <w:rPr>
                <w:b/>
                <w:sz w:val="24"/>
                <w:szCs w:val="24"/>
              </w:rPr>
              <w:t>Согласие на обработку персональных данных:</w:t>
            </w:r>
            <w:r w:rsidR="001921F1" w:rsidRPr="00207E5E">
              <w:rPr>
                <w:b/>
                <w:sz w:val="24"/>
                <w:szCs w:val="24"/>
              </w:rPr>
              <w:t xml:space="preserve"> </w:t>
            </w:r>
            <w:r w:rsidR="001921F1" w:rsidRPr="00207E5E">
              <w:rPr>
                <w:b/>
                <w:sz w:val="24"/>
                <w:szCs w:val="24"/>
              </w:rPr>
              <w:br/>
            </w:r>
          </w:p>
          <w:p w:rsidR="00330BF0" w:rsidRPr="00207E5E" w:rsidRDefault="00330BF0" w:rsidP="00963A6D">
            <w:pPr>
              <w:ind w:right="-106"/>
              <w:rPr>
                <w:b/>
                <w:sz w:val="24"/>
                <w:szCs w:val="24"/>
              </w:rPr>
            </w:pPr>
            <w:r w:rsidRPr="00207E5E">
              <w:rPr>
                <w:spacing w:val="-5"/>
                <w:sz w:val="24"/>
                <w:szCs w:val="24"/>
              </w:rPr>
              <w:t>В соответствии со статьей 9 Федерального закона</w:t>
            </w:r>
            <w:r w:rsidRPr="00207E5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7E5E">
              <w:rPr>
                <w:spacing w:val="-5"/>
                <w:sz w:val="24"/>
                <w:szCs w:val="24"/>
              </w:rPr>
              <w:t>от 27.07.2006 N 152-ФЗ</w:t>
            </w:r>
            <w:r w:rsidR="001921F1" w:rsidRPr="00207E5E">
              <w:rPr>
                <w:spacing w:val="-5"/>
                <w:sz w:val="24"/>
                <w:szCs w:val="24"/>
              </w:rPr>
              <w:t xml:space="preserve"> </w:t>
            </w:r>
            <w:r w:rsidRPr="00207E5E">
              <w:rPr>
                <w:spacing w:val="-5"/>
                <w:sz w:val="24"/>
                <w:szCs w:val="24"/>
              </w:rPr>
              <w:t>«О персональных данных»:</w:t>
            </w:r>
          </w:p>
          <w:p w:rsidR="00330BF0" w:rsidRPr="00207E5E" w:rsidRDefault="00330BF0" w:rsidP="00963A6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0"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>в целях обеспечения соблюдения законов и иных нормативных правовых актов;</w:t>
            </w:r>
          </w:p>
          <w:p w:rsidR="00330BF0" w:rsidRPr="00207E5E" w:rsidRDefault="00330BF0" w:rsidP="00963A6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0"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330BF0" w:rsidRPr="00207E5E" w:rsidRDefault="00330BF0" w:rsidP="00963A6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0"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330BF0" w:rsidRPr="00207E5E" w:rsidRDefault="00330BF0" w:rsidP="00963A6D">
            <w:pPr>
              <w:pStyle w:val="ConsPlusNorma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даю согласие УНИИФ – филиалу </w:t>
            </w:r>
            <w:r w:rsidRPr="00207E5E">
              <w:rPr>
                <w:rFonts w:ascii="Times New Roman" w:hAnsi="Times New Roman" w:cs="Times New Roman"/>
                <w:b/>
                <w:sz w:val="24"/>
                <w:szCs w:val="24"/>
              </w:rPr>
              <w:t>ФГБУ «НМИЦ ФПИ» Минздрава России</w:t>
            </w: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г. Екатеринбург, ул. 22-го Партсъезда, д.50,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8" w:history="1">
              <w:r w:rsidRPr="00207E5E">
                <w:rPr>
                  <w:rFonts w:ascii="Times New Roman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данных».</w:t>
            </w:r>
          </w:p>
          <w:p w:rsidR="00963A6D" w:rsidRDefault="00963A6D" w:rsidP="00963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BF0" w:rsidRPr="00207E5E" w:rsidRDefault="00330BF0" w:rsidP="00963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пол, возраст;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данные документов, удостоверяющих личность;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данные СНИЛС;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и адрес фактического проживания;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номер телефона (домашний, мобильный);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данные документов об образовании, квалификации; 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сведения о трудовом стаже, предыдущих местах работы;</w:t>
            </w:r>
          </w:p>
          <w:p w:rsidR="00330BF0" w:rsidRPr="00207E5E" w:rsidRDefault="00174D84" w:rsidP="00963A6D">
            <w:pPr>
              <w:pStyle w:val="ConsPlusNormal"/>
              <w:widowControl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BF0" w:rsidRPr="00207E5E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в конкурсе и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963A6D" w:rsidRDefault="00963A6D" w:rsidP="00963A6D">
            <w:pPr>
              <w:ind w:firstLine="313"/>
              <w:jc w:val="both"/>
              <w:rPr>
                <w:sz w:val="24"/>
                <w:szCs w:val="24"/>
              </w:rPr>
            </w:pPr>
          </w:p>
          <w:p w:rsidR="008360DA" w:rsidRDefault="008360DA" w:rsidP="00963A6D">
            <w:pPr>
              <w:ind w:firstLine="313"/>
              <w:jc w:val="both"/>
              <w:rPr>
                <w:sz w:val="24"/>
                <w:szCs w:val="24"/>
              </w:rPr>
            </w:pPr>
            <w:r w:rsidRPr="00207E5E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963A6D" w:rsidRPr="007D64CA" w:rsidRDefault="00963A6D" w:rsidP="00963A6D">
            <w:pPr>
              <w:ind w:firstLine="313"/>
              <w:jc w:val="both"/>
              <w:rPr>
                <w:sz w:val="24"/>
                <w:szCs w:val="24"/>
              </w:rPr>
            </w:pPr>
          </w:p>
        </w:tc>
      </w:tr>
      <w:tr w:rsidR="00963A6D" w:rsidRPr="00963A6D" w:rsidTr="00963A6D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  <w:ind w:right="-85"/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  <w:ind w:left="-85" w:right="-142"/>
              <w:jc w:val="right"/>
            </w:pPr>
          </w:p>
        </w:tc>
        <w:tc>
          <w:tcPr>
            <w:tcW w:w="142" w:type="pct"/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  <w:ind w:left="-85" w:right="-85"/>
            </w:pPr>
          </w:p>
        </w:tc>
        <w:tc>
          <w:tcPr>
            <w:tcW w:w="212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</w:pPr>
            <w:r w:rsidRPr="00963A6D">
              <w:t xml:space="preserve">   </w:t>
            </w:r>
          </w:p>
        </w:tc>
        <w:tc>
          <w:tcPr>
            <w:tcW w:w="145" w:type="pct"/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</w:pPr>
          </w:p>
        </w:tc>
        <w:tc>
          <w:tcPr>
            <w:tcW w:w="150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3A6D" w:rsidRPr="00963A6D" w:rsidRDefault="00963A6D" w:rsidP="008319D5">
            <w:pPr>
              <w:pStyle w:val="ab"/>
              <w:spacing w:before="0" w:beforeAutospacing="0" w:after="0" w:afterAutospacing="0"/>
            </w:pPr>
          </w:p>
        </w:tc>
      </w:tr>
      <w:tr w:rsidR="00963A6D" w:rsidRPr="00253983" w:rsidTr="00963A6D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22" w:type="pct"/>
            <w:gridSpan w:val="5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 xml:space="preserve"> </w:t>
            </w:r>
            <w:r w:rsidRPr="00253983">
              <w:rPr>
                <w:sz w:val="16"/>
                <w:szCs w:val="16"/>
              </w:rPr>
              <w:t>поступающего)</w:t>
            </w:r>
          </w:p>
        </w:tc>
        <w:tc>
          <w:tcPr>
            <w:tcW w:w="145" w:type="pct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03" w:type="pct"/>
            <w:gridSpan w:val="6"/>
            <w:shd w:val="clear" w:color="auto" w:fill="auto"/>
          </w:tcPr>
          <w:p w:rsidR="00963A6D" w:rsidRPr="00253983" w:rsidRDefault="00963A6D" w:rsidP="008319D5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63A6D" w:rsidRDefault="00963A6D"/>
    <w:p w:rsidR="00963A6D" w:rsidRDefault="00963A6D"/>
    <w:p w:rsidR="003E31D5" w:rsidRDefault="003E31D5">
      <w:r>
        <w:br w:type="page"/>
      </w:r>
    </w:p>
    <w:tbl>
      <w:tblPr>
        <w:tblW w:w="4901" w:type="pct"/>
        <w:tblInd w:w="284" w:type="dxa"/>
        <w:tblLayout w:type="fixed"/>
        <w:tblLook w:val="01E0" w:firstRow="1" w:lastRow="1" w:firstColumn="1" w:lastColumn="1" w:noHBand="0" w:noVBand="0"/>
      </w:tblPr>
      <w:tblGrid>
        <w:gridCol w:w="271"/>
        <w:gridCol w:w="1758"/>
        <w:gridCol w:w="280"/>
        <w:gridCol w:w="3188"/>
        <w:gridCol w:w="469"/>
        <w:gridCol w:w="517"/>
        <w:gridCol w:w="286"/>
        <w:gridCol w:w="457"/>
        <w:gridCol w:w="2500"/>
      </w:tblGrid>
      <w:tr w:rsidR="008360DA" w:rsidRPr="00253983" w:rsidTr="003E31D5">
        <w:tc>
          <w:tcPr>
            <w:tcW w:w="5000" w:type="pct"/>
            <w:gridSpan w:val="9"/>
            <w:shd w:val="clear" w:color="auto" w:fill="auto"/>
          </w:tcPr>
          <w:p w:rsidR="00B20F0A" w:rsidRDefault="00B20F0A" w:rsidP="0004062B">
            <w:pPr>
              <w:spacing w:after="75"/>
              <w:rPr>
                <w:b/>
                <w:sz w:val="24"/>
                <w:szCs w:val="24"/>
              </w:rPr>
            </w:pPr>
          </w:p>
          <w:p w:rsidR="00B20F0A" w:rsidRDefault="00B20F0A" w:rsidP="0004062B">
            <w:pPr>
              <w:spacing w:after="75"/>
              <w:rPr>
                <w:b/>
                <w:sz w:val="24"/>
                <w:szCs w:val="24"/>
              </w:rPr>
            </w:pPr>
          </w:p>
          <w:p w:rsidR="008360DA" w:rsidRPr="008224E9" w:rsidRDefault="008360DA" w:rsidP="0004062B">
            <w:pPr>
              <w:spacing w:after="75"/>
              <w:rPr>
                <w:b/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8224E9">
              <w:rPr>
                <w:sz w:val="24"/>
                <w:szCs w:val="24"/>
              </w:rPr>
              <w:t xml:space="preserve">Представить заявление о согласии на зачисление не позднее дня завершения приема заявления о согласии на зачисление                      </w:t>
            </w:r>
            <w:r w:rsidR="00330BF0" w:rsidRPr="008224E9">
              <w:rPr>
                <w:sz w:val="24"/>
                <w:szCs w:val="24"/>
              </w:rPr>
              <w:t xml:space="preserve">         </w:t>
            </w:r>
            <w:r w:rsidRPr="008224E9">
              <w:rPr>
                <w:sz w:val="24"/>
                <w:szCs w:val="24"/>
              </w:rPr>
              <w:t xml:space="preserve">                       </w:t>
            </w:r>
            <w:r w:rsidRPr="00253983">
              <w:t>___</w:t>
            </w:r>
            <w:r w:rsidR="007D64CA">
              <w:t>________</w:t>
            </w:r>
            <w:r w:rsidRPr="00253983">
              <w:t>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(подпись поступающего</w:t>
            </w:r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42679F" w:rsidRDefault="007144DD" w:rsidP="007A0966">
            <w:pPr>
              <w:tabs>
                <w:tab w:val="left" w:pos="0"/>
              </w:tabs>
              <w:spacing w:after="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Заявления и документы подаются мною в приемную комиссию одним из перечисленных способов:</w:t>
            </w:r>
          </w:p>
          <w:tbl>
            <w:tblPr>
              <w:tblStyle w:val="af1"/>
              <w:tblW w:w="868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8257"/>
              <w:gridCol w:w="425"/>
            </w:tblGrid>
            <w:tr w:rsidR="007144DD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44DD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CD7928">
                    <w:rPr>
                      <w:sz w:val="22"/>
                      <w:szCs w:val="22"/>
                    </w:rPr>
                    <w:t>– лично – оригиналы / копии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Pr="00CD7928" w:rsidRDefault="00CD7928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через почтовое отправление Почтой России –</w:t>
                  </w:r>
                  <w:r w:rsidR="00174D84" w:rsidRPr="00CD7928">
                    <w:rPr>
                      <w:sz w:val="22"/>
                      <w:szCs w:val="22"/>
                    </w:rPr>
                    <w:t xml:space="preserve"> оригиналы / копии</w:t>
                  </w:r>
                  <w:r w:rsidR="00174D8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74D84"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001682" w:rsidTr="00001682">
              <w:trPr>
                <w:trHeight w:val="124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D7928" w:rsidRPr="00CD7928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01682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электронная форма в Личном кабинете абитуриента – сканы или фотографии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7928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CD7928" w:rsidTr="00746FEB">
              <w:trPr>
                <w:trHeight w:val="132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D7928">
                    <w:rPr>
                      <w:sz w:val="22"/>
                      <w:szCs w:val="22"/>
                    </w:rPr>
                    <w:t>с обеспечением машиночитаемого распознавания их реквизитов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D7928" w:rsidRPr="00001682" w:rsidRDefault="00CD7928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12"/>
                <w:szCs w:val="12"/>
              </w:rPr>
            </w:pPr>
          </w:p>
          <w:p w:rsidR="00AA102A" w:rsidRDefault="008360DA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К заявлению прилагаю документы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A102A" w:rsidRPr="00AA102A">
              <w:rPr>
                <w:sz w:val="22"/>
                <w:szCs w:val="22"/>
              </w:rPr>
              <w:t>(поставить пометку в соответствующей графе</w:t>
            </w:r>
            <w:r w:rsidR="00AA102A">
              <w:rPr>
                <w:sz w:val="22"/>
                <w:szCs w:val="22"/>
              </w:rPr>
              <w:t>)</w:t>
            </w:r>
            <w:r w:rsidR="00AA102A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f1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8394"/>
              <w:gridCol w:w="419"/>
              <w:gridCol w:w="573"/>
              <w:gridCol w:w="464"/>
            </w:tblGrid>
            <w:tr w:rsidR="00CD7928" w:rsidRPr="007A0966" w:rsidTr="001921F1">
              <w:trPr>
                <w:gridAfter w:val="1"/>
                <w:wAfter w:w="464" w:type="dxa"/>
              </w:trPr>
              <w:tc>
                <w:tcPr>
                  <w:tcW w:w="8394" w:type="dxa"/>
                </w:tcPr>
                <w:p w:rsidR="00CD7928" w:rsidRPr="007A0966" w:rsidRDefault="00CD7928" w:rsidP="007A0966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center"/>
                    <w:rPr>
                      <w:rStyle w:val="pt-a0-000004"/>
                    </w:rPr>
                  </w:pPr>
                  <w:r w:rsidRPr="007A0966">
                    <w:rPr>
                      <w:rStyle w:val="pt-a0-000004"/>
                    </w:rPr>
                    <w:t>Наименование документа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7A0966">
                    <w:t>наличие</w:t>
                  </w: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 (документы), удостоверяющий личность, гражданство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t>Страховое свидетельство обязательного пенсионного страхования</w:t>
                  </w:r>
                </w:p>
              </w:tc>
              <w:tc>
                <w:tcPr>
                  <w:tcW w:w="992" w:type="dxa"/>
                  <w:gridSpan w:val="2"/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  <w:trHeight w:val="519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Документ </w:t>
                  </w:r>
                  <w:r w:rsidRPr="00026F6C">
                    <w:t xml:space="preserve">о высшем медицинском образовании по программам специалитета </w:t>
                  </w:r>
                  <w:r w:rsidRPr="00026F6C">
                    <w:rPr>
                      <w:rStyle w:val="pt-a0-000004"/>
                    </w:rPr>
                    <w:t>установленного образца (с приложением)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7A0966" w:rsidRPr="00E322E9" w:rsidRDefault="007A0966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Документы, подтверждающие индивидуальные достижения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7A0966" w:rsidRDefault="007A0966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Свидетельство об аккредитации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Выписка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Сертификат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Военный билет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tcBorders>
                    <w:bottom w:val="single" w:sz="4" w:space="0" w:color="auto"/>
                  </w:tcBorders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Договор о целевом обучении (при наличии)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2</w:t>
                  </w:r>
                  <w:r w:rsidRPr="00026F6C">
                    <w:rPr>
                      <w:rStyle w:val="pt-a0-000004"/>
                    </w:rPr>
                    <w:t xml:space="preserve"> фотографии поступающего </w:t>
                  </w:r>
                  <w:r w:rsidR="00B073EC">
                    <w:rPr>
                      <w:rStyle w:val="pt-a0-000004"/>
                    </w:rPr>
                    <w:t>размером 3</w:t>
                  </w:r>
                  <w:r w:rsidR="005A5322">
                    <w:rPr>
                      <w:rStyle w:val="pt-a0-000004"/>
                    </w:rPr>
                    <w:t>×4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 w:val="restart"/>
                  <w:vAlign w:val="center"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 xml:space="preserve">Медицинский документ с результатами обследования </w:t>
                  </w:r>
                  <w:r w:rsidRPr="00026F6C">
                    <w:rPr>
                      <w:rStyle w:val="pt-a0-000004"/>
                    </w:rPr>
                    <w:t>сроком давности не более 6 месяцев</w:t>
                  </w:r>
                  <w:r>
                    <w:rPr>
                      <w:rStyle w:val="pt-a0-000004"/>
                    </w:rPr>
                    <w:t>: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</w:t>
                  </w:r>
                  <w:r w:rsidRPr="00026F6C">
                    <w:rPr>
                      <w:rStyle w:val="pt-a0-000004"/>
                    </w:rPr>
                    <w:t>едицинская справка (ф. 086/у)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медицинская книжка,</w:t>
                  </w:r>
                  <w:r w:rsidRPr="00026F6C">
                    <w:rPr>
                      <w:rStyle w:val="pt-a0-000004"/>
                    </w:rPr>
                    <w:t xml:space="preserve"> </w:t>
                  </w:r>
                </w:p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</w:t>
                  </w:r>
                  <w:r w:rsidRPr="00026F6C">
                    <w:rPr>
                      <w:rStyle w:val="pt-a0-000004"/>
                    </w:rPr>
                    <w:t xml:space="preserve"> паспорт здоровья</w:t>
                  </w:r>
                  <w:r>
                    <w:rPr>
                      <w:rStyle w:val="pt-a0-000004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  <w:bookmarkStart w:id="0" w:name="_GoBack" w:colFirst="2" w:colLast="2"/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bookmarkEnd w:id="0"/>
            <w:tr w:rsidR="00CD7928" w:rsidRPr="007A0966" w:rsidTr="00174D84">
              <w:tc>
                <w:tcPr>
                  <w:tcW w:w="88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174D84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both"/>
                    <w:rPr>
                      <w:rStyle w:val="pt-a0-000004"/>
                      <w:sz w:val="12"/>
                      <w:szCs w:val="12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8360DA" w:rsidRPr="00253983" w:rsidRDefault="008360DA" w:rsidP="00E322E9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sz w:val="20"/>
              </w:rPr>
            </w:pPr>
          </w:p>
        </w:tc>
      </w:tr>
      <w:tr w:rsidR="009542EC" w:rsidRPr="00253983" w:rsidTr="003E31D5">
        <w:tc>
          <w:tcPr>
            <w:tcW w:w="139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4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4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7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542EC" w:rsidRPr="00253983" w:rsidTr="003E31D5">
        <w:tc>
          <w:tcPr>
            <w:tcW w:w="139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4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46" w:type="pct"/>
            <w:gridSpan w:val="3"/>
            <w:shd w:val="clear" w:color="auto" w:fill="auto"/>
          </w:tcPr>
          <w:p w:rsidR="008360DA" w:rsidRPr="00253983" w:rsidRDefault="008360DA" w:rsidP="008360D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147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20" w:type="pct"/>
            <w:gridSpan w:val="2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3E31D5">
        <w:tc>
          <w:tcPr>
            <w:tcW w:w="5000" w:type="pct"/>
            <w:gridSpan w:val="9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3E31D5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253983" w:rsidTr="003E31D5">
        <w:tc>
          <w:tcPr>
            <w:tcW w:w="2826" w:type="pct"/>
            <w:gridSpan w:val="4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241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8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85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963A6D" w:rsidTr="003E31D5">
        <w:tc>
          <w:tcPr>
            <w:tcW w:w="139" w:type="pct"/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  <w:ind w:right="-85"/>
            </w:pP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right"/>
            </w:pPr>
            <w:r w:rsidRPr="00963A6D">
              <w:t>.</w:t>
            </w:r>
          </w:p>
        </w:tc>
        <w:tc>
          <w:tcPr>
            <w:tcW w:w="144" w:type="pct"/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  <w:ind w:left="-85" w:right="-85"/>
            </w:pPr>
          </w:p>
        </w:tc>
        <w:tc>
          <w:tcPr>
            <w:tcW w:w="214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</w:pPr>
            <w:r w:rsidRPr="00963A6D">
              <w:t xml:space="preserve">   </w:t>
            </w:r>
          </w:p>
        </w:tc>
        <w:tc>
          <w:tcPr>
            <w:tcW w:w="147" w:type="pct"/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</w:pPr>
          </w:p>
        </w:tc>
        <w:tc>
          <w:tcPr>
            <w:tcW w:w="15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928" w:rsidRPr="00963A6D" w:rsidRDefault="00CD7928" w:rsidP="007F6C7A">
            <w:pPr>
              <w:pStyle w:val="ab"/>
              <w:spacing w:before="0" w:beforeAutospacing="0" w:after="0" w:afterAutospacing="0"/>
            </w:pPr>
          </w:p>
        </w:tc>
      </w:tr>
      <w:tr w:rsidR="009542EC" w:rsidRPr="00253983" w:rsidTr="003E31D5">
        <w:tc>
          <w:tcPr>
            <w:tcW w:w="139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>приема</w:t>
            </w:r>
            <w:r w:rsidRPr="00253983">
              <w:rPr>
                <w:sz w:val="16"/>
                <w:szCs w:val="16"/>
              </w:rPr>
              <w:t xml:space="preserve"> заявления)</w:t>
            </w:r>
          </w:p>
        </w:tc>
        <w:tc>
          <w:tcPr>
            <w:tcW w:w="144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46" w:type="pct"/>
            <w:gridSpan w:val="3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147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20" w:type="pct"/>
            <w:gridSpan w:val="2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174D84">
      <w:footerReference w:type="default" r:id="rId9"/>
      <w:pgSz w:w="11906" w:h="16838"/>
      <w:pgMar w:top="850" w:right="850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7679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4D84" w:rsidRPr="00174D84" w:rsidRDefault="00174D84" w:rsidP="00174D84">
        <w:pPr>
          <w:pStyle w:val="a5"/>
          <w:jc w:val="center"/>
          <w:rPr>
            <w:sz w:val="16"/>
            <w:szCs w:val="16"/>
          </w:rPr>
        </w:pPr>
        <w:r w:rsidRPr="00174D84">
          <w:rPr>
            <w:sz w:val="16"/>
            <w:szCs w:val="16"/>
          </w:rPr>
          <w:fldChar w:fldCharType="begin"/>
        </w:r>
        <w:r w:rsidRPr="00174D84">
          <w:rPr>
            <w:sz w:val="16"/>
            <w:szCs w:val="16"/>
          </w:rPr>
          <w:instrText>PAGE   \* MERGEFORMAT</w:instrText>
        </w:r>
        <w:r w:rsidRPr="00174D84">
          <w:rPr>
            <w:sz w:val="16"/>
            <w:szCs w:val="16"/>
          </w:rPr>
          <w:fldChar w:fldCharType="separate"/>
        </w:r>
        <w:r w:rsidRPr="00174D84">
          <w:rPr>
            <w:sz w:val="16"/>
            <w:szCs w:val="16"/>
          </w:rPr>
          <w:t>2</w:t>
        </w:r>
        <w:r w:rsidRPr="00174D8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0C5"/>
    <w:multiLevelType w:val="hybridMultilevel"/>
    <w:tmpl w:val="28A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3"/>
    <w:rsid w:val="00001682"/>
    <w:rsid w:val="00031A39"/>
    <w:rsid w:val="000337F6"/>
    <w:rsid w:val="00036A9C"/>
    <w:rsid w:val="0004062B"/>
    <w:rsid w:val="00060173"/>
    <w:rsid w:val="00061E1C"/>
    <w:rsid w:val="000A58EC"/>
    <w:rsid w:val="000C5276"/>
    <w:rsid w:val="00103B95"/>
    <w:rsid w:val="00136D54"/>
    <w:rsid w:val="00174D84"/>
    <w:rsid w:val="00176DB0"/>
    <w:rsid w:val="001921F1"/>
    <w:rsid w:val="001B393E"/>
    <w:rsid w:val="002066FF"/>
    <w:rsid w:val="00207E5E"/>
    <w:rsid w:val="00276ACC"/>
    <w:rsid w:val="00280E7A"/>
    <w:rsid w:val="00281758"/>
    <w:rsid w:val="00287DD1"/>
    <w:rsid w:val="00292883"/>
    <w:rsid w:val="002A6717"/>
    <w:rsid w:val="002B2D0D"/>
    <w:rsid w:val="002C7852"/>
    <w:rsid w:val="00330BF0"/>
    <w:rsid w:val="00342F74"/>
    <w:rsid w:val="00344909"/>
    <w:rsid w:val="00353633"/>
    <w:rsid w:val="00365825"/>
    <w:rsid w:val="00386777"/>
    <w:rsid w:val="003D16A4"/>
    <w:rsid w:val="003E31D5"/>
    <w:rsid w:val="00400819"/>
    <w:rsid w:val="0042341E"/>
    <w:rsid w:val="0042679F"/>
    <w:rsid w:val="004557A7"/>
    <w:rsid w:val="004878BE"/>
    <w:rsid w:val="004D511C"/>
    <w:rsid w:val="005106BA"/>
    <w:rsid w:val="00553023"/>
    <w:rsid w:val="0056213A"/>
    <w:rsid w:val="0058277A"/>
    <w:rsid w:val="005A5322"/>
    <w:rsid w:val="00623974"/>
    <w:rsid w:val="00647A99"/>
    <w:rsid w:val="006818C4"/>
    <w:rsid w:val="00692F00"/>
    <w:rsid w:val="006E41FF"/>
    <w:rsid w:val="00704D94"/>
    <w:rsid w:val="0070687A"/>
    <w:rsid w:val="007144DD"/>
    <w:rsid w:val="00731B03"/>
    <w:rsid w:val="00746FEB"/>
    <w:rsid w:val="0075382A"/>
    <w:rsid w:val="007A0966"/>
    <w:rsid w:val="007B111E"/>
    <w:rsid w:val="007B61D7"/>
    <w:rsid w:val="007D64CA"/>
    <w:rsid w:val="007F15D9"/>
    <w:rsid w:val="008224E9"/>
    <w:rsid w:val="008360DA"/>
    <w:rsid w:val="008610EE"/>
    <w:rsid w:val="0089063C"/>
    <w:rsid w:val="00891ED2"/>
    <w:rsid w:val="008D4104"/>
    <w:rsid w:val="008F7316"/>
    <w:rsid w:val="009006A8"/>
    <w:rsid w:val="00902D69"/>
    <w:rsid w:val="009036AD"/>
    <w:rsid w:val="009123C2"/>
    <w:rsid w:val="009542EC"/>
    <w:rsid w:val="00963A6D"/>
    <w:rsid w:val="009A2D9E"/>
    <w:rsid w:val="009B6355"/>
    <w:rsid w:val="009C66C8"/>
    <w:rsid w:val="009F6172"/>
    <w:rsid w:val="00A020F3"/>
    <w:rsid w:val="00A05A66"/>
    <w:rsid w:val="00A2734C"/>
    <w:rsid w:val="00A33996"/>
    <w:rsid w:val="00A87E25"/>
    <w:rsid w:val="00A96E17"/>
    <w:rsid w:val="00AA102A"/>
    <w:rsid w:val="00AF324B"/>
    <w:rsid w:val="00B029CA"/>
    <w:rsid w:val="00B073EC"/>
    <w:rsid w:val="00B20F0A"/>
    <w:rsid w:val="00B36C11"/>
    <w:rsid w:val="00B505DE"/>
    <w:rsid w:val="00B60348"/>
    <w:rsid w:val="00B909B2"/>
    <w:rsid w:val="00BA7A18"/>
    <w:rsid w:val="00BB4E3F"/>
    <w:rsid w:val="00C2067C"/>
    <w:rsid w:val="00C63966"/>
    <w:rsid w:val="00C66826"/>
    <w:rsid w:val="00CC0970"/>
    <w:rsid w:val="00CC333C"/>
    <w:rsid w:val="00CD7928"/>
    <w:rsid w:val="00CE0F14"/>
    <w:rsid w:val="00CF55E9"/>
    <w:rsid w:val="00D33770"/>
    <w:rsid w:val="00D510BA"/>
    <w:rsid w:val="00D539CB"/>
    <w:rsid w:val="00D671BC"/>
    <w:rsid w:val="00D73B23"/>
    <w:rsid w:val="00D87AEF"/>
    <w:rsid w:val="00DA23AB"/>
    <w:rsid w:val="00DA3FD9"/>
    <w:rsid w:val="00DA5D00"/>
    <w:rsid w:val="00DC3377"/>
    <w:rsid w:val="00DE5D45"/>
    <w:rsid w:val="00DF7181"/>
    <w:rsid w:val="00E322E9"/>
    <w:rsid w:val="00E34459"/>
    <w:rsid w:val="00E97F3C"/>
    <w:rsid w:val="00EC055F"/>
    <w:rsid w:val="00F11107"/>
    <w:rsid w:val="00F146DB"/>
    <w:rsid w:val="00F1756F"/>
    <w:rsid w:val="00F52BC1"/>
    <w:rsid w:val="00F70258"/>
    <w:rsid w:val="00FA1C6C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74F7F913"/>
  <w15:docId w15:val="{294ED075-5952-4543-A1AF-D1B7B9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1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D511C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8">
    <w:name w:val="Текст Знак"/>
    <w:aliases w:val="Знак2 Знак"/>
    <w:basedOn w:val="a0"/>
    <w:link w:val="a9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9">
    <w:name w:val="Plain Text"/>
    <w:aliases w:val="Знак2"/>
    <w:basedOn w:val="a"/>
    <w:link w:val="a8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C2067C"/>
    <w:rPr>
      <w:b/>
      <w:bCs/>
    </w:rPr>
  </w:style>
  <w:style w:type="paragraph" w:styleId="ad">
    <w:name w:val="Body Text"/>
    <w:basedOn w:val="a"/>
    <w:link w:val="ae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2067C"/>
    <w:rPr>
      <w:sz w:val="24"/>
      <w:szCs w:val="24"/>
    </w:rPr>
  </w:style>
  <w:style w:type="paragraph" w:styleId="af">
    <w:name w:val="Body Text Indent"/>
    <w:basedOn w:val="a"/>
    <w:link w:val="af0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1">
    <w:name w:val="Table Grid"/>
    <w:basedOn w:val="a1"/>
    <w:uiPriority w:val="39"/>
    <w:rsid w:val="0083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E97F3C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t-consplusnormal-000013">
    <w:name w:val="pt-consplusnormal-000013"/>
    <w:basedOn w:val="a"/>
    <w:rsid w:val="009036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9036AD"/>
  </w:style>
  <w:style w:type="character" w:customStyle="1" w:styleId="a4">
    <w:name w:val="Верхний колонтитул Знак"/>
    <w:basedOn w:val="a0"/>
    <w:link w:val="a3"/>
    <w:uiPriority w:val="99"/>
    <w:rsid w:val="00174D84"/>
  </w:style>
  <w:style w:type="character" w:customStyle="1" w:styleId="a6">
    <w:name w:val="Нижний колонтитул Знак"/>
    <w:basedOn w:val="a0"/>
    <w:link w:val="a5"/>
    <w:uiPriority w:val="99"/>
    <w:rsid w:val="0017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98335D9BA952DB042F65B9C5441644933ACAEAF72s2o0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1281</Words>
  <Characters>9958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Наталья Вячеславовна Иванова</cp:lastModifiedBy>
  <cp:revision>19</cp:revision>
  <cp:lastPrinted>2021-07-02T12:48:00Z</cp:lastPrinted>
  <dcterms:created xsi:type="dcterms:W3CDTF">2023-07-06T09:36:00Z</dcterms:created>
  <dcterms:modified xsi:type="dcterms:W3CDTF">2025-04-30T07:47:00Z</dcterms:modified>
</cp:coreProperties>
</file>