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ED863" w14:textId="77777777" w:rsidR="00452511" w:rsidRPr="00B028C7" w:rsidRDefault="00452511" w:rsidP="00452511">
      <w:pPr>
        <w:jc w:val="right"/>
        <w:rPr>
          <w:sz w:val="22"/>
          <w:szCs w:val="22"/>
        </w:rPr>
      </w:pPr>
      <w:r w:rsidRPr="00B028C7">
        <w:rPr>
          <w:sz w:val="22"/>
          <w:szCs w:val="22"/>
        </w:rPr>
        <w:t>Председателю приемной комиссии</w:t>
      </w:r>
    </w:p>
    <w:p w14:paraId="534022A2" w14:textId="77777777" w:rsidR="00452511" w:rsidRPr="00B028C7" w:rsidRDefault="00452511" w:rsidP="00452511">
      <w:pPr>
        <w:ind w:left="4536"/>
        <w:jc w:val="right"/>
        <w:rPr>
          <w:sz w:val="22"/>
          <w:szCs w:val="22"/>
        </w:rPr>
      </w:pPr>
      <w:r w:rsidRPr="00B028C7">
        <w:rPr>
          <w:sz w:val="22"/>
          <w:szCs w:val="22"/>
        </w:rPr>
        <w:t xml:space="preserve"> УНИИФ-филиала </w:t>
      </w:r>
    </w:p>
    <w:p w14:paraId="5E7D846E" w14:textId="77777777" w:rsidR="00452511" w:rsidRPr="00B028C7" w:rsidRDefault="00452511" w:rsidP="00452511">
      <w:pPr>
        <w:ind w:left="4536"/>
        <w:jc w:val="right"/>
        <w:rPr>
          <w:sz w:val="22"/>
          <w:szCs w:val="22"/>
        </w:rPr>
      </w:pPr>
      <w:r w:rsidRPr="00B028C7">
        <w:rPr>
          <w:sz w:val="22"/>
          <w:szCs w:val="22"/>
        </w:rPr>
        <w:t>ФГБУ «НМИЦ ФПИ» Минздрава России</w:t>
      </w:r>
    </w:p>
    <w:p w14:paraId="104E592A" w14:textId="77777777" w:rsidR="00452511" w:rsidRPr="00B028C7" w:rsidRDefault="00452511" w:rsidP="00452511">
      <w:pPr>
        <w:ind w:left="4536"/>
        <w:jc w:val="right"/>
      </w:pPr>
      <w:proofErr w:type="spellStart"/>
      <w:r w:rsidRPr="00B028C7">
        <w:rPr>
          <w:sz w:val="22"/>
          <w:szCs w:val="22"/>
        </w:rPr>
        <w:t>С.Ю.Красноборовой</w:t>
      </w:r>
      <w:proofErr w:type="spellEnd"/>
    </w:p>
    <w:p w14:paraId="28BF54A2" w14:textId="77777777" w:rsidR="00452511" w:rsidRPr="00B028C7" w:rsidRDefault="00452511" w:rsidP="00452511">
      <w:pPr>
        <w:tabs>
          <w:tab w:val="left" w:pos="10206"/>
        </w:tabs>
        <w:ind w:left="4536"/>
        <w:rPr>
          <w:sz w:val="22"/>
          <w:szCs w:val="22"/>
        </w:rPr>
      </w:pPr>
      <w:r w:rsidRPr="00B028C7">
        <w:rPr>
          <w:sz w:val="22"/>
          <w:szCs w:val="22"/>
        </w:rPr>
        <w:t xml:space="preserve">от  </w:t>
      </w:r>
    </w:p>
    <w:p w14:paraId="4F1EA36B" w14:textId="77777777" w:rsidR="00452511" w:rsidRPr="00B028C7" w:rsidRDefault="00452511" w:rsidP="00452511">
      <w:pPr>
        <w:pBdr>
          <w:top w:val="single" w:sz="4" w:space="1" w:color="auto"/>
        </w:pBdr>
        <w:ind w:left="4536"/>
        <w:jc w:val="center"/>
        <w:rPr>
          <w:sz w:val="16"/>
          <w:szCs w:val="16"/>
        </w:rPr>
      </w:pPr>
      <w:r w:rsidRPr="00B028C7">
        <w:rPr>
          <w:sz w:val="16"/>
          <w:szCs w:val="16"/>
        </w:rPr>
        <w:t>(фамилия, имя, отчество)</w:t>
      </w:r>
    </w:p>
    <w:p w14:paraId="65700E2B" w14:textId="77777777" w:rsidR="00452511" w:rsidRPr="00B028C7" w:rsidRDefault="00452511" w:rsidP="00452511">
      <w:pPr>
        <w:tabs>
          <w:tab w:val="left" w:pos="10206"/>
        </w:tabs>
        <w:ind w:left="4536"/>
        <w:jc w:val="right"/>
        <w:rPr>
          <w:u w:val="single"/>
        </w:rPr>
      </w:pPr>
      <w:r w:rsidRPr="00B028C7">
        <w:rPr>
          <w:u w:val="single"/>
        </w:rPr>
        <w:tab/>
      </w:r>
    </w:p>
    <w:p w14:paraId="16DC80B5" w14:textId="77777777" w:rsidR="00452511" w:rsidRPr="00B028C7" w:rsidRDefault="00452511" w:rsidP="00452511">
      <w:pPr>
        <w:tabs>
          <w:tab w:val="left" w:pos="9639"/>
        </w:tabs>
        <w:ind w:left="4536"/>
        <w:jc w:val="right"/>
        <w:rPr>
          <w:u w:val="single"/>
        </w:rPr>
      </w:pPr>
      <w:r w:rsidRPr="00B028C7">
        <w:rPr>
          <w:sz w:val="22"/>
          <w:szCs w:val="22"/>
        </w:rPr>
        <w:t>зарегистрированного по адресу:</w:t>
      </w:r>
    </w:p>
    <w:p w14:paraId="2442679D" w14:textId="77777777" w:rsidR="00452511" w:rsidRPr="00B028C7" w:rsidRDefault="00452511" w:rsidP="00452511">
      <w:pPr>
        <w:ind w:left="4536"/>
        <w:jc w:val="right"/>
        <w:rPr>
          <w:sz w:val="22"/>
          <w:szCs w:val="22"/>
        </w:rPr>
      </w:pPr>
    </w:p>
    <w:p w14:paraId="228DACEE" w14:textId="77777777" w:rsidR="00452511" w:rsidRPr="00B028C7" w:rsidRDefault="00452511" w:rsidP="00452511">
      <w:pPr>
        <w:pBdr>
          <w:top w:val="single" w:sz="4" w:space="1" w:color="auto"/>
        </w:pBdr>
        <w:ind w:left="4536"/>
        <w:jc w:val="center"/>
        <w:rPr>
          <w:sz w:val="16"/>
          <w:szCs w:val="16"/>
        </w:rPr>
      </w:pPr>
      <w:r w:rsidRPr="00B028C7">
        <w:rPr>
          <w:sz w:val="16"/>
          <w:szCs w:val="16"/>
        </w:rPr>
        <w:t xml:space="preserve"> (адрес регистрации указывается с почтовым индексом)</w:t>
      </w:r>
    </w:p>
    <w:p w14:paraId="302FF776" w14:textId="77777777" w:rsidR="00452511" w:rsidRPr="00B028C7" w:rsidRDefault="00452511" w:rsidP="00452511">
      <w:pPr>
        <w:pBdr>
          <w:top w:val="single" w:sz="4" w:space="1" w:color="auto"/>
        </w:pBdr>
        <w:tabs>
          <w:tab w:val="left" w:pos="10206"/>
        </w:tabs>
        <w:ind w:left="4536"/>
        <w:jc w:val="both"/>
        <w:rPr>
          <w:sz w:val="22"/>
          <w:szCs w:val="22"/>
          <w:u w:val="single"/>
        </w:rPr>
      </w:pPr>
      <w:r w:rsidRPr="00B028C7">
        <w:rPr>
          <w:sz w:val="22"/>
          <w:szCs w:val="22"/>
          <w:u w:val="single"/>
        </w:rPr>
        <w:tab/>
      </w:r>
    </w:p>
    <w:p w14:paraId="3B352AE8" w14:textId="77777777" w:rsidR="00452511" w:rsidRPr="00B028C7" w:rsidRDefault="00452511" w:rsidP="00452511">
      <w:pPr>
        <w:jc w:val="center"/>
        <w:rPr>
          <w:b/>
        </w:rPr>
      </w:pPr>
      <w:r w:rsidRPr="00B028C7">
        <w:rPr>
          <w:b/>
        </w:rPr>
        <w:t>ЗАЯВЛЕНИЕ О ПРИЕМЕ</w:t>
      </w:r>
    </w:p>
    <w:p w14:paraId="01BBD33D" w14:textId="77777777" w:rsidR="00452511" w:rsidRPr="00B028C7" w:rsidRDefault="00452511" w:rsidP="00452511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7"/>
        <w:gridCol w:w="557"/>
        <w:gridCol w:w="5541"/>
      </w:tblGrid>
      <w:tr w:rsidR="00452511" w:rsidRPr="00B028C7" w14:paraId="1C380856" w14:textId="77777777" w:rsidTr="004476F5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36D2E" w14:textId="77777777" w:rsidR="00452511" w:rsidRPr="00B028C7" w:rsidRDefault="00452511" w:rsidP="004476F5">
            <w:pPr>
              <w:ind w:firstLine="709"/>
              <w:jc w:val="both"/>
            </w:pPr>
            <w:r w:rsidRPr="00B028C7">
              <w:t xml:space="preserve">Прошу принять документы и допустить меня к вступительным испытаниям для обучения по образовательной программе высшего образования-программе ординатуры </w:t>
            </w:r>
          </w:p>
          <w:p w14:paraId="21A04306" w14:textId="77777777" w:rsidR="00452511" w:rsidRPr="00B028C7" w:rsidRDefault="00452511" w:rsidP="004476F5">
            <w:pPr>
              <w:jc w:val="both"/>
            </w:pPr>
          </w:p>
        </w:tc>
      </w:tr>
      <w:tr w:rsidR="00452511" w:rsidRPr="00B028C7" w14:paraId="35B73976" w14:textId="77777777" w:rsidTr="004476F5">
        <w:tc>
          <w:tcPr>
            <w:tcW w:w="3369" w:type="dxa"/>
            <w:vMerge w:val="restart"/>
            <w:tcBorders>
              <w:top w:val="nil"/>
              <w:left w:val="nil"/>
              <w:right w:val="nil"/>
            </w:tcBorders>
          </w:tcPr>
          <w:p w14:paraId="2CA485D6" w14:textId="77777777" w:rsidR="00452511" w:rsidRPr="00B028C7" w:rsidRDefault="00452511" w:rsidP="004476F5">
            <w:pPr>
              <w:jc w:val="both"/>
            </w:pPr>
            <w:r w:rsidRPr="00B028C7">
              <w:t>по форме обучения: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31"/>
            </w:tblGrid>
            <w:tr w:rsidR="00452511" w:rsidRPr="00B028C7" w14:paraId="63F32EF4" w14:textId="77777777" w:rsidTr="004476F5">
              <w:tc>
                <w:tcPr>
                  <w:tcW w:w="360" w:type="dxa"/>
                </w:tcPr>
                <w:p w14:paraId="3EAF3E3B" w14:textId="77777777" w:rsidR="00452511" w:rsidRPr="00B028C7" w:rsidRDefault="00452511" w:rsidP="004476F5">
                  <w:pPr>
                    <w:jc w:val="both"/>
                  </w:pPr>
                </w:p>
              </w:tc>
            </w:tr>
          </w:tbl>
          <w:p w14:paraId="035D3876" w14:textId="77777777" w:rsidR="00452511" w:rsidRPr="00B028C7" w:rsidRDefault="00452511" w:rsidP="004476F5">
            <w:pPr>
              <w:jc w:val="both"/>
            </w:pP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6F9" w14:textId="77777777" w:rsidR="00452511" w:rsidRPr="00B028C7" w:rsidRDefault="00452511" w:rsidP="004476F5">
            <w:pPr>
              <w:jc w:val="both"/>
            </w:pPr>
            <w:r w:rsidRPr="00B028C7">
              <w:t>очная</w:t>
            </w:r>
          </w:p>
        </w:tc>
      </w:tr>
      <w:tr w:rsidR="00452511" w:rsidRPr="00B028C7" w14:paraId="1F730CDE" w14:textId="77777777" w:rsidTr="004476F5">
        <w:tc>
          <w:tcPr>
            <w:tcW w:w="3369" w:type="dxa"/>
            <w:vMerge/>
            <w:tcBorders>
              <w:left w:val="nil"/>
              <w:bottom w:val="nil"/>
              <w:right w:val="nil"/>
            </w:tcBorders>
          </w:tcPr>
          <w:p w14:paraId="512436E3" w14:textId="77777777" w:rsidR="00452511" w:rsidRPr="00B028C7" w:rsidRDefault="00452511" w:rsidP="004476F5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31"/>
            </w:tblGrid>
            <w:tr w:rsidR="00452511" w:rsidRPr="00B028C7" w14:paraId="2CDAFCF0" w14:textId="77777777" w:rsidTr="004476F5">
              <w:tc>
                <w:tcPr>
                  <w:tcW w:w="360" w:type="dxa"/>
                </w:tcPr>
                <w:p w14:paraId="755A8631" w14:textId="77777777" w:rsidR="00452511" w:rsidRPr="00B028C7" w:rsidRDefault="00452511" w:rsidP="004476F5">
                  <w:pPr>
                    <w:jc w:val="both"/>
                  </w:pPr>
                </w:p>
              </w:tc>
            </w:tr>
          </w:tbl>
          <w:p w14:paraId="682655D5" w14:textId="77777777" w:rsidR="00452511" w:rsidRPr="00B028C7" w:rsidRDefault="00452511" w:rsidP="004476F5">
            <w:pPr>
              <w:jc w:val="both"/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B3A2" w14:textId="77777777" w:rsidR="00452511" w:rsidRPr="00B028C7" w:rsidRDefault="00452511" w:rsidP="004476F5">
            <w:pPr>
              <w:jc w:val="both"/>
            </w:pPr>
            <w:r w:rsidRPr="00B028C7">
              <w:t>заочная</w:t>
            </w:r>
          </w:p>
        </w:tc>
      </w:tr>
      <w:tr w:rsidR="00452511" w:rsidRPr="00B028C7" w14:paraId="5A42013C" w14:textId="77777777" w:rsidTr="004476F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BC17146" w14:textId="77777777" w:rsidR="00452511" w:rsidRPr="00B028C7" w:rsidRDefault="00452511" w:rsidP="004476F5">
            <w:pPr>
              <w:jc w:val="both"/>
            </w:pPr>
            <w:r w:rsidRPr="00B028C7">
              <w:t>по специальностям*: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31"/>
            </w:tblGrid>
            <w:tr w:rsidR="00452511" w:rsidRPr="00B028C7" w14:paraId="509A2177" w14:textId="77777777" w:rsidTr="004476F5">
              <w:tc>
                <w:tcPr>
                  <w:tcW w:w="360" w:type="dxa"/>
                </w:tcPr>
                <w:p w14:paraId="67234EFD" w14:textId="77777777" w:rsidR="00452511" w:rsidRPr="00B028C7" w:rsidRDefault="00452511" w:rsidP="004476F5">
                  <w:pPr>
                    <w:jc w:val="both"/>
                  </w:pPr>
                </w:p>
              </w:tc>
            </w:tr>
          </w:tbl>
          <w:p w14:paraId="4402BF1A" w14:textId="77777777" w:rsidR="00452511" w:rsidRPr="00B028C7" w:rsidRDefault="00452511" w:rsidP="004476F5">
            <w:pPr>
              <w:jc w:val="both"/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F5D" w14:textId="77777777" w:rsidR="00452511" w:rsidRPr="00B028C7" w:rsidRDefault="00452511" w:rsidP="004476F5">
            <w:pPr>
              <w:jc w:val="both"/>
            </w:pPr>
            <w:r w:rsidRPr="00B028C7">
              <w:t>31.08.51 Фтизиатрия</w:t>
            </w:r>
          </w:p>
        </w:tc>
      </w:tr>
      <w:tr w:rsidR="00452511" w:rsidRPr="00B028C7" w14:paraId="21562C65" w14:textId="77777777" w:rsidTr="004476F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1363B75" w14:textId="77777777" w:rsidR="00452511" w:rsidRPr="00B028C7" w:rsidRDefault="00452511" w:rsidP="004476F5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31"/>
            </w:tblGrid>
            <w:tr w:rsidR="00452511" w:rsidRPr="00B028C7" w14:paraId="25E4DBE8" w14:textId="77777777" w:rsidTr="004476F5">
              <w:tc>
                <w:tcPr>
                  <w:tcW w:w="360" w:type="dxa"/>
                </w:tcPr>
                <w:p w14:paraId="0893B71F" w14:textId="77777777" w:rsidR="00452511" w:rsidRPr="00B028C7" w:rsidRDefault="00452511" w:rsidP="004476F5">
                  <w:pPr>
                    <w:jc w:val="both"/>
                  </w:pPr>
                </w:p>
              </w:tc>
            </w:tr>
          </w:tbl>
          <w:p w14:paraId="57D51D3C" w14:textId="77777777" w:rsidR="00452511" w:rsidRPr="00B028C7" w:rsidRDefault="00452511" w:rsidP="004476F5">
            <w:pPr>
              <w:jc w:val="both"/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F6B5A" w14:textId="77777777" w:rsidR="00452511" w:rsidRPr="00B028C7" w:rsidRDefault="00452511" w:rsidP="004476F5">
            <w:pPr>
              <w:jc w:val="both"/>
            </w:pPr>
            <w:r w:rsidRPr="00B028C7">
              <w:t>31.08.65 Торакальная хирургия</w:t>
            </w:r>
          </w:p>
        </w:tc>
      </w:tr>
      <w:tr w:rsidR="00452511" w:rsidRPr="00B028C7" w14:paraId="38B343C8" w14:textId="77777777" w:rsidTr="004476F5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F1EA39" w14:textId="77777777" w:rsidR="00452511" w:rsidRPr="00B028C7" w:rsidRDefault="00452511" w:rsidP="004476F5">
            <w:pPr>
              <w:jc w:val="both"/>
            </w:pPr>
            <w:r w:rsidRPr="00B028C7">
              <w:t>в порядке приоритетности зачисления по различным условиям поступления:</w:t>
            </w:r>
          </w:p>
        </w:tc>
      </w:tr>
    </w:tbl>
    <w:p w14:paraId="503C168A" w14:textId="77777777" w:rsidR="00452511" w:rsidRPr="00B028C7" w:rsidRDefault="00452511" w:rsidP="00452511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47"/>
        <w:gridCol w:w="1847"/>
        <w:gridCol w:w="4097"/>
        <w:gridCol w:w="1554"/>
      </w:tblGrid>
      <w:tr w:rsidR="00452511" w:rsidRPr="00B028C7" w14:paraId="2CABCA88" w14:textId="77777777" w:rsidTr="004476F5">
        <w:tc>
          <w:tcPr>
            <w:tcW w:w="1847" w:type="dxa"/>
          </w:tcPr>
          <w:p w14:paraId="2C399688" w14:textId="77777777" w:rsidR="00452511" w:rsidRPr="00B028C7" w:rsidRDefault="00452511" w:rsidP="004476F5">
            <w:pPr>
              <w:jc w:val="center"/>
              <w:rPr>
                <w:b/>
              </w:rPr>
            </w:pPr>
            <w:r w:rsidRPr="00B028C7">
              <w:rPr>
                <w:b/>
              </w:rPr>
              <w:t xml:space="preserve">Наименование </w:t>
            </w:r>
            <w:r w:rsidRPr="00B028C7">
              <w:rPr>
                <w:b/>
              </w:rPr>
              <w:br/>
              <w:t>специальности</w:t>
            </w:r>
          </w:p>
        </w:tc>
        <w:tc>
          <w:tcPr>
            <w:tcW w:w="1847" w:type="dxa"/>
          </w:tcPr>
          <w:p w14:paraId="3850B68C" w14:textId="77777777" w:rsidR="00452511" w:rsidRPr="00B028C7" w:rsidRDefault="00452511" w:rsidP="004476F5">
            <w:pPr>
              <w:jc w:val="center"/>
              <w:rPr>
                <w:b/>
              </w:rPr>
            </w:pPr>
            <w:r w:rsidRPr="00B028C7">
              <w:rPr>
                <w:b/>
              </w:rPr>
              <w:t xml:space="preserve">Код </w:t>
            </w:r>
            <w:r w:rsidRPr="00B028C7">
              <w:rPr>
                <w:b/>
              </w:rPr>
              <w:br/>
              <w:t>специальности</w:t>
            </w:r>
          </w:p>
        </w:tc>
        <w:tc>
          <w:tcPr>
            <w:tcW w:w="4778" w:type="dxa"/>
          </w:tcPr>
          <w:p w14:paraId="0B77FC38" w14:textId="77777777" w:rsidR="00452511" w:rsidRPr="00B028C7" w:rsidRDefault="00452511" w:rsidP="004476F5">
            <w:pPr>
              <w:jc w:val="center"/>
              <w:rPr>
                <w:b/>
              </w:rPr>
            </w:pPr>
            <w:r w:rsidRPr="00B028C7">
              <w:rPr>
                <w:b/>
              </w:rPr>
              <w:t>Условия поступления</w:t>
            </w:r>
          </w:p>
        </w:tc>
        <w:tc>
          <w:tcPr>
            <w:tcW w:w="1597" w:type="dxa"/>
          </w:tcPr>
          <w:p w14:paraId="15139E47" w14:textId="77777777" w:rsidR="00452511" w:rsidRPr="00B028C7" w:rsidRDefault="00452511" w:rsidP="004476F5">
            <w:pPr>
              <w:jc w:val="center"/>
              <w:rPr>
                <w:b/>
              </w:rPr>
            </w:pPr>
            <w:r w:rsidRPr="00B028C7">
              <w:rPr>
                <w:b/>
              </w:rPr>
              <w:t>Приоритет</w:t>
            </w:r>
          </w:p>
        </w:tc>
      </w:tr>
      <w:tr w:rsidR="00452511" w:rsidRPr="00B028C7" w14:paraId="0FF327CA" w14:textId="77777777" w:rsidTr="004476F5">
        <w:tc>
          <w:tcPr>
            <w:tcW w:w="1847" w:type="dxa"/>
            <w:vMerge w:val="restart"/>
          </w:tcPr>
          <w:p w14:paraId="55859AD9" w14:textId="77777777" w:rsidR="00452511" w:rsidRPr="00B028C7" w:rsidRDefault="00452511" w:rsidP="004476F5"/>
        </w:tc>
        <w:tc>
          <w:tcPr>
            <w:tcW w:w="1847" w:type="dxa"/>
            <w:vMerge w:val="restart"/>
          </w:tcPr>
          <w:p w14:paraId="01924FB3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778" w:type="dxa"/>
          </w:tcPr>
          <w:p w14:paraId="650849D6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Места в пределах целевой квоты</w:t>
            </w:r>
          </w:p>
        </w:tc>
        <w:tc>
          <w:tcPr>
            <w:tcW w:w="1597" w:type="dxa"/>
          </w:tcPr>
          <w:p w14:paraId="0A057F59" w14:textId="77777777" w:rsidR="00452511" w:rsidRPr="00B028C7" w:rsidRDefault="00452511" w:rsidP="004476F5">
            <w:pPr>
              <w:rPr>
                <w:sz w:val="20"/>
                <w:szCs w:val="20"/>
              </w:rPr>
            </w:pPr>
          </w:p>
        </w:tc>
      </w:tr>
      <w:tr w:rsidR="00452511" w:rsidRPr="00B028C7" w14:paraId="23DFD128" w14:textId="77777777" w:rsidTr="004476F5">
        <w:tc>
          <w:tcPr>
            <w:tcW w:w="1847" w:type="dxa"/>
            <w:vMerge/>
          </w:tcPr>
          <w:p w14:paraId="7E4A3B88" w14:textId="77777777" w:rsidR="00452511" w:rsidRPr="00B028C7" w:rsidRDefault="00452511" w:rsidP="004476F5"/>
        </w:tc>
        <w:tc>
          <w:tcPr>
            <w:tcW w:w="1847" w:type="dxa"/>
            <w:vMerge/>
          </w:tcPr>
          <w:p w14:paraId="00DAD7BB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778" w:type="dxa"/>
          </w:tcPr>
          <w:p w14:paraId="6692D635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Основные места в рамках контрольных цифр (места в рамках контрольных цифр за вычетом целевой квоты)</w:t>
            </w:r>
          </w:p>
        </w:tc>
        <w:tc>
          <w:tcPr>
            <w:tcW w:w="1597" w:type="dxa"/>
          </w:tcPr>
          <w:p w14:paraId="2A308EB7" w14:textId="77777777" w:rsidR="00452511" w:rsidRPr="00B028C7" w:rsidRDefault="00452511" w:rsidP="004476F5">
            <w:pPr>
              <w:rPr>
                <w:sz w:val="20"/>
                <w:szCs w:val="20"/>
              </w:rPr>
            </w:pPr>
          </w:p>
        </w:tc>
      </w:tr>
      <w:tr w:rsidR="00452511" w:rsidRPr="00B028C7" w14:paraId="679E3402" w14:textId="77777777" w:rsidTr="004476F5">
        <w:tc>
          <w:tcPr>
            <w:tcW w:w="1847" w:type="dxa"/>
            <w:vMerge/>
          </w:tcPr>
          <w:p w14:paraId="5C67BABB" w14:textId="77777777" w:rsidR="00452511" w:rsidRPr="00B028C7" w:rsidRDefault="00452511" w:rsidP="004476F5"/>
        </w:tc>
        <w:tc>
          <w:tcPr>
            <w:tcW w:w="1847" w:type="dxa"/>
            <w:vMerge/>
          </w:tcPr>
          <w:p w14:paraId="1273718D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778" w:type="dxa"/>
          </w:tcPr>
          <w:p w14:paraId="71D7EAFD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Места в рамках договоров об оказании платных образовательных услуг граждан Российской Федерации</w:t>
            </w:r>
          </w:p>
        </w:tc>
        <w:tc>
          <w:tcPr>
            <w:tcW w:w="1597" w:type="dxa"/>
          </w:tcPr>
          <w:p w14:paraId="035ED1AB" w14:textId="77777777" w:rsidR="00452511" w:rsidRPr="00B028C7" w:rsidRDefault="00452511" w:rsidP="004476F5">
            <w:pPr>
              <w:rPr>
                <w:sz w:val="20"/>
                <w:szCs w:val="20"/>
              </w:rPr>
            </w:pPr>
          </w:p>
        </w:tc>
      </w:tr>
      <w:tr w:rsidR="00452511" w:rsidRPr="00B028C7" w14:paraId="4030365E" w14:textId="77777777" w:rsidTr="004476F5">
        <w:tc>
          <w:tcPr>
            <w:tcW w:w="1847" w:type="dxa"/>
            <w:vMerge/>
          </w:tcPr>
          <w:p w14:paraId="3B3E14FB" w14:textId="77777777" w:rsidR="00452511" w:rsidRPr="00B028C7" w:rsidRDefault="00452511" w:rsidP="004476F5"/>
        </w:tc>
        <w:tc>
          <w:tcPr>
            <w:tcW w:w="1847" w:type="dxa"/>
            <w:vMerge/>
          </w:tcPr>
          <w:p w14:paraId="57B7BC5F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778" w:type="dxa"/>
          </w:tcPr>
          <w:p w14:paraId="3EC26486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Места в рамках договоров об оказании платных образовательных услуг иностранных граждан</w:t>
            </w:r>
          </w:p>
        </w:tc>
        <w:tc>
          <w:tcPr>
            <w:tcW w:w="1597" w:type="dxa"/>
          </w:tcPr>
          <w:p w14:paraId="4297449E" w14:textId="77777777" w:rsidR="00452511" w:rsidRPr="00B028C7" w:rsidRDefault="00452511" w:rsidP="004476F5">
            <w:pPr>
              <w:rPr>
                <w:sz w:val="20"/>
                <w:szCs w:val="20"/>
              </w:rPr>
            </w:pPr>
          </w:p>
        </w:tc>
      </w:tr>
      <w:tr w:rsidR="00452511" w:rsidRPr="00B028C7" w14:paraId="14029B90" w14:textId="77777777" w:rsidTr="004476F5">
        <w:tc>
          <w:tcPr>
            <w:tcW w:w="1847" w:type="dxa"/>
            <w:vMerge w:val="restart"/>
          </w:tcPr>
          <w:p w14:paraId="14A28D3E" w14:textId="77777777" w:rsidR="00452511" w:rsidRPr="00B028C7" w:rsidRDefault="00452511" w:rsidP="004476F5"/>
        </w:tc>
        <w:tc>
          <w:tcPr>
            <w:tcW w:w="1847" w:type="dxa"/>
            <w:vMerge w:val="restart"/>
          </w:tcPr>
          <w:p w14:paraId="3B1135E0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778" w:type="dxa"/>
          </w:tcPr>
          <w:p w14:paraId="1E4CAE9D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Места в пределах целевой квоты</w:t>
            </w:r>
          </w:p>
        </w:tc>
        <w:tc>
          <w:tcPr>
            <w:tcW w:w="1597" w:type="dxa"/>
          </w:tcPr>
          <w:p w14:paraId="7ED38783" w14:textId="77777777" w:rsidR="00452511" w:rsidRPr="00B028C7" w:rsidRDefault="00452511" w:rsidP="004476F5">
            <w:pPr>
              <w:rPr>
                <w:sz w:val="20"/>
                <w:szCs w:val="20"/>
              </w:rPr>
            </w:pPr>
          </w:p>
        </w:tc>
      </w:tr>
      <w:tr w:rsidR="00452511" w:rsidRPr="00B028C7" w14:paraId="5275BBD3" w14:textId="77777777" w:rsidTr="004476F5">
        <w:tc>
          <w:tcPr>
            <w:tcW w:w="1847" w:type="dxa"/>
            <w:vMerge/>
          </w:tcPr>
          <w:p w14:paraId="4316973D" w14:textId="77777777" w:rsidR="00452511" w:rsidRPr="00B028C7" w:rsidRDefault="00452511" w:rsidP="004476F5"/>
        </w:tc>
        <w:tc>
          <w:tcPr>
            <w:tcW w:w="1847" w:type="dxa"/>
            <w:vMerge/>
          </w:tcPr>
          <w:p w14:paraId="54B4D447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778" w:type="dxa"/>
          </w:tcPr>
          <w:p w14:paraId="38408ED2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Основные места в рамках контрольных цифр (места в рамках контрольных цифр за вычетом целевой квоты)</w:t>
            </w:r>
          </w:p>
        </w:tc>
        <w:tc>
          <w:tcPr>
            <w:tcW w:w="1597" w:type="dxa"/>
          </w:tcPr>
          <w:p w14:paraId="1FB3DEC4" w14:textId="77777777" w:rsidR="00452511" w:rsidRPr="00B028C7" w:rsidRDefault="00452511" w:rsidP="004476F5">
            <w:pPr>
              <w:rPr>
                <w:sz w:val="20"/>
                <w:szCs w:val="20"/>
              </w:rPr>
            </w:pPr>
          </w:p>
        </w:tc>
      </w:tr>
      <w:tr w:rsidR="00452511" w:rsidRPr="00B028C7" w14:paraId="3D02B029" w14:textId="77777777" w:rsidTr="004476F5">
        <w:tc>
          <w:tcPr>
            <w:tcW w:w="1847" w:type="dxa"/>
            <w:vMerge/>
          </w:tcPr>
          <w:p w14:paraId="09B37774" w14:textId="77777777" w:rsidR="00452511" w:rsidRPr="00B028C7" w:rsidRDefault="00452511" w:rsidP="004476F5"/>
        </w:tc>
        <w:tc>
          <w:tcPr>
            <w:tcW w:w="1847" w:type="dxa"/>
            <w:vMerge/>
          </w:tcPr>
          <w:p w14:paraId="44FA62E6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778" w:type="dxa"/>
          </w:tcPr>
          <w:p w14:paraId="54B0EF84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Места в рамках договоров об оказании платных образовательных услуг граждан Российской Федерации</w:t>
            </w:r>
          </w:p>
        </w:tc>
        <w:tc>
          <w:tcPr>
            <w:tcW w:w="1597" w:type="dxa"/>
          </w:tcPr>
          <w:p w14:paraId="22E16C41" w14:textId="77777777" w:rsidR="00452511" w:rsidRPr="00B028C7" w:rsidRDefault="00452511" w:rsidP="004476F5">
            <w:pPr>
              <w:rPr>
                <w:sz w:val="20"/>
                <w:szCs w:val="20"/>
              </w:rPr>
            </w:pPr>
          </w:p>
        </w:tc>
      </w:tr>
      <w:tr w:rsidR="00452511" w:rsidRPr="00B028C7" w14:paraId="64F8AE55" w14:textId="77777777" w:rsidTr="004476F5">
        <w:tc>
          <w:tcPr>
            <w:tcW w:w="1847" w:type="dxa"/>
            <w:vMerge/>
          </w:tcPr>
          <w:p w14:paraId="2B2CF7BA" w14:textId="77777777" w:rsidR="00452511" w:rsidRPr="00B028C7" w:rsidRDefault="00452511" w:rsidP="004476F5"/>
        </w:tc>
        <w:tc>
          <w:tcPr>
            <w:tcW w:w="1847" w:type="dxa"/>
            <w:vMerge/>
          </w:tcPr>
          <w:p w14:paraId="77286472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778" w:type="dxa"/>
          </w:tcPr>
          <w:p w14:paraId="63A26D5C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Места в рамках договоров об оказании платных образовательных услуг иностранных граждан</w:t>
            </w:r>
          </w:p>
        </w:tc>
        <w:tc>
          <w:tcPr>
            <w:tcW w:w="1597" w:type="dxa"/>
          </w:tcPr>
          <w:p w14:paraId="694A5DAD" w14:textId="77777777" w:rsidR="00452511" w:rsidRPr="00B028C7" w:rsidRDefault="00452511" w:rsidP="004476F5">
            <w:pPr>
              <w:rPr>
                <w:sz w:val="20"/>
                <w:szCs w:val="20"/>
              </w:rPr>
            </w:pPr>
          </w:p>
        </w:tc>
      </w:tr>
    </w:tbl>
    <w:p w14:paraId="3344CFB7" w14:textId="77777777" w:rsidR="00452511" w:rsidRPr="00B028C7" w:rsidRDefault="00452511" w:rsidP="00452511">
      <w:pPr>
        <w:ind w:firstLine="709"/>
        <w:rPr>
          <w:sz w:val="18"/>
          <w:szCs w:val="18"/>
        </w:rPr>
      </w:pPr>
      <w:r w:rsidRPr="00B028C7">
        <w:rPr>
          <w:b/>
          <w:sz w:val="18"/>
          <w:szCs w:val="18"/>
        </w:rPr>
        <w:t>Примечание</w:t>
      </w:r>
      <w:r w:rsidRPr="00B028C7">
        <w:rPr>
          <w:sz w:val="18"/>
          <w:szCs w:val="18"/>
        </w:rPr>
        <w:t>: *Поступающий вправе участвовать в конкурсе не более чем по 2 специальностям. Приоритетность поступления необходимо указать цифрами (1,2,3…), например:</w:t>
      </w:r>
    </w:p>
    <w:tbl>
      <w:tblPr>
        <w:tblStyle w:val="ad"/>
        <w:tblW w:w="9791" w:type="dxa"/>
        <w:tblLook w:val="04A0" w:firstRow="1" w:lastRow="0" w:firstColumn="1" w:lastColumn="0" w:noHBand="0" w:noVBand="1"/>
      </w:tblPr>
      <w:tblGrid>
        <w:gridCol w:w="1742"/>
        <w:gridCol w:w="1303"/>
        <w:gridCol w:w="5735"/>
        <w:gridCol w:w="1011"/>
      </w:tblGrid>
      <w:tr w:rsidR="00452511" w:rsidRPr="00B028C7" w14:paraId="75B85970" w14:textId="77777777" w:rsidTr="004476F5">
        <w:tc>
          <w:tcPr>
            <w:tcW w:w="1745" w:type="dxa"/>
          </w:tcPr>
          <w:p w14:paraId="71E17B57" w14:textId="77777777" w:rsidR="00452511" w:rsidRPr="00B028C7" w:rsidRDefault="00452511" w:rsidP="004476F5">
            <w:pPr>
              <w:jc w:val="center"/>
              <w:rPr>
                <w:b/>
                <w:sz w:val="16"/>
                <w:szCs w:val="16"/>
              </w:rPr>
            </w:pPr>
            <w:r w:rsidRPr="00B028C7">
              <w:rPr>
                <w:b/>
                <w:sz w:val="16"/>
                <w:szCs w:val="16"/>
              </w:rPr>
              <w:t xml:space="preserve">Наименование </w:t>
            </w:r>
            <w:r w:rsidRPr="00B028C7">
              <w:rPr>
                <w:b/>
                <w:sz w:val="16"/>
                <w:szCs w:val="16"/>
              </w:rPr>
              <w:br/>
              <w:t>специальности</w:t>
            </w:r>
          </w:p>
        </w:tc>
        <w:tc>
          <w:tcPr>
            <w:tcW w:w="1271" w:type="dxa"/>
          </w:tcPr>
          <w:p w14:paraId="7245ACF7" w14:textId="77777777" w:rsidR="00452511" w:rsidRPr="00B028C7" w:rsidRDefault="00452511" w:rsidP="004476F5">
            <w:pPr>
              <w:jc w:val="center"/>
              <w:rPr>
                <w:b/>
                <w:sz w:val="16"/>
                <w:szCs w:val="16"/>
              </w:rPr>
            </w:pPr>
            <w:r w:rsidRPr="00B028C7">
              <w:rPr>
                <w:b/>
                <w:sz w:val="16"/>
                <w:szCs w:val="16"/>
              </w:rPr>
              <w:t xml:space="preserve">Код </w:t>
            </w:r>
            <w:r w:rsidRPr="00B028C7">
              <w:rPr>
                <w:b/>
                <w:sz w:val="16"/>
                <w:szCs w:val="16"/>
              </w:rPr>
              <w:br/>
              <w:t>специальности</w:t>
            </w:r>
          </w:p>
        </w:tc>
        <w:tc>
          <w:tcPr>
            <w:tcW w:w="5768" w:type="dxa"/>
          </w:tcPr>
          <w:p w14:paraId="76098360" w14:textId="77777777" w:rsidR="00452511" w:rsidRPr="00B028C7" w:rsidRDefault="00452511" w:rsidP="004476F5">
            <w:pPr>
              <w:jc w:val="center"/>
              <w:rPr>
                <w:b/>
                <w:sz w:val="16"/>
                <w:szCs w:val="16"/>
              </w:rPr>
            </w:pPr>
            <w:r w:rsidRPr="00B028C7">
              <w:rPr>
                <w:b/>
                <w:sz w:val="16"/>
                <w:szCs w:val="16"/>
              </w:rPr>
              <w:t>Условия поступления</w:t>
            </w:r>
          </w:p>
        </w:tc>
        <w:tc>
          <w:tcPr>
            <w:tcW w:w="1007" w:type="dxa"/>
          </w:tcPr>
          <w:p w14:paraId="6601FF9F" w14:textId="77777777" w:rsidR="00452511" w:rsidRPr="00B028C7" w:rsidRDefault="00452511" w:rsidP="004476F5">
            <w:pPr>
              <w:jc w:val="center"/>
              <w:rPr>
                <w:b/>
                <w:sz w:val="16"/>
                <w:szCs w:val="16"/>
              </w:rPr>
            </w:pPr>
            <w:r w:rsidRPr="00B028C7">
              <w:rPr>
                <w:b/>
                <w:sz w:val="16"/>
                <w:szCs w:val="16"/>
              </w:rPr>
              <w:t>Приоритет</w:t>
            </w:r>
          </w:p>
        </w:tc>
      </w:tr>
      <w:tr w:rsidR="00452511" w:rsidRPr="00B028C7" w14:paraId="75FE8288" w14:textId="77777777" w:rsidTr="004476F5">
        <w:tc>
          <w:tcPr>
            <w:tcW w:w="1745" w:type="dxa"/>
            <w:vMerge w:val="restart"/>
          </w:tcPr>
          <w:p w14:paraId="3C4C265B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Фтизиатрия</w:t>
            </w:r>
          </w:p>
        </w:tc>
        <w:tc>
          <w:tcPr>
            <w:tcW w:w="1271" w:type="dxa"/>
            <w:vMerge w:val="restart"/>
          </w:tcPr>
          <w:p w14:paraId="506856E3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31.08.51</w:t>
            </w:r>
          </w:p>
        </w:tc>
        <w:tc>
          <w:tcPr>
            <w:tcW w:w="5768" w:type="dxa"/>
          </w:tcPr>
          <w:p w14:paraId="4DDA1689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Места в пределах целевой квоты</w:t>
            </w:r>
          </w:p>
        </w:tc>
        <w:tc>
          <w:tcPr>
            <w:tcW w:w="1007" w:type="dxa"/>
          </w:tcPr>
          <w:p w14:paraId="429F57F7" w14:textId="77777777" w:rsidR="00452511" w:rsidRPr="00B028C7" w:rsidRDefault="00452511" w:rsidP="004476F5">
            <w:pPr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1</w:t>
            </w:r>
          </w:p>
        </w:tc>
      </w:tr>
      <w:tr w:rsidR="00452511" w:rsidRPr="00B028C7" w14:paraId="202B9EAC" w14:textId="77777777" w:rsidTr="004476F5">
        <w:tc>
          <w:tcPr>
            <w:tcW w:w="1745" w:type="dxa"/>
            <w:vMerge/>
          </w:tcPr>
          <w:p w14:paraId="3FE29983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14:paraId="73280509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5768" w:type="dxa"/>
          </w:tcPr>
          <w:p w14:paraId="6156314A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Основные места в рамках контрольных цифр (места в рамках контрольных цифр за вычетом целевой квоты)</w:t>
            </w:r>
          </w:p>
        </w:tc>
        <w:tc>
          <w:tcPr>
            <w:tcW w:w="1007" w:type="dxa"/>
          </w:tcPr>
          <w:p w14:paraId="42ADCA03" w14:textId="77777777" w:rsidR="00452511" w:rsidRPr="00B028C7" w:rsidRDefault="00452511" w:rsidP="004476F5">
            <w:pPr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2</w:t>
            </w:r>
          </w:p>
        </w:tc>
      </w:tr>
      <w:tr w:rsidR="00452511" w:rsidRPr="00B028C7" w14:paraId="2F58F8A5" w14:textId="77777777" w:rsidTr="004476F5">
        <w:tc>
          <w:tcPr>
            <w:tcW w:w="1745" w:type="dxa"/>
            <w:vMerge/>
          </w:tcPr>
          <w:p w14:paraId="4472EE32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14:paraId="0828D979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5768" w:type="dxa"/>
          </w:tcPr>
          <w:p w14:paraId="222B9A40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Места в рамках договоров об оказании платных образовательных услуг граждан Российской Федерации</w:t>
            </w:r>
          </w:p>
        </w:tc>
        <w:tc>
          <w:tcPr>
            <w:tcW w:w="1007" w:type="dxa"/>
          </w:tcPr>
          <w:p w14:paraId="7DC951ED" w14:textId="77777777" w:rsidR="00452511" w:rsidRPr="00B028C7" w:rsidRDefault="00452511" w:rsidP="004476F5">
            <w:pPr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4</w:t>
            </w:r>
          </w:p>
        </w:tc>
      </w:tr>
      <w:tr w:rsidR="00452511" w:rsidRPr="00B028C7" w14:paraId="5476D1DC" w14:textId="77777777" w:rsidTr="004476F5">
        <w:tc>
          <w:tcPr>
            <w:tcW w:w="1745" w:type="dxa"/>
            <w:vMerge/>
          </w:tcPr>
          <w:p w14:paraId="03479C0D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14:paraId="6D3A447C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5768" w:type="dxa"/>
          </w:tcPr>
          <w:p w14:paraId="6F6237DE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Места в рамках договоров об оказании платных образовательных услуг иностранных граждан</w:t>
            </w:r>
          </w:p>
        </w:tc>
        <w:tc>
          <w:tcPr>
            <w:tcW w:w="1007" w:type="dxa"/>
          </w:tcPr>
          <w:p w14:paraId="260622EE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</w:tr>
      <w:tr w:rsidR="00452511" w:rsidRPr="00B028C7" w14:paraId="7BF555B5" w14:textId="77777777" w:rsidTr="004476F5">
        <w:tc>
          <w:tcPr>
            <w:tcW w:w="1745" w:type="dxa"/>
            <w:vMerge w:val="restart"/>
          </w:tcPr>
          <w:p w14:paraId="6D5DD71C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Торакальная хирургия</w:t>
            </w:r>
          </w:p>
        </w:tc>
        <w:tc>
          <w:tcPr>
            <w:tcW w:w="1271" w:type="dxa"/>
            <w:vMerge w:val="restart"/>
          </w:tcPr>
          <w:p w14:paraId="4412467B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31.08.65</w:t>
            </w:r>
          </w:p>
        </w:tc>
        <w:tc>
          <w:tcPr>
            <w:tcW w:w="5768" w:type="dxa"/>
          </w:tcPr>
          <w:p w14:paraId="0C26B986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Места в пределах целевой квоты</w:t>
            </w:r>
          </w:p>
        </w:tc>
        <w:tc>
          <w:tcPr>
            <w:tcW w:w="1007" w:type="dxa"/>
          </w:tcPr>
          <w:p w14:paraId="44A7FF2E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</w:tr>
      <w:tr w:rsidR="00452511" w:rsidRPr="00B028C7" w14:paraId="3EE38566" w14:textId="77777777" w:rsidTr="004476F5">
        <w:tc>
          <w:tcPr>
            <w:tcW w:w="1745" w:type="dxa"/>
            <w:vMerge/>
          </w:tcPr>
          <w:p w14:paraId="0DE60455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14:paraId="4C40E2DB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5768" w:type="dxa"/>
          </w:tcPr>
          <w:p w14:paraId="704BCB50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Основные места в рамках контрольных цифр (места в рамках контрольных цифр за вычетом целевой квоты)</w:t>
            </w:r>
          </w:p>
        </w:tc>
        <w:tc>
          <w:tcPr>
            <w:tcW w:w="1007" w:type="dxa"/>
          </w:tcPr>
          <w:p w14:paraId="26C3C183" w14:textId="77777777" w:rsidR="00452511" w:rsidRPr="00B028C7" w:rsidRDefault="00452511" w:rsidP="004476F5">
            <w:pPr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3</w:t>
            </w:r>
          </w:p>
        </w:tc>
      </w:tr>
      <w:tr w:rsidR="00452511" w:rsidRPr="00B028C7" w14:paraId="6D4E789A" w14:textId="77777777" w:rsidTr="004476F5">
        <w:tc>
          <w:tcPr>
            <w:tcW w:w="1745" w:type="dxa"/>
            <w:vMerge/>
          </w:tcPr>
          <w:p w14:paraId="3981667B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14:paraId="34456103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5768" w:type="dxa"/>
          </w:tcPr>
          <w:p w14:paraId="64A7923E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Места в рамках договоров об оказании платных образовательных услуг граждан Российской Федерации</w:t>
            </w:r>
          </w:p>
        </w:tc>
        <w:tc>
          <w:tcPr>
            <w:tcW w:w="1007" w:type="dxa"/>
          </w:tcPr>
          <w:p w14:paraId="0BA252C8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</w:tr>
      <w:tr w:rsidR="00452511" w:rsidRPr="00B028C7" w14:paraId="619DA47C" w14:textId="77777777" w:rsidTr="004476F5">
        <w:tc>
          <w:tcPr>
            <w:tcW w:w="1745" w:type="dxa"/>
            <w:vMerge/>
          </w:tcPr>
          <w:p w14:paraId="7675A3C1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14:paraId="1A180E0A" w14:textId="77777777" w:rsidR="00452511" w:rsidRPr="00B028C7" w:rsidRDefault="00452511" w:rsidP="004476F5">
            <w:pPr>
              <w:rPr>
                <w:sz w:val="16"/>
                <w:szCs w:val="16"/>
              </w:rPr>
            </w:pPr>
          </w:p>
        </w:tc>
        <w:tc>
          <w:tcPr>
            <w:tcW w:w="5768" w:type="dxa"/>
          </w:tcPr>
          <w:p w14:paraId="27DF50E7" w14:textId="77777777" w:rsidR="00452511" w:rsidRPr="00B028C7" w:rsidRDefault="00452511" w:rsidP="004476F5">
            <w:pPr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Места в рамках договоров об оказании платных образовательных услуг иностранных граждан</w:t>
            </w:r>
          </w:p>
        </w:tc>
        <w:tc>
          <w:tcPr>
            <w:tcW w:w="1007" w:type="dxa"/>
          </w:tcPr>
          <w:p w14:paraId="3D2F7B65" w14:textId="77777777" w:rsidR="00452511" w:rsidRPr="00B028C7" w:rsidRDefault="00452511" w:rsidP="004476F5">
            <w:pPr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5</w:t>
            </w:r>
          </w:p>
        </w:tc>
      </w:tr>
    </w:tbl>
    <w:p w14:paraId="77BC1E3B" w14:textId="77777777" w:rsidR="00452511" w:rsidRPr="00B028C7" w:rsidRDefault="00452511" w:rsidP="00452511">
      <w:pPr>
        <w:jc w:val="both"/>
      </w:pPr>
    </w:p>
    <w:p w14:paraId="2CDE1101" w14:textId="77777777" w:rsidR="004D1435" w:rsidRDefault="00452511" w:rsidP="00452511">
      <w:r w:rsidRPr="00B028C7">
        <w:tab/>
      </w:r>
    </w:p>
    <w:p w14:paraId="373A86A2" w14:textId="77777777" w:rsidR="004D1435" w:rsidRDefault="004D1435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06E0C0F0" w14:textId="5E3F234F" w:rsidR="00452511" w:rsidRPr="00B028C7" w:rsidRDefault="00452511" w:rsidP="00452511">
      <w:pPr>
        <w:rPr>
          <w:b/>
        </w:rPr>
      </w:pPr>
      <w:r w:rsidRPr="00B028C7">
        <w:rPr>
          <w:b/>
        </w:rPr>
        <w:lastRenderedPageBreak/>
        <w:t>О себе сообщаю следующее:</w:t>
      </w:r>
    </w:p>
    <w:p w14:paraId="77566245" w14:textId="77777777" w:rsidR="00452511" w:rsidRPr="00B028C7" w:rsidRDefault="00452511" w:rsidP="00452511">
      <w:pPr>
        <w:ind w:firstLine="709"/>
        <w:rPr>
          <w:b/>
        </w:rPr>
      </w:pPr>
      <w:r w:rsidRPr="00B028C7">
        <w:rPr>
          <w:b/>
        </w:rPr>
        <w:t>1. Фамилия, имя, отчество:</w:t>
      </w:r>
    </w:p>
    <w:tbl>
      <w:tblPr>
        <w:tblStyle w:val="ad"/>
        <w:tblW w:w="9745" w:type="dxa"/>
        <w:tblLook w:val="04A0" w:firstRow="1" w:lastRow="0" w:firstColumn="1" w:lastColumn="0" w:noHBand="0" w:noVBand="1"/>
      </w:tblPr>
      <w:tblGrid>
        <w:gridCol w:w="1555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2511" w:rsidRPr="00B028C7" w14:paraId="1810AB0A" w14:textId="77777777" w:rsidTr="004476F5">
        <w:tc>
          <w:tcPr>
            <w:tcW w:w="1555" w:type="dxa"/>
          </w:tcPr>
          <w:p w14:paraId="4804DBEA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357" w:type="dxa"/>
          </w:tcPr>
          <w:p w14:paraId="7D757ABE" w14:textId="77777777" w:rsidR="00452511" w:rsidRPr="00B028C7" w:rsidRDefault="00452511" w:rsidP="004476F5"/>
        </w:tc>
        <w:tc>
          <w:tcPr>
            <w:tcW w:w="357" w:type="dxa"/>
          </w:tcPr>
          <w:p w14:paraId="1EF2C9F4" w14:textId="77777777" w:rsidR="00452511" w:rsidRPr="00B028C7" w:rsidRDefault="00452511" w:rsidP="004476F5"/>
        </w:tc>
        <w:tc>
          <w:tcPr>
            <w:tcW w:w="356" w:type="dxa"/>
          </w:tcPr>
          <w:p w14:paraId="633A6417" w14:textId="77777777" w:rsidR="00452511" w:rsidRPr="00B028C7" w:rsidRDefault="00452511" w:rsidP="004476F5"/>
        </w:tc>
        <w:tc>
          <w:tcPr>
            <w:tcW w:w="356" w:type="dxa"/>
          </w:tcPr>
          <w:p w14:paraId="521EA703" w14:textId="77777777" w:rsidR="00452511" w:rsidRPr="00B028C7" w:rsidRDefault="00452511" w:rsidP="004476F5"/>
        </w:tc>
        <w:tc>
          <w:tcPr>
            <w:tcW w:w="356" w:type="dxa"/>
          </w:tcPr>
          <w:p w14:paraId="7CFA0410" w14:textId="77777777" w:rsidR="00452511" w:rsidRPr="00B028C7" w:rsidRDefault="00452511" w:rsidP="004476F5"/>
        </w:tc>
        <w:tc>
          <w:tcPr>
            <w:tcW w:w="356" w:type="dxa"/>
          </w:tcPr>
          <w:p w14:paraId="1E7AE22F" w14:textId="77777777" w:rsidR="00452511" w:rsidRPr="00B028C7" w:rsidRDefault="00452511" w:rsidP="004476F5"/>
        </w:tc>
        <w:tc>
          <w:tcPr>
            <w:tcW w:w="356" w:type="dxa"/>
          </w:tcPr>
          <w:p w14:paraId="6B43EF07" w14:textId="77777777" w:rsidR="00452511" w:rsidRPr="00B028C7" w:rsidRDefault="00452511" w:rsidP="004476F5"/>
        </w:tc>
        <w:tc>
          <w:tcPr>
            <w:tcW w:w="356" w:type="dxa"/>
          </w:tcPr>
          <w:p w14:paraId="2835C419" w14:textId="77777777" w:rsidR="00452511" w:rsidRPr="00B028C7" w:rsidRDefault="00452511" w:rsidP="004476F5"/>
        </w:tc>
        <w:tc>
          <w:tcPr>
            <w:tcW w:w="356" w:type="dxa"/>
          </w:tcPr>
          <w:p w14:paraId="31B0C3EE" w14:textId="77777777" w:rsidR="00452511" w:rsidRPr="00B028C7" w:rsidRDefault="00452511" w:rsidP="004476F5"/>
        </w:tc>
        <w:tc>
          <w:tcPr>
            <w:tcW w:w="356" w:type="dxa"/>
          </w:tcPr>
          <w:p w14:paraId="65595AEC" w14:textId="77777777" w:rsidR="00452511" w:rsidRPr="00B028C7" w:rsidRDefault="00452511" w:rsidP="004476F5"/>
        </w:tc>
        <w:tc>
          <w:tcPr>
            <w:tcW w:w="356" w:type="dxa"/>
          </w:tcPr>
          <w:p w14:paraId="30020B4B" w14:textId="77777777" w:rsidR="00452511" w:rsidRPr="00B028C7" w:rsidRDefault="00452511" w:rsidP="004476F5"/>
        </w:tc>
        <w:tc>
          <w:tcPr>
            <w:tcW w:w="356" w:type="dxa"/>
          </w:tcPr>
          <w:p w14:paraId="597803E0" w14:textId="77777777" w:rsidR="00452511" w:rsidRPr="00B028C7" w:rsidRDefault="00452511" w:rsidP="004476F5"/>
        </w:tc>
        <w:tc>
          <w:tcPr>
            <w:tcW w:w="356" w:type="dxa"/>
          </w:tcPr>
          <w:p w14:paraId="6C399B16" w14:textId="77777777" w:rsidR="00452511" w:rsidRPr="00B028C7" w:rsidRDefault="00452511" w:rsidP="004476F5"/>
        </w:tc>
        <w:tc>
          <w:tcPr>
            <w:tcW w:w="356" w:type="dxa"/>
          </w:tcPr>
          <w:p w14:paraId="78FF9EB7" w14:textId="77777777" w:rsidR="00452511" w:rsidRPr="00B028C7" w:rsidRDefault="00452511" w:rsidP="004476F5"/>
        </w:tc>
        <w:tc>
          <w:tcPr>
            <w:tcW w:w="356" w:type="dxa"/>
          </w:tcPr>
          <w:p w14:paraId="0178B8E9" w14:textId="77777777" w:rsidR="00452511" w:rsidRPr="00B028C7" w:rsidRDefault="00452511" w:rsidP="004476F5"/>
        </w:tc>
        <w:tc>
          <w:tcPr>
            <w:tcW w:w="356" w:type="dxa"/>
          </w:tcPr>
          <w:p w14:paraId="0F5A81D0" w14:textId="77777777" w:rsidR="00452511" w:rsidRPr="00B028C7" w:rsidRDefault="00452511" w:rsidP="004476F5"/>
        </w:tc>
        <w:tc>
          <w:tcPr>
            <w:tcW w:w="356" w:type="dxa"/>
          </w:tcPr>
          <w:p w14:paraId="1E32C0C3" w14:textId="77777777" w:rsidR="00452511" w:rsidRPr="00B028C7" w:rsidRDefault="00452511" w:rsidP="004476F5"/>
        </w:tc>
        <w:tc>
          <w:tcPr>
            <w:tcW w:w="356" w:type="dxa"/>
          </w:tcPr>
          <w:p w14:paraId="1C19C0A9" w14:textId="77777777" w:rsidR="00452511" w:rsidRPr="00B028C7" w:rsidRDefault="00452511" w:rsidP="004476F5"/>
        </w:tc>
        <w:tc>
          <w:tcPr>
            <w:tcW w:w="356" w:type="dxa"/>
          </w:tcPr>
          <w:p w14:paraId="2300DDFD" w14:textId="77777777" w:rsidR="00452511" w:rsidRPr="00B028C7" w:rsidRDefault="00452511" w:rsidP="004476F5"/>
        </w:tc>
        <w:tc>
          <w:tcPr>
            <w:tcW w:w="356" w:type="dxa"/>
          </w:tcPr>
          <w:p w14:paraId="7350F2C9" w14:textId="77777777" w:rsidR="00452511" w:rsidRPr="00B028C7" w:rsidRDefault="00452511" w:rsidP="004476F5"/>
        </w:tc>
        <w:tc>
          <w:tcPr>
            <w:tcW w:w="356" w:type="dxa"/>
          </w:tcPr>
          <w:p w14:paraId="037EF03D" w14:textId="77777777" w:rsidR="00452511" w:rsidRPr="00B028C7" w:rsidRDefault="00452511" w:rsidP="004476F5"/>
        </w:tc>
        <w:tc>
          <w:tcPr>
            <w:tcW w:w="356" w:type="dxa"/>
          </w:tcPr>
          <w:p w14:paraId="37D2FC8C" w14:textId="77777777" w:rsidR="00452511" w:rsidRPr="00B028C7" w:rsidRDefault="00452511" w:rsidP="004476F5"/>
        </w:tc>
        <w:tc>
          <w:tcPr>
            <w:tcW w:w="356" w:type="dxa"/>
          </w:tcPr>
          <w:p w14:paraId="342F5D07" w14:textId="77777777" w:rsidR="00452511" w:rsidRPr="00B028C7" w:rsidRDefault="00452511" w:rsidP="004476F5"/>
        </w:tc>
      </w:tr>
      <w:tr w:rsidR="00452511" w:rsidRPr="00B028C7" w14:paraId="31DDDE70" w14:textId="77777777" w:rsidTr="004476F5">
        <w:tc>
          <w:tcPr>
            <w:tcW w:w="1555" w:type="dxa"/>
          </w:tcPr>
          <w:p w14:paraId="527E5BC6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357" w:type="dxa"/>
          </w:tcPr>
          <w:p w14:paraId="54939D29" w14:textId="77777777" w:rsidR="00452511" w:rsidRPr="00B028C7" w:rsidRDefault="00452511" w:rsidP="004476F5"/>
        </w:tc>
        <w:tc>
          <w:tcPr>
            <w:tcW w:w="357" w:type="dxa"/>
          </w:tcPr>
          <w:p w14:paraId="3E010CC1" w14:textId="77777777" w:rsidR="00452511" w:rsidRPr="00B028C7" w:rsidRDefault="00452511" w:rsidP="004476F5"/>
        </w:tc>
        <w:tc>
          <w:tcPr>
            <w:tcW w:w="356" w:type="dxa"/>
          </w:tcPr>
          <w:p w14:paraId="4953204E" w14:textId="77777777" w:rsidR="00452511" w:rsidRPr="00B028C7" w:rsidRDefault="00452511" w:rsidP="004476F5"/>
        </w:tc>
        <w:tc>
          <w:tcPr>
            <w:tcW w:w="356" w:type="dxa"/>
          </w:tcPr>
          <w:p w14:paraId="150B2229" w14:textId="77777777" w:rsidR="00452511" w:rsidRPr="00B028C7" w:rsidRDefault="00452511" w:rsidP="004476F5"/>
        </w:tc>
        <w:tc>
          <w:tcPr>
            <w:tcW w:w="356" w:type="dxa"/>
          </w:tcPr>
          <w:p w14:paraId="672A3FDB" w14:textId="77777777" w:rsidR="00452511" w:rsidRPr="00B028C7" w:rsidRDefault="00452511" w:rsidP="004476F5"/>
        </w:tc>
        <w:tc>
          <w:tcPr>
            <w:tcW w:w="356" w:type="dxa"/>
          </w:tcPr>
          <w:p w14:paraId="5AE0A0E7" w14:textId="77777777" w:rsidR="00452511" w:rsidRPr="00B028C7" w:rsidRDefault="00452511" w:rsidP="004476F5"/>
        </w:tc>
        <w:tc>
          <w:tcPr>
            <w:tcW w:w="356" w:type="dxa"/>
          </w:tcPr>
          <w:p w14:paraId="7689B0C8" w14:textId="77777777" w:rsidR="00452511" w:rsidRPr="00B028C7" w:rsidRDefault="00452511" w:rsidP="004476F5"/>
        </w:tc>
        <w:tc>
          <w:tcPr>
            <w:tcW w:w="356" w:type="dxa"/>
          </w:tcPr>
          <w:p w14:paraId="1B4FD3F5" w14:textId="77777777" w:rsidR="00452511" w:rsidRPr="00B028C7" w:rsidRDefault="00452511" w:rsidP="004476F5"/>
        </w:tc>
        <w:tc>
          <w:tcPr>
            <w:tcW w:w="356" w:type="dxa"/>
          </w:tcPr>
          <w:p w14:paraId="608315AD" w14:textId="77777777" w:rsidR="00452511" w:rsidRPr="00B028C7" w:rsidRDefault="00452511" w:rsidP="004476F5"/>
        </w:tc>
        <w:tc>
          <w:tcPr>
            <w:tcW w:w="356" w:type="dxa"/>
          </w:tcPr>
          <w:p w14:paraId="1FE3661E" w14:textId="77777777" w:rsidR="00452511" w:rsidRPr="00B028C7" w:rsidRDefault="00452511" w:rsidP="004476F5"/>
        </w:tc>
        <w:tc>
          <w:tcPr>
            <w:tcW w:w="356" w:type="dxa"/>
          </w:tcPr>
          <w:p w14:paraId="71D13F53" w14:textId="77777777" w:rsidR="00452511" w:rsidRPr="00B028C7" w:rsidRDefault="00452511" w:rsidP="004476F5"/>
        </w:tc>
        <w:tc>
          <w:tcPr>
            <w:tcW w:w="356" w:type="dxa"/>
          </w:tcPr>
          <w:p w14:paraId="0377365D" w14:textId="77777777" w:rsidR="00452511" w:rsidRPr="00B028C7" w:rsidRDefault="00452511" w:rsidP="004476F5"/>
        </w:tc>
        <w:tc>
          <w:tcPr>
            <w:tcW w:w="356" w:type="dxa"/>
          </w:tcPr>
          <w:p w14:paraId="0F6D2DC8" w14:textId="77777777" w:rsidR="00452511" w:rsidRPr="00B028C7" w:rsidRDefault="00452511" w:rsidP="004476F5"/>
        </w:tc>
        <w:tc>
          <w:tcPr>
            <w:tcW w:w="356" w:type="dxa"/>
          </w:tcPr>
          <w:p w14:paraId="6A821AA2" w14:textId="77777777" w:rsidR="00452511" w:rsidRPr="00B028C7" w:rsidRDefault="00452511" w:rsidP="004476F5"/>
        </w:tc>
        <w:tc>
          <w:tcPr>
            <w:tcW w:w="356" w:type="dxa"/>
          </w:tcPr>
          <w:p w14:paraId="1C44B5E9" w14:textId="77777777" w:rsidR="00452511" w:rsidRPr="00B028C7" w:rsidRDefault="00452511" w:rsidP="004476F5"/>
        </w:tc>
        <w:tc>
          <w:tcPr>
            <w:tcW w:w="356" w:type="dxa"/>
          </w:tcPr>
          <w:p w14:paraId="13036531" w14:textId="77777777" w:rsidR="00452511" w:rsidRPr="00B028C7" w:rsidRDefault="00452511" w:rsidP="004476F5"/>
        </w:tc>
        <w:tc>
          <w:tcPr>
            <w:tcW w:w="356" w:type="dxa"/>
          </w:tcPr>
          <w:p w14:paraId="044DCF76" w14:textId="77777777" w:rsidR="00452511" w:rsidRPr="00B028C7" w:rsidRDefault="00452511" w:rsidP="004476F5"/>
        </w:tc>
        <w:tc>
          <w:tcPr>
            <w:tcW w:w="356" w:type="dxa"/>
          </w:tcPr>
          <w:p w14:paraId="381CA05C" w14:textId="77777777" w:rsidR="00452511" w:rsidRPr="00B028C7" w:rsidRDefault="00452511" w:rsidP="004476F5"/>
        </w:tc>
        <w:tc>
          <w:tcPr>
            <w:tcW w:w="356" w:type="dxa"/>
          </w:tcPr>
          <w:p w14:paraId="3D40AFA1" w14:textId="77777777" w:rsidR="00452511" w:rsidRPr="00B028C7" w:rsidRDefault="00452511" w:rsidP="004476F5"/>
        </w:tc>
        <w:tc>
          <w:tcPr>
            <w:tcW w:w="356" w:type="dxa"/>
          </w:tcPr>
          <w:p w14:paraId="759E94E4" w14:textId="77777777" w:rsidR="00452511" w:rsidRPr="00B028C7" w:rsidRDefault="00452511" w:rsidP="004476F5"/>
        </w:tc>
        <w:tc>
          <w:tcPr>
            <w:tcW w:w="356" w:type="dxa"/>
          </w:tcPr>
          <w:p w14:paraId="5FC2F420" w14:textId="77777777" w:rsidR="00452511" w:rsidRPr="00B028C7" w:rsidRDefault="00452511" w:rsidP="004476F5"/>
        </w:tc>
        <w:tc>
          <w:tcPr>
            <w:tcW w:w="356" w:type="dxa"/>
          </w:tcPr>
          <w:p w14:paraId="551C4EDC" w14:textId="77777777" w:rsidR="00452511" w:rsidRPr="00B028C7" w:rsidRDefault="00452511" w:rsidP="004476F5"/>
        </w:tc>
        <w:tc>
          <w:tcPr>
            <w:tcW w:w="356" w:type="dxa"/>
          </w:tcPr>
          <w:p w14:paraId="3A0A2297" w14:textId="77777777" w:rsidR="00452511" w:rsidRPr="00B028C7" w:rsidRDefault="00452511" w:rsidP="004476F5"/>
        </w:tc>
      </w:tr>
      <w:tr w:rsidR="00452511" w:rsidRPr="00B028C7" w14:paraId="20B1DDE8" w14:textId="77777777" w:rsidTr="004476F5">
        <w:tc>
          <w:tcPr>
            <w:tcW w:w="1555" w:type="dxa"/>
          </w:tcPr>
          <w:p w14:paraId="27AB3186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Отчество*</w:t>
            </w:r>
          </w:p>
        </w:tc>
        <w:tc>
          <w:tcPr>
            <w:tcW w:w="357" w:type="dxa"/>
          </w:tcPr>
          <w:p w14:paraId="6D97BC6A" w14:textId="77777777" w:rsidR="00452511" w:rsidRPr="00B028C7" w:rsidRDefault="00452511" w:rsidP="004476F5"/>
        </w:tc>
        <w:tc>
          <w:tcPr>
            <w:tcW w:w="357" w:type="dxa"/>
          </w:tcPr>
          <w:p w14:paraId="71242D6F" w14:textId="77777777" w:rsidR="00452511" w:rsidRPr="00B028C7" w:rsidRDefault="00452511" w:rsidP="004476F5"/>
        </w:tc>
        <w:tc>
          <w:tcPr>
            <w:tcW w:w="356" w:type="dxa"/>
          </w:tcPr>
          <w:p w14:paraId="13EFF024" w14:textId="77777777" w:rsidR="00452511" w:rsidRPr="00B028C7" w:rsidRDefault="00452511" w:rsidP="004476F5"/>
        </w:tc>
        <w:tc>
          <w:tcPr>
            <w:tcW w:w="356" w:type="dxa"/>
          </w:tcPr>
          <w:p w14:paraId="76DC4F72" w14:textId="77777777" w:rsidR="00452511" w:rsidRPr="00B028C7" w:rsidRDefault="00452511" w:rsidP="004476F5"/>
        </w:tc>
        <w:tc>
          <w:tcPr>
            <w:tcW w:w="356" w:type="dxa"/>
          </w:tcPr>
          <w:p w14:paraId="7CE0B55B" w14:textId="77777777" w:rsidR="00452511" w:rsidRPr="00B028C7" w:rsidRDefault="00452511" w:rsidP="004476F5"/>
        </w:tc>
        <w:tc>
          <w:tcPr>
            <w:tcW w:w="356" w:type="dxa"/>
          </w:tcPr>
          <w:p w14:paraId="539A6875" w14:textId="77777777" w:rsidR="00452511" w:rsidRPr="00B028C7" w:rsidRDefault="00452511" w:rsidP="004476F5"/>
        </w:tc>
        <w:tc>
          <w:tcPr>
            <w:tcW w:w="356" w:type="dxa"/>
          </w:tcPr>
          <w:p w14:paraId="65A628D8" w14:textId="77777777" w:rsidR="00452511" w:rsidRPr="00B028C7" w:rsidRDefault="00452511" w:rsidP="004476F5"/>
        </w:tc>
        <w:tc>
          <w:tcPr>
            <w:tcW w:w="356" w:type="dxa"/>
          </w:tcPr>
          <w:p w14:paraId="3279C63A" w14:textId="77777777" w:rsidR="00452511" w:rsidRPr="00B028C7" w:rsidRDefault="00452511" w:rsidP="004476F5"/>
        </w:tc>
        <w:tc>
          <w:tcPr>
            <w:tcW w:w="356" w:type="dxa"/>
          </w:tcPr>
          <w:p w14:paraId="04B67E29" w14:textId="77777777" w:rsidR="00452511" w:rsidRPr="00B028C7" w:rsidRDefault="00452511" w:rsidP="004476F5"/>
        </w:tc>
        <w:tc>
          <w:tcPr>
            <w:tcW w:w="356" w:type="dxa"/>
          </w:tcPr>
          <w:p w14:paraId="68128B43" w14:textId="77777777" w:rsidR="00452511" w:rsidRPr="00B028C7" w:rsidRDefault="00452511" w:rsidP="004476F5"/>
        </w:tc>
        <w:tc>
          <w:tcPr>
            <w:tcW w:w="356" w:type="dxa"/>
          </w:tcPr>
          <w:p w14:paraId="2A75752A" w14:textId="77777777" w:rsidR="00452511" w:rsidRPr="00B028C7" w:rsidRDefault="00452511" w:rsidP="004476F5"/>
        </w:tc>
        <w:tc>
          <w:tcPr>
            <w:tcW w:w="356" w:type="dxa"/>
          </w:tcPr>
          <w:p w14:paraId="771C8E57" w14:textId="77777777" w:rsidR="00452511" w:rsidRPr="00B028C7" w:rsidRDefault="00452511" w:rsidP="004476F5"/>
        </w:tc>
        <w:tc>
          <w:tcPr>
            <w:tcW w:w="356" w:type="dxa"/>
          </w:tcPr>
          <w:p w14:paraId="1D8DA7C1" w14:textId="77777777" w:rsidR="00452511" w:rsidRPr="00B028C7" w:rsidRDefault="00452511" w:rsidP="004476F5"/>
        </w:tc>
        <w:tc>
          <w:tcPr>
            <w:tcW w:w="356" w:type="dxa"/>
          </w:tcPr>
          <w:p w14:paraId="5E694C3C" w14:textId="77777777" w:rsidR="00452511" w:rsidRPr="00B028C7" w:rsidRDefault="00452511" w:rsidP="004476F5"/>
        </w:tc>
        <w:tc>
          <w:tcPr>
            <w:tcW w:w="356" w:type="dxa"/>
          </w:tcPr>
          <w:p w14:paraId="089E91B0" w14:textId="77777777" w:rsidR="00452511" w:rsidRPr="00B028C7" w:rsidRDefault="00452511" w:rsidP="004476F5"/>
        </w:tc>
        <w:tc>
          <w:tcPr>
            <w:tcW w:w="356" w:type="dxa"/>
          </w:tcPr>
          <w:p w14:paraId="4647B207" w14:textId="77777777" w:rsidR="00452511" w:rsidRPr="00B028C7" w:rsidRDefault="00452511" w:rsidP="004476F5"/>
        </w:tc>
        <w:tc>
          <w:tcPr>
            <w:tcW w:w="356" w:type="dxa"/>
          </w:tcPr>
          <w:p w14:paraId="47858D03" w14:textId="77777777" w:rsidR="00452511" w:rsidRPr="00B028C7" w:rsidRDefault="00452511" w:rsidP="004476F5"/>
        </w:tc>
        <w:tc>
          <w:tcPr>
            <w:tcW w:w="356" w:type="dxa"/>
          </w:tcPr>
          <w:p w14:paraId="697F7717" w14:textId="77777777" w:rsidR="00452511" w:rsidRPr="00B028C7" w:rsidRDefault="00452511" w:rsidP="004476F5"/>
        </w:tc>
        <w:tc>
          <w:tcPr>
            <w:tcW w:w="356" w:type="dxa"/>
          </w:tcPr>
          <w:p w14:paraId="5A08A6BD" w14:textId="77777777" w:rsidR="00452511" w:rsidRPr="00B028C7" w:rsidRDefault="00452511" w:rsidP="004476F5"/>
        </w:tc>
        <w:tc>
          <w:tcPr>
            <w:tcW w:w="356" w:type="dxa"/>
          </w:tcPr>
          <w:p w14:paraId="18F18464" w14:textId="77777777" w:rsidR="00452511" w:rsidRPr="00B028C7" w:rsidRDefault="00452511" w:rsidP="004476F5"/>
        </w:tc>
        <w:tc>
          <w:tcPr>
            <w:tcW w:w="356" w:type="dxa"/>
          </w:tcPr>
          <w:p w14:paraId="0470C11B" w14:textId="77777777" w:rsidR="00452511" w:rsidRPr="00B028C7" w:rsidRDefault="00452511" w:rsidP="004476F5"/>
        </w:tc>
        <w:tc>
          <w:tcPr>
            <w:tcW w:w="356" w:type="dxa"/>
          </w:tcPr>
          <w:p w14:paraId="74ACD4F0" w14:textId="77777777" w:rsidR="00452511" w:rsidRPr="00B028C7" w:rsidRDefault="00452511" w:rsidP="004476F5"/>
        </w:tc>
        <w:tc>
          <w:tcPr>
            <w:tcW w:w="356" w:type="dxa"/>
          </w:tcPr>
          <w:p w14:paraId="2571FADE" w14:textId="77777777" w:rsidR="00452511" w:rsidRPr="00B028C7" w:rsidRDefault="00452511" w:rsidP="004476F5"/>
        </w:tc>
      </w:tr>
    </w:tbl>
    <w:p w14:paraId="629ADD27" w14:textId="77777777" w:rsidR="00452511" w:rsidRPr="00B028C7" w:rsidRDefault="00452511" w:rsidP="00452511">
      <w:pPr>
        <w:rPr>
          <w:sz w:val="20"/>
          <w:szCs w:val="20"/>
        </w:rPr>
      </w:pPr>
      <w:r w:rsidRPr="00B028C7">
        <w:rPr>
          <w:sz w:val="20"/>
          <w:szCs w:val="20"/>
        </w:rPr>
        <w:t>* Примечание: указывать при наличии</w:t>
      </w:r>
    </w:p>
    <w:p w14:paraId="6A231322" w14:textId="77777777" w:rsidR="00452511" w:rsidRPr="00126F2E" w:rsidRDefault="00452511" w:rsidP="00452511">
      <w:pPr>
        <w:rPr>
          <w:sz w:val="12"/>
          <w:szCs w:val="12"/>
        </w:rPr>
      </w:pPr>
    </w:p>
    <w:tbl>
      <w:tblPr>
        <w:tblStyle w:val="ad"/>
        <w:tblW w:w="9743" w:type="dxa"/>
        <w:tblLook w:val="04A0" w:firstRow="1" w:lastRow="0" w:firstColumn="1" w:lastColumn="0" w:noHBand="0" w:noVBand="1"/>
      </w:tblPr>
      <w:tblGrid>
        <w:gridCol w:w="620"/>
        <w:gridCol w:w="1093"/>
        <w:gridCol w:w="697"/>
        <w:gridCol w:w="6232"/>
        <w:gridCol w:w="558"/>
        <w:gridCol w:w="543"/>
      </w:tblGrid>
      <w:tr w:rsidR="00452511" w:rsidRPr="00B028C7" w14:paraId="416FEE26" w14:textId="77777777" w:rsidTr="004476F5">
        <w:tc>
          <w:tcPr>
            <w:tcW w:w="2410" w:type="dxa"/>
            <w:gridSpan w:val="3"/>
          </w:tcPr>
          <w:p w14:paraId="5EA1E3C1" w14:textId="77777777" w:rsidR="00452511" w:rsidRPr="00B028C7" w:rsidRDefault="00452511" w:rsidP="004476F5">
            <w:pPr>
              <w:jc w:val="center"/>
            </w:pPr>
            <w:r w:rsidRPr="00B028C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6232" w:type="dxa"/>
            <w:vMerge w:val="restart"/>
            <w:vAlign w:val="center"/>
          </w:tcPr>
          <w:p w14:paraId="03AB4C3E" w14:textId="77777777" w:rsidR="00452511" w:rsidRPr="00B028C7" w:rsidRDefault="00452511" w:rsidP="004476F5">
            <w:pPr>
              <w:jc w:val="center"/>
            </w:pPr>
            <w:r w:rsidRPr="00B028C7">
              <w:rPr>
                <w:b/>
                <w:sz w:val="22"/>
                <w:szCs w:val="22"/>
              </w:rPr>
              <w:t>Место рождения</w:t>
            </w:r>
          </w:p>
        </w:tc>
        <w:tc>
          <w:tcPr>
            <w:tcW w:w="1101" w:type="dxa"/>
            <w:gridSpan w:val="2"/>
          </w:tcPr>
          <w:p w14:paraId="5D9893EE" w14:textId="77777777" w:rsidR="00452511" w:rsidRPr="00B028C7" w:rsidRDefault="00452511" w:rsidP="004476F5">
            <w:pPr>
              <w:jc w:val="center"/>
            </w:pPr>
            <w:r w:rsidRPr="00B028C7">
              <w:rPr>
                <w:b/>
                <w:sz w:val="22"/>
                <w:szCs w:val="22"/>
              </w:rPr>
              <w:t>Пол</w:t>
            </w:r>
          </w:p>
        </w:tc>
      </w:tr>
      <w:tr w:rsidR="00452511" w:rsidRPr="00B028C7" w14:paraId="682FC02B" w14:textId="77777777" w:rsidTr="004476F5">
        <w:tc>
          <w:tcPr>
            <w:tcW w:w="620" w:type="dxa"/>
          </w:tcPr>
          <w:p w14:paraId="7E0FF5BA" w14:textId="77777777" w:rsidR="00452511" w:rsidRPr="00B028C7" w:rsidRDefault="00452511" w:rsidP="004476F5">
            <w:pPr>
              <w:jc w:val="center"/>
            </w:pPr>
            <w:r w:rsidRPr="00B028C7">
              <w:rPr>
                <w:sz w:val="22"/>
                <w:szCs w:val="22"/>
              </w:rPr>
              <w:t>дата</w:t>
            </w:r>
          </w:p>
        </w:tc>
        <w:tc>
          <w:tcPr>
            <w:tcW w:w="1093" w:type="dxa"/>
          </w:tcPr>
          <w:p w14:paraId="4552DD2D" w14:textId="77777777" w:rsidR="00452511" w:rsidRPr="00B028C7" w:rsidRDefault="00452511" w:rsidP="004476F5">
            <w:pPr>
              <w:jc w:val="center"/>
            </w:pPr>
            <w:r w:rsidRPr="00B028C7">
              <w:rPr>
                <w:sz w:val="22"/>
                <w:szCs w:val="22"/>
              </w:rPr>
              <w:t>месяц</w:t>
            </w:r>
          </w:p>
        </w:tc>
        <w:tc>
          <w:tcPr>
            <w:tcW w:w="697" w:type="dxa"/>
          </w:tcPr>
          <w:p w14:paraId="16FBE3E3" w14:textId="77777777" w:rsidR="00452511" w:rsidRPr="00B028C7" w:rsidRDefault="00452511" w:rsidP="004476F5">
            <w:pPr>
              <w:jc w:val="center"/>
            </w:pPr>
            <w:r w:rsidRPr="00B028C7">
              <w:rPr>
                <w:sz w:val="22"/>
                <w:szCs w:val="22"/>
              </w:rPr>
              <w:t>год</w:t>
            </w:r>
          </w:p>
        </w:tc>
        <w:tc>
          <w:tcPr>
            <w:tcW w:w="6232" w:type="dxa"/>
            <w:vMerge/>
          </w:tcPr>
          <w:p w14:paraId="58623B74" w14:textId="77777777" w:rsidR="00452511" w:rsidRPr="00B028C7" w:rsidRDefault="00452511" w:rsidP="004476F5"/>
        </w:tc>
        <w:tc>
          <w:tcPr>
            <w:tcW w:w="558" w:type="dxa"/>
          </w:tcPr>
          <w:p w14:paraId="4B8FAFA0" w14:textId="77777777" w:rsidR="00452511" w:rsidRPr="00B028C7" w:rsidRDefault="00452511" w:rsidP="004476F5">
            <w:pPr>
              <w:jc w:val="center"/>
            </w:pPr>
            <w:r w:rsidRPr="00B028C7">
              <w:t>М</w:t>
            </w:r>
          </w:p>
        </w:tc>
        <w:tc>
          <w:tcPr>
            <w:tcW w:w="543" w:type="dxa"/>
          </w:tcPr>
          <w:p w14:paraId="625168D6" w14:textId="77777777" w:rsidR="00452511" w:rsidRPr="00B028C7" w:rsidRDefault="00452511" w:rsidP="004476F5">
            <w:pPr>
              <w:jc w:val="center"/>
            </w:pPr>
          </w:p>
        </w:tc>
      </w:tr>
      <w:tr w:rsidR="00452511" w:rsidRPr="00B028C7" w14:paraId="08141E74" w14:textId="77777777" w:rsidTr="004476F5">
        <w:tc>
          <w:tcPr>
            <w:tcW w:w="620" w:type="dxa"/>
          </w:tcPr>
          <w:p w14:paraId="0AEC1714" w14:textId="77777777" w:rsidR="00452511" w:rsidRPr="00B028C7" w:rsidRDefault="00452511" w:rsidP="004476F5">
            <w:pPr>
              <w:jc w:val="center"/>
            </w:pPr>
          </w:p>
        </w:tc>
        <w:tc>
          <w:tcPr>
            <w:tcW w:w="1093" w:type="dxa"/>
          </w:tcPr>
          <w:p w14:paraId="1E3E0B7F" w14:textId="77777777" w:rsidR="00452511" w:rsidRPr="00B028C7" w:rsidRDefault="00452511" w:rsidP="004476F5">
            <w:pPr>
              <w:jc w:val="center"/>
            </w:pPr>
          </w:p>
        </w:tc>
        <w:tc>
          <w:tcPr>
            <w:tcW w:w="697" w:type="dxa"/>
          </w:tcPr>
          <w:p w14:paraId="4D4BC793" w14:textId="77777777" w:rsidR="00452511" w:rsidRPr="00B028C7" w:rsidRDefault="00452511" w:rsidP="004476F5">
            <w:pPr>
              <w:jc w:val="center"/>
            </w:pPr>
          </w:p>
        </w:tc>
        <w:tc>
          <w:tcPr>
            <w:tcW w:w="6232" w:type="dxa"/>
          </w:tcPr>
          <w:p w14:paraId="6F343455" w14:textId="77777777" w:rsidR="00452511" w:rsidRPr="00B028C7" w:rsidRDefault="00452511" w:rsidP="004476F5"/>
        </w:tc>
        <w:tc>
          <w:tcPr>
            <w:tcW w:w="558" w:type="dxa"/>
          </w:tcPr>
          <w:p w14:paraId="40C88A3A" w14:textId="77777777" w:rsidR="00452511" w:rsidRPr="00B028C7" w:rsidRDefault="00452511" w:rsidP="004476F5">
            <w:pPr>
              <w:jc w:val="center"/>
            </w:pPr>
            <w:r w:rsidRPr="00B028C7">
              <w:t>Ж</w:t>
            </w:r>
          </w:p>
        </w:tc>
        <w:tc>
          <w:tcPr>
            <w:tcW w:w="543" w:type="dxa"/>
          </w:tcPr>
          <w:p w14:paraId="686BBBE5" w14:textId="77777777" w:rsidR="00452511" w:rsidRPr="00B028C7" w:rsidRDefault="00452511" w:rsidP="004476F5">
            <w:pPr>
              <w:jc w:val="center"/>
            </w:pPr>
          </w:p>
        </w:tc>
      </w:tr>
    </w:tbl>
    <w:p w14:paraId="06E10EF4" w14:textId="77777777" w:rsidR="00452511" w:rsidRPr="00126F2E" w:rsidRDefault="00452511" w:rsidP="00452511">
      <w:pPr>
        <w:rPr>
          <w:sz w:val="12"/>
          <w:szCs w:val="12"/>
        </w:rPr>
      </w:pPr>
    </w:p>
    <w:p w14:paraId="03074CB5" w14:textId="77777777" w:rsidR="00452511" w:rsidRPr="00B028C7" w:rsidRDefault="00452511" w:rsidP="00452511">
      <w:r w:rsidRPr="00B028C7">
        <w:rPr>
          <w:b/>
        </w:rPr>
        <w:t>2. Гражданство:</w:t>
      </w:r>
      <w:r w:rsidRPr="00B028C7">
        <w:t xml:space="preserve"> 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52511" w:rsidRPr="00B028C7" w14:paraId="5B486A00" w14:textId="77777777" w:rsidTr="004476F5">
        <w:tc>
          <w:tcPr>
            <w:tcW w:w="9776" w:type="dxa"/>
          </w:tcPr>
          <w:p w14:paraId="4A1679B8" w14:textId="77777777" w:rsidR="00452511" w:rsidRPr="00B028C7" w:rsidRDefault="00452511" w:rsidP="004476F5"/>
        </w:tc>
      </w:tr>
    </w:tbl>
    <w:p w14:paraId="041770E6" w14:textId="77777777" w:rsidR="00452511" w:rsidRPr="00126F2E" w:rsidRDefault="00452511" w:rsidP="00452511">
      <w:pPr>
        <w:rPr>
          <w:sz w:val="12"/>
          <w:szCs w:val="12"/>
        </w:rPr>
      </w:pPr>
    </w:p>
    <w:p w14:paraId="1252D471" w14:textId="77777777" w:rsidR="00452511" w:rsidRPr="00B028C7" w:rsidRDefault="00452511" w:rsidP="00452511">
      <w:pPr>
        <w:rPr>
          <w:b/>
        </w:rPr>
      </w:pPr>
      <w:r w:rsidRPr="00B028C7">
        <w:rPr>
          <w:b/>
        </w:rPr>
        <w:t>3. Сведения о документе, удостоверяющего личность:</w:t>
      </w:r>
    </w:p>
    <w:tbl>
      <w:tblPr>
        <w:tblStyle w:val="ad"/>
        <w:tblW w:w="9803" w:type="dxa"/>
        <w:tblLook w:val="04A0" w:firstRow="1" w:lastRow="0" w:firstColumn="1" w:lastColumn="0" w:noHBand="0" w:noVBand="1"/>
      </w:tblPr>
      <w:tblGrid>
        <w:gridCol w:w="1820"/>
        <w:gridCol w:w="850"/>
        <w:gridCol w:w="948"/>
        <w:gridCol w:w="3386"/>
        <w:gridCol w:w="1196"/>
        <w:gridCol w:w="1603"/>
      </w:tblGrid>
      <w:tr w:rsidR="00452511" w:rsidRPr="00B028C7" w14:paraId="6AF02BD4" w14:textId="77777777" w:rsidTr="004476F5">
        <w:tc>
          <w:tcPr>
            <w:tcW w:w="1838" w:type="dxa"/>
          </w:tcPr>
          <w:p w14:paraId="0EAC9EF6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br/>
            </w:r>
            <w:r w:rsidRPr="00B028C7">
              <w:rPr>
                <w:b/>
                <w:sz w:val="22"/>
                <w:szCs w:val="22"/>
              </w:rPr>
              <w:t>документа</w:t>
            </w:r>
          </w:p>
        </w:tc>
        <w:tc>
          <w:tcPr>
            <w:tcW w:w="851" w:type="dxa"/>
          </w:tcPr>
          <w:p w14:paraId="0F5B07C8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Серия</w:t>
            </w:r>
          </w:p>
        </w:tc>
        <w:tc>
          <w:tcPr>
            <w:tcW w:w="959" w:type="dxa"/>
          </w:tcPr>
          <w:p w14:paraId="324630EA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3718" w:type="dxa"/>
          </w:tcPr>
          <w:p w14:paraId="49CF4FC2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Кем выдан</w:t>
            </w:r>
          </w:p>
        </w:tc>
        <w:tc>
          <w:tcPr>
            <w:tcW w:w="1224" w:type="dxa"/>
          </w:tcPr>
          <w:p w14:paraId="31339BA5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 xml:space="preserve">Дата </w:t>
            </w:r>
            <w:r>
              <w:rPr>
                <w:b/>
                <w:sz w:val="22"/>
                <w:szCs w:val="22"/>
              </w:rPr>
              <w:br/>
            </w:r>
            <w:r w:rsidRPr="00B028C7">
              <w:rPr>
                <w:b/>
                <w:sz w:val="22"/>
                <w:szCs w:val="22"/>
              </w:rPr>
              <w:t>и год</w:t>
            </w:r>
            <w:r w:rsidRPr="00B028C7">
              <w:rPr>
                <w:b/>
                <w:sz w:val="22"/>
                <w:szCs w:val="22"/>
              </w:rPr>
              <w:br/>
              <w:t>выдачи</w:t>
            </w:r>
          </w:p>
        </w:tc>
        <w:tc>
          <w:tcPr>
            <w:tcW w:w="1213" w:type="dxa"/>
          </w:tcPr>
          <w:p w14:paraId="23E6DE70" w14:textId="77777777" w:rsidR="00452511" w:rsidRPr="00B028C7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 xml:space="preserve">Код </w:t>
            </w:r>
            <w:r>
              <w:rPr>
                <w:b/>
                <w:sz w:val="22"/>
                <w:szCs w:val="22"/>
              </w:rPr>
              <w:br/>
            </w:r>
            <w:r w:rsidRPr="00B028C7">
              <w:rPr>
                <w:b/>
                <w:sz w:val="22"/>
                <w:szCs w:val="22"/>
              </w:rPr>
              <w:t>подразделения</w:t>
            </w:r>
          </w:p>
        </w:tc>
      </w:tr>
      <w:tr w:rsidR="00452511" w:rsidRPr="00B028C7" w14:paraId="2B12F73F" w14:textId="77777777" w:rsidTr="004476F5">
        <w:tc>
          <w:tcPr>
            <w:tcW w:w="1838" w:type="dxa"/>
          </w:tcPr>
          <w:p w14:paraId="1ACE4640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669BDD1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14:paraId="51A40072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8" w:type="dxa"/>
          </w:tcPr>
          <w:p w14:paraId="1BB209A1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4" w:type="dxa"/>
          </w:tcPr>
          <w:p w14:paraId="182834C4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</w:tcPr>
          <w:p w14:paraId="597CFD6C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1A3EBA7" w14:textId="77777777" w:rsidR="00452511" w:rsidRPr="00126F2E" w:rsidRDefault="00452511" w:rsidP="00452511">
      <w:pPr>
        <w:rPr>
          <w:sz w:val="12"/>
          <w:szCs w:val="12"/>
        </w:rPr>
      </w:pPr>
    </w:p>
    <w:p w14:paraId="58942F3F" w14:textId="77777777" w:rsidR="00452511" w:rsidRPr="00B028C7" w:rsidRDefault="00452511" w:rsidP="00452511">
      <w:r w:rsidRPr="00B028C7">
        <w:rPr>
          <w:b/>
        </w:rPr>
        <w:t xml:space="preserve">4. Сведения о страховом номере индивидуального лицевого счета (СНИЛС) </w:t>
      </w:r>
      <w:r w:rsidRPr="00B028C7">
        <w:rPr>
          <w:b/>
        </w:rPr>
        <w:br/>
      </w:r>
      <w:r w:rsidRPr="00B028C7">
        <w:t>(для иностранных граждан – при наличии)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452511" w:rsidRPr="00B028C7" w14:paraId="15186CD2" w14:textId="77777777" w:rsidTr="004476F5">
        <w:tc>
          <w:tcPr>
            <w:tcW w:w="534" w:type="dxa"/>
          </w:tcPr>
          <w:p w14:paraId="47E56BF6" w14:textId="77777777" w:rsidR="00452511" w:rsidRPr="00B028C7" w:rsidRDefault="00452511" w:rsidP="004476F5"/>
        </w:tc>
        <w:tc>
          <w:tcPr>
            <w:tcW w:w="534" w:type="dxa"/>
          </w:tcPr>
          <w:p w14:paraId="476BA1AC" w14:textId="77777777" w:rsidR="00452511" w:rsidRPr="00B028C7" w:rsidRDefault="00452511" w:rsidP="004476F5"/>
        </w:tc>
        <w:tc>
          <w:tcPr>
            <w:tcW w:w="534" w:type="dxa"/>
          </w:tcPr>
          <w:p w14:paraId="07260D25" w14:textId="77777777" w:rsidR="00452511" w:rsidRPr="00B028C7" w:rsidRDefault="00452511" w:rsidP="004476F5"/>
        </w:tc>
        <w:tc>
          <w:tcPr>
            <w:tcW w:w="534" w:type="dxa"/>
          </w:tcPr>
          <w:p w14:paraId="59D2E6C2" w14:textId="77777777" w:rsidR="00452511" w:rsidRPr="00B028C7" w:rsidRDefault="00452511" w:rsidP="004476F5">
            <w:pPr>
              <w:jc w:val="center"/>
              <w:rPr>
                <w:b/>
              </w:rPr>
            </w:pPr>
            <w:r w:rsidRPr="00B028C7">
              <w:t>-</w:t>
            </w:r>
          </w:p>
        </w:tc>
        <w:tc>
          <w:tcPr>
            <w:tcW w:w="534" w:type="dxa"/>
          </w:tcPr>
          <w:p w14:paraId="0AEB81AA" w14:textId="77777777" w:rsidR="00452511" w:rsidRPr="00B028C7" w:rsidRDefault="00452511" w:rsidP="004476F5"/>
        </w:tc>
        <w:tc>
          <w:tcPr>
            <w:tcW w:w="534" w:type="dxa"/>
          </w:tcPr>
          <w:p w14:paraId="07D9FA6D" w14:textId="77777777" w:rsidR="00452511" w:rsidRPr="00B028C7" w:rsidRDefault="00452511" w:rsidP="004476F5"/>
        </w:tc>
        <w:tc>
          <w:tcPr>
            <w:tcW w:w="534" w:type="dxa"/>
          </w:tcPr>
          <w:p w14:paraId="5068ECC1" w14:textId="77777777" w:rsidR="00452511" w:rsidRPr="00B028C7" w:rsidRDefault="00452511" w:rsidP="004476F5"/>
        </w:tc>
        <w:tc>
          <w:tcPr>
            <w:tcW w:w="534" w:type="dxa"/>
          </w:tcPr>
          <w:p w14:paraId="644F9B0D" w14:textId="77777777" w:rsidR="00452511" w:rsidRPr="00B028C7" w:rsidRDefault="00452511" w:rsidP="004476F5">
            <w:pPr>
              <w:jc w:val="center"/>
              <w:rPr>
                <w:b/>
              </w:rPr>
            </w:pPr>
            <w:r w:rsidRPr="00B028C7">
              <w:rPr>
                <w:b/>
              </w:rPr>
              <w:t>-</w:t>
            </w:r>
          </w:p>
        </w:tc>
        <w:tc>
          <w:tcPr>
            <w:tcW w:w="534" w:type="dxa"/>
          </w:tcPr>
          <w:p w14:paraId="5CFC33FD" w14:textId="77777777" w:rsidR="00452511" w:rsidRPr="00B028C7" w:rsidRDefault="00452511" w:rsidP="004476F5"/>
        </w:tc>
        <w:tc>
          <w:tcPr>
            <w:tcW w:w="534" w:type="dxa"/>
          </w:tcPr>
          <w:p w14:paraId="52634AD3" w14:textId="77777777" w:rsidR="00452511" w:rsidRPr="00B028C7" w:rsidRDefault="00452511" w:rsidP="004476F5"/>
        </w:tc>
        <w:tc>
          <w:tcPr>
            <w:tcW w:w="534" w:type="dxa"/>
          </w:tcPr>
          <w:p w14:paraId="463A594B" w14:textId="77777777" w:rsidR="00452511" w:rsidRPr="00B028C7" w:rsidRDefault="00452511" w:rsidP="004476F5"/>
        </w:tc>
        <w:tc>
          <w:tcPr>
            <w:tcW w:w="534" w:type="dxa"/>
          </w:tcPr>
          <w:p w14:paraId="47806784" w14:textId="77777777" w:rsidR="00452511" w:rsidRPr="00B028C7" w:rsidRDefault="00452511" w:rsidP="004476F5"/>
        </w:tc>
        <w:tc>
          <w:tcPr>
            <w:tcW w:w="534" w:type="dxa"/>
          </w:tcPr>
          <w:p w14:paraId="2410018E" w14:textId="77777777" w:rsidR="00452511" w:rsidRPr="00B028C7" w:rsidRDefault="00452511" w:rsidP="004476F5"/>
        </w:tc>
      </w:tr>
    </w:tbl>
    <w:p w14:paraId="65136BA9" w14:textId="77777777" w:rsidR="00452511" w:rsidRPr="00126F2E" w:rsidRDefault="00452511" w:rsidP="00452511">
      <w:pPr>
        <w:rPr>
          <w:sz w:val="12"/>
          <w:szCs w:val="12"/>
        </w:rPr>
      </w:pPr>
    </w:p>
    <w:p w14:paraId="35161527" w14:textId="77777777" w:rsidR="00452511" w:rsidRPr="00B028C7" w:rsidRDefault="00452511" w:rsidP="00452511">
      <w:pPr>
        <w:rPr>
          <w:b/>
        </w:rPr>
      </w:pPr>
      <w:r w:rsidRPr="00B028C7">
        <w:rPr>
          <w:b/>
        </w:rPr>
        <w:t>5. Адрес регистрации по месту жительства:</w:t>
      </w: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1329"/>
        <w:gridCol w:w="4620"/>
        <w:gridCol w:w="835"/>
        <w:gridCol w:w="1141"/>
        <w:gridCol w:w="925"/>
        <w:gridCol w:w="1210"/>
      </w:tblGrid>
      <w:tr w:rsidR="00452511" w:rsidRPr="00B028C7" w14:paraId="6812726A" w14:textId="77777777" w:rsidTr="004476F5">
        <w:tc>
          <w:tcPr>
            <w:tcW w:w="1329" w:type="dxa"/>
          </w:tcPr>
          <w:p w14:paraId="2B363C15" w14:textId="77777777" w:rsidR="00452511" w:rsidRPr="00B028C7" w:rsidRDefault="00452511" w:rsidP="004476F5">
            <w:pPr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Страна</w:t>
            </w:r>
          </w:p>
        </w:tc>
        <w:tc>
          <w:tcPr>
            <w:tcW w:w="4620" w:type="dxa"/>
          </w:tcPr>
          <w:p w14:paraId="5AABACF9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Регион</w:t>
            </w:r>
          </w:p>
        </w:tc>
        <w:tc>
          <w:tcPr>
            <w:tcW w:w="1976" w:type="dxa"/>
            <w:gridSpan w:val="2"/>
          </w:tcPr>
          <w:p w14:paraId="0717A0E8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Район</w:t>
            </w:r>
          </w:p>
        </w:tc>
        <w:tc>
          <w:tcPr>
            <w:tcW w:w="2135" w:type="dxa"/>
            <w:gridSpan w:val="2"/>
          </w:tcPr>
          <w:p w14:paraId="30848C98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Населенный пункт</w:t>
            </w:r>
          </w:p>
        </w:tc>
      </w:tr>
      <w:tr w:rsidR="00452511" w:rsidRPr="00B028C7" w14:paraId="70C9A32D" w14:textId="77777777" w:rsidTr="004476F5">
        <w:tc>
          <w:tcPr>
            <w:tcW w:w="1329" w:type="dxa"/>
          </w:tcPr>
          <w:p w14:paraId="26BC4C7D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620" w:type="dxa"/>
          </w:tcPr>
          <w:p w14:paraId="20CF142E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</w:tcPr>
          <w:p w14:paraId="4345E81A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2135" w:type="dxa"/>
            <w:gridSpan w:val="2"/>
          </w:tcPr>
          <w:p w14:paraId="6BE5FA8B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4E75C8DC" w14:textId="77777777" w:rsidTr="004476F5">
        <w:tc>
          <w:tcPr>
            <w:tcW w:w="1329" w:type="dxa"/>
            <w:tcBorders>
              <w:bottom w:val="single" w:sz="4" w:space="0" w:color="auto"/>
            </w:tcBorders>
          </w:tcPr>
          <w:p w14:paraId="0285D8C8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63DA25A1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Улица/площадь/переулок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42E27B70" w14:textId="77777777" w:rsidR="00452511" w:rsidRPr="00B028C7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Дом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5A66264" w14:textId="77777777" w:rsidR="00452511" w:rsidRPr="00B028C7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Строение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5B193C9D" w14:textId="77777777" w:rsidR="00452511" w:rsidRPr="00B028C7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Корпус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72374C44" w14:textId="77777777" w:rsidR="00452511" w:rsidRPr="00B028C7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Квартира</w:t>
            </w:r>
          </w:p>
        </w:tc>
      </w:tr>
      <w:tr w:rsidR="00452511" w:rsidRPr="00B028C7" w14:paraId="659BF1D2" w14:textId="77777777" w:rsidTr="004476F5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904" w14:textId="77777777" w:rsidR="00452511" w:rsidRPr="00B028C7" w:rsidRDefault="00452511" w:rsidP="004476F5">
            <w:pPr>
              <w:rPr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40CF" w14:textId="77777777" w:rsidR="00452511" w:rsidRPr="00B028C7" w:rsidRDefault="00452511" w:rsidP="004476F5">
            <w:pPr>
              <w:rPr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FB12" w14:textId="77777777" w:rsidR="00452511" w:rsidRPr="00B028C7" w:rsidRDefault="00452511" w:rsidP="004476F5">
            <w:pPr>
              <w:rPr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D263" w14:textId="77777777" w:rsidR="00452511" w:rsidRPr="00B028C7" w:rsidRDefault="00452511" w:rsidP="004476F5">
            <w:pPr>
              <w:rPr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C234" w14:textId="77777777" w:rsidR="00452511" w:rsidRPr="00B028C7" w:rsidRDefault="00452511" w:rsidP="004476F5">
            <w:pPr>
              <w:rPr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579" w14:textId="77777777" w:rsidR="00452511" w:rsidRPr="00B028C7" w:rsidRDefault="00452511" w:rsidP="004476F5">
            <w:pPr>
              <w:rPr>
                <w:sz w:val="22"/>
                <w:szCs w:val="22"/>
                <w:bdr w:val="single" w:sz="4" w:space="0" w:color="auto"/>
              </w:rPr>
            </w:pPr>
          </w:p>
        </w:tc>
      </w:tr>
    </w:tbl>
    <w:p w14:paraId="2A98EE57" w14:textId="77777777" w:rsidR="00452511" w:rsidRPr="00B028C7" w:rsidRDefault="00452511" w:rsidP="00452511"/>
    <w:p w14:paraId="47FC4C68" w14:textId="77777777" w:rsidR="00452511" w:rsidRPr="00B028C7" w:rsidRDefault="00452511" w:rsidP="00452511">
      <w:pPr>
        <w:rPr>
          <w:b/>
        </w:rPr>
      </w:pPr>
      <w:r w:rsidRPr="00B028C7">
        <w:rPr>
          <w:b/>
        </w:rPr>
        <w:t>6. Почтовый адрес и электронный адрес: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348"/>
        <w:gridCol w:w="4572"/>
        <w:gridCol w:w="851"/>
        <w:gridCol w:w="1134"/>
        <w:gridCol w:w="992"/>
        <w:gridCol w:w="1134"/>
      </w:tblGrid>
      <w:tr w:rsidR="00452511" w:rsidRPr="00B028C7" w14:paraId="5BA501D2" w14:textId="77777777" w:rsidTr="004476F5">
        <w:tc>
          <w:tcPr>
            <w:tcW w:w="1348" w:type="dxa"/>
          </w:tcPr>
          <w:p w14:paraId="350C1297" w14:textId="77777777" w:rsidR="00452511" w:rsidRPr="00B028C7" w:rsidRDefault="00452511" w:rsidP="004476F5">
            <w:pPr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Страна</w:t>
            </w:r>
          </w:p>
        </w:tc>
        <w:tc>
          <w:tcPr>
            <w:tcW w:w="4572" w:type="dxa"/>
          </w:tcPr>
          <w:p w14:paraId="2B31F868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Регион</w:t>
            </w:r>
          </w:p>
        </w:tc>
        <w:tc>
          <w:tcPr>
            <w:tcW w:w="1985" w:type="dxa"/>
            <w:gridSpan w:val="2"/>
          </w:tcPr>
          <w:p w14:paraId="3713878C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Район</w:t>
            </w:r>
          </w:p>
        </w:tc>
        <w:tc>
          <w:tcPr>
            <w:tcW w:w="2126" w:type="dxa"/>
            <w:gridSpan w:val="2"/>
          </w:tcPr>
          <w:p w14:paraId="0343D091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Населенный пункт</w:t>
            </w:r>
          </w:p>
        </w:tc>
      </w:tr>
      <w:tr w:rsidR="00452511" w:rsidRPr="00B028C7" w14:paraId="5558DFD9" w14:textId="77777777" w:rsidTr="004476F5">
        <w:tc>
          <w:tcPr>
            <w:tcW w:w="1348" w:type="dxa"/>
          </w:tcPr>
          <w:p w14:paraId="6443C981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572" w:type="dxa"/>
          </w:tcPr>
          <w:p w14:paraId="17964025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A277C97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57E3B30D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318DBF9C" w14:textId="77777777" w:rsidTr="004476F5">
        <w:tc>
          <w:tcPr>
            <w:tcW w:w="1348" w:type="dxa"/>
          </w:tcPr>
          <w:p w14:paraId="4D9077C6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572" w:type="dxa"/>
          </w:tcPr>
          <w:p w14:paraId="3A4FCF01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Улица/площадь/переулок</w:t>
            </w:r>
          </w:p>
        </w:tc>
        <w:tc>
          <w:tcPr>
            <w:tcW w:w="851" w:type="dxa"/>
          </w:tcPr>
          <w:p w14:paraId="22C53EAB" w14:textId="77777777" w:rsidR="00452511" w:rsidRPr="00B028C7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Дом</w:t>
            </w:r>
          </w:p>
        </w:tc>
        <w:tc>
          <w:tcPr>
            <w:tcW w:w="1134" w:type="dxa"/>
          </w:tcPr>
          <w:p w14:paraId="0401EFC8" w14:textId="77777777" w:rsidR="00452511" w:rsidRPr="00B028C7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Строение</w:t>
            </w:r>
          </w:p>
        </w:tc>
        <w:tc>
          <w:tcPr>
            <w:tcW w:w="992" w:type="dxa"/>
          </w:tcPr>
          <w:p w14:paraId="59586DF9" w14:textId="77777777" w:rsidR="00452511" w:rsidRPr="00B028C7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Корпус</w:t>
            </w:r>
          </w:p>
        </w:tc>
        <w:tc>
          <w:tcPr>
            <w:tcW w:w="1134" w:type="dxa"/>
          </w:tcPr>
          <w:p w14:paraId="307FCAA4" w14:textId="77777777" w:rsidR="00452511" w:rsidRPr="00B028C7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Квартира</w:t>
            </w:r>
          </w:p>
        </w:tc>
      </w:tr>
      <w:tr w:rsidR="00452511" w:rsidRPr="00B028C7" w14:paraId="2828AF69" w14:textId="77777777" w:rsidTr="004476F5">
        <w:tc>
          <w:tcPr>
            <w:tcW w:w="1348" w:type="dxa"/>
          </w:tcPr>
          <w:p w14:paraId="25FC88D5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572" w:type="dxa"/>
          </w:tcPr>
          <w:p w14:paraId="641A1FF4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948C5E8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7DD2F32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B6869CE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AFD91B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24B1648F" w14:textId="77777777" w:rsidTr="004476F5">
        <w:tc>
          <w:tcPr>
            <w:tcW w:w="1348" w:type="dxa"/>
          </w:tcPr>
          <w:p w14:paraId="3BDE1760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E-</w:t>
            </w:r>
            <w:proofErr w:type="spellStart"/>
            <w:r w:rsidRPr="00B028C7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4572" w:type="dxa"/>
          </w:tcPr>
          <w:p w14:paraId="52339B9C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E5926E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2F48E0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B0B74B9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898B4A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</w:tbl>
    <w:p w14:paraId="446B9126" w14:textId="77777777" w:rsidR="00452511" w:rsidRDefault="00452511" w:rsidP="00452511"/>
    <w:p w14:paraId="6DAC386B" w14:textId="77777777" w:rsidR="00452511" w:rsidRDefault="00452511" w:rsidP="00452511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02FD4401" w14:textId="77777777" w:rsidR="00452511" w:rsidRDefault="00452511" w:rsidP="00452511"/>
    <w:p w14:paraId="492699D4" w14:textId="77777777" w:rsidR="00452511" w:rsidRPr="00B028C7" w:rsidRDefault="00452511" w:rsidP="00452511">
      <w:r w:rsidRPr="00B028C7">
        <w:t>7</w:t>
      </w:r>
      <w:r w:rsidRPr="00B028C7">
        <w:rPr>
          <w:b/>
        </w:rPr>
        <w:t>. Контактный телефон: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5"/>
        <w:gridCol w:w="404"/>
        <w:gridCol w:w="403"/>
        <w:gridCol w:w="401"/>
        <w:gridCol w:w="400"/>
        <w:gridCol w:w="400"/>
        <w:gridCol w:w="400"/>
        <w:gridCol w:w="401"/>
        <w:gridCol w:w="400"/>
        <w:gridCol w:w="400"/>
        <w:gridCol w:w="400"/>
        <w:gridCol w:w="401"/>
        <w:gridCol w:w="400"/>
      </w:tblGrid>
      <w:tr w:rsidR="00452511" w:rsidRPr="00B028C7" w14:paraId="4FB70FD0" w14:textId="77777777" w:rsidTr="004476F5">
        <w:tc>
          <w:tcPr>
            <w:tcW w:w="4928" w:type="dxa"/>
          </w:tcPr>
          <w:p w14:paraId="68E82E16" w14:textId="77777777" w:rsidR="00452511" w:rsidRPr="00B028C7" w:rsidRDefault="00452511" w:rsidP="004476F5">
            <w:pPr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Номер сотового телефона</w:t>
            </w:r>
          </w:p>
        </w:tc>
        <w:tc>
          <w:tcPr>
            <w:tcW w:w="425" w:type="dxa"/>
          </w:tcPr>
          <w:p w14:paraId="2E3CEB31" w14:textId="77777777" w:rsidR="00452511" w:rsidRPr="00B028C7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</w:tcPr>
          <w:p w14:paraId="72179189" w14:textId="77777777" w:rsidR="00452511" w:rsidRPr="00B028C7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14:paraId="0D3733B4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9C7287B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68B0FB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35A4CCC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41101E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D1418DB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0A47C0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6F6172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BFA444E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B1B41C6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2511" w:rsidRPr="00B028C7" w14:paraId="0A695CD0" w14:textId="77777777" w:rsidTr="004476F5">
        <w:tc>
          <w:tcPr>
            <w:tcW w:w="4928" w:type="dxa"/>
          </w:tcPr>
          <w:p w14:paraId="3CE671F5" w14:textId="77777777" w:rsidR="00452511" w:rsidRPr="00B028C7" w:rsidRDefault="00452511" w:rsidP="004476F5">
            <w:pPr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Номер стационарного телефона*</w:t>
            </w:r>
          </w:p>
        </w:tc>
        <w:tc>
          <w:tcPr>
            <w:tcW w:w="425" w:type="dxa"/>
          </w:tcPr>
          <w:p w14:paraId="6FAEA436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9DE8E27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A001C41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4891ED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813004D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BFF3D3A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DC96D5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93757F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0F5664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71F838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44C5789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C6D86A" w14:textId="77777777" w:rsidR="00452511" w:rsidRPr="00B028C7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</w:tbl>
    <w:p w14:paraId="071A463F" w14:textId="77777777" w:rsidR="00452511" w:rsidRPr="00B028C7" w:rsidRDefault="00452511" w:rsidP="00452511">
      <w:pPr>
        <w:rPr>
          <w:sz w:val="22"/>
          <w:szCs w:val="22"/>
        </w:rPr>
      </w:pPr>
      <w:r w:rsidRPr="00B028C7">
        <w:rPr>
          <w:sz w:val="20"/>
          <w:szCs w:val="20"/>
        </w:rPr>
        <w:t xml:space="preserve">*Примечание: </w:t>
      </w:r>
      <w:r>
        <w:rPr>
          <w:sz w:val="20"/>
          <w:szCs w:val="20"/>
        </w:rPr>
        <w:t xml:space="preserve">при указании номера стационарного телефона необходимо </w:t>
      </w:r>
      <w:r w:rsidRPr="00B028C7">
        <w:rPr>
          <w:sz w:val="20"/>
          <w:szCs w:val="20"/>
        </w:rPr>
        <w:t>указать код страны и города</w:t>
      </w:r>
      <w:r w:rsidRPr="00B028C7">
        <w:rPr>
          <w:sz w:val="22"/>
          <w:szCs w:val="22"/>
        </w:rPr>
        <w:t>.</w:t>
      </w:r>
    </w:p>
    <w:p w14:paraId="16059896" w14:textId="77777777" w:rsidR="00452511" w:rsidRPr="00B028C7" w:rsidRDefault="00452511" w:rsidP="00452511"/>
    <w:p w14:paraId="6FBB60B8" w14:textId="77777777" w:rsidR="00452511" w:rsidRPr="00B028C7" w:rsidRDefault="00452511" w:rsidP="00452511">
      <w:pPr>
        <w:rPr>
          <w:b/>
        </w:rPr>
      </w:pPr>
      <w:r w:rsidRPr="00B028C7">
        <w:rPr>
          <w:b/>
        </w:rPr>
        <w:t>8. Сведения о документе об образовании и о квалификации:</w:t>
      </w:r>
    </w:p>
    <w:p w14:paraId="027A75D3" w14:textId="77777777" w:rsidR="00452511" w:rsidRDefault="00452511" w:rsidP="00452511"/>
    <w:p w14:paraId="2F06C03F" w14:textId="77777777" w:rsidR="00452511" w:rsidRPr="00B028C7" w:rsidRDefault="00452511" w:rsidP="00452511">
      <w:pPr>
        <w:ind w:firstLine="709"/>
      </w:pPr>
      <w:r w:rsidRPr="00B028C7">
        <w:rPr>
          <w:b/>
        </w:rPr>
        <w:t xml:space="preserve">а) Диплом специалиста </w:t>
      </w:r>
      <w:r>
        <w:rPr>
          <w:b/>
        </w:rPr>
        <w:br/>
      </w:r>
      <w:r w:rsidRPr="00B028C7">
        <w:rPr>
          <w:sz w:val="22"/>
          <w:szCs w:val="22"/>
        </w:rPr>
        <w:t>(для документов, полученных после 01 января 2014 года)</w:t>
      </w:r>
    </w:p>
    <w:tbl>
      <w:tblPr>
        <w:tblStyle w:val="ad"/>
        <w:tblW w:w="10121" w:type="dxa"/>
        <w:jc w:val="center"/>
        <w:tblLook w:val="04A0" w:firstRow="1" w:lastRow="0" w:firstColumn="1" w:lastColumn="0" w:noHBand="0" w:noVBand="1"/>
      </w:tblPr>
      <w:tblGrid>
        <w:gridCol w:w="935"/>
        <w:gridCol w:w="1913"/>
        <w:gridCol w:w="549"/>
        <w:gridCol w:w="559"/>
        <w:gridCol w:w="973"/>
        <w:gridCol w:w="143"/>
        <w:gridCol w:w="832"/>
        <w:gridCol w:w="442"/>
        <w:gridCol w:w="377"/>
        <w:gridCol w:w="698"/>
        <w:gridCol w:w="1462"/>
        <w:gridCol w:w="878"/>
        <w:gridCol w:w="360"/>
      </w:tblGrid>
      <w:tr w:rsidR="00452511" w:rsidRPr="00B028C7" w14:paraId="6AC7A871" w14:textId="77777777" w:rsidTr="004476F5">
        <w:trPr>
          <w:jc w:val="center"/>
        </w:trPr>
        <w:tc>
          <w:tcPr>
            <w:tcW w:w="7421" w:type="dxa"/>
            <w:gridSpan w:val="10"/>
          </w:tcPr>
          <w:p w14:paraId="310A0B41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Диплом специалиста</w:t>
            </w:r>
          </w:p>
        </w:tc>
        <w:tc>
          <w:tcPr>
            <w:tcW w:w="2700" w:type="dxa"/>
            <w:gridSpan w:val="3"/>
          </w:tcPr>
          <w:p w14:paraId="695E8956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Приложение к диплому</w:t>
            </w:r>
          </w:p>
        </w:tc>
      </w:tr>
      <w:tr w:rsidR="00452511" w:rsidRPr="00B028C7" w14:paraId="4BB712B7" w14:textId="77777777" w:rsidTr="004476F5">
        <w:trPr>
          <w:jc w:val="center"/>
        </w:trPr>
        <w:tc>
          <w:tcPr>
            <w:tcW w:w="935" w:type="dxa"/>
            <w:vMerge w:val="restart"/>
            <w:vAlign w:val="center"/>
          </w:tcPr>
          <w:p w14:paraId="0895EF17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Серия</w:t>
            </w:r>
          </w:p>
        </w:tc>
        <w:tc>
          <w:tcPr>
            <w:tcW w:w="1913" w:type="dxa"/>
            <w:vMerge w:val="restart"/>
            <w:vAlign w:val="center"/>
          </w:tcPr>
          <w:p w14:paraId="7B01F887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15A85592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Регистра-</w:t>
            </w:r>
            <w:r w:rsidRPr="00126F2E">
              <w:rPr>
                <w:b/>
                <w:sz w:val="22"/>
                <w:szCs w:val="22"/>
              </w:rPr>
              <w:br/>
            </w:r>
            <w:proofErr w:type="spellStart"/>
            <w:r w:rsidRPr="00126F2E">
              <w:rPr>
                <w:b/>
                <w:sz w:val="22"/>
                <w:szCs w:val="22"/>
              </w:rPr>
              <w:t>ционный</w:t>
            </w:r>
            <w:proofErr w:type="spellEnd"/>
            <w:r w:rsidRPr="00126F2E">
              <w:rPr>
                <w:b/>
                <w:sz w:val="22"/>
                <w:szCs w:val="22"/>
              </w:rPr>
              <w:t xml:space="preserve"> номер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</w:tcBorders>
            <w:vAlign w:val="center"/>
          </w:tcPr>
          <w:p w14:paraId="75E785B2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Дата выдачи</w:t>
            </w:r>
          </w:p>
        </w:tc>
        <w:tc>
          <w:tcPr>
            <w:tcW w:w="1462" w:type="dxa"/>
            <w:vMerge w:val="restart"/>
            <w:vAlign w:val="center"/>
          </w:tcPr>
          <w:p w14:paraId="4E00FEB1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Серия*</w:t>
            </w:r>
          </w:p>
        </w:tc>
        <w:tc>
          <w:tcPr>
            <w:tcW w:w="1238" w:type="dxa"/>
            <w:gridSpan w:val="2"/>
            <w:vMerge w:val="restart"/>
            <w:vAlign w:val="center"/>
          </w:tcPr>
          <w:p w14:paraId="17379E0D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Номер</w:t>
            </w:r>
          </w:p>
        </w:tc>
      </w:tr>
      <w:tr w:rsidR="00452511" w:rsidRPr="00B028C7" w14:paraId="554751D8" w14:textId="77777777" w:rsidTr="004476F5">
        <w:trPr>
          <w:jc w:val="center"/>
        </w:trPr>
        <w:tc>
          <w:tcPr>
            <w:tcW w:w="935" w:type="dxa"/>
            <w:vMerge/>
          </w:tcPr>
          <w:p w14:paraId="4955E6F3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1913" w:type="dxa"/>
            <w:vMerge/>
          </w:tcPr>
          <w:p w14:paraId="7F89C467" w14:textId="77777777" w:rsidR="00452511" w:rsidRPr="00126F2E" w:rsidRDefault="00452511" w:rsidP="004476F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vMerge/>
          </w:tcPr>
          <w:p w14:paraId="6340923C" w14:textId="77777777" w:rsidR="00452511" w:rsidRPr="00126F2E" w:rsidRDefault="00452511" w:rsidP="004476F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F36FA83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74" w:type="dxa"/>
            <w:gridSpan w:val="2"/>
            <w:vAlign w:val="center"/>
          </w:tcPr>
          <w:p w14:paraId="3B3550F3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1075" w:type="dxa"/>
            <w:gridSpan w:val="2"/>
            <w:vAlign w:val="center"/>
          </w:tcPr>
          <w:p w14:paraId="076F608F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462" w:type="dxa"/>
            <w:vMerge/>
          </w:tcPr>
          <w:p w14:paraId="56D7FF1A" w14:textId="77777777" w:rsidR="00452511" w:rsidRPr="00126F2E" w:rsidRDefault="00452511" w:rsidP="004476F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/>
          </w:tcPr>
          <w:p w14:paraId="37626848" w14:textId="77777777" w:rsidR="00452511" w:rsidRPr="00126F2E" w:rsidRDefault="00452511" w:rsidP="004476F5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452511" w:rsidRPr="00B028C7" w14:paraId="41ACB645" w14:textId="77777777" w:rsidTr="004476F5">
        <w:trPr>
          <w:jc w:val="center"/>
        </w:trPr>
        <w:tc>
          <w:tcPr>
            <w:tcW w:w="935" w:type="dxa"/>
          </w:tcPr>
          <w:p w14:paraId="2C1BB472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1913" w:type="dxa"/>
          </w:tcPr>
          <w:p w14:paraId="3DE63F3F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</w:tcPr>
          <w:p w14:paraId="451538D1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14:paraId="5A31771A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14:paraId="36B2FDBB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</w:tcPr>
          <w:p w14:paraId="0BBCCE3F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14:paraId="6540FC29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14:paraId="0916905B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2511" w:rsidRPr="00B028C7" w14:paraId="4050507B" w14:textId="77777777" w:rsidTr="004476F5">
        <w:trPr>
          <w:jc w:val="center"/>
        </w:trPr>
        <w:tc>
          <w:tcPr>
            <w:tcW w:w="10121" w:type="dxa"/>
            <w:gridSpan w:val="13"/>
          </w:tcPr>
          <w:p w14:paraId="19D94C49" w14:textId="77777777" w:rsidR="00452511" w:rsidRPr="003F0AC7" w:rsidRDefault="00452511" w:rsidP="004476F5">
            <w:pPr>
              <w:ind w:left="-85" w:right="-85"/>
              <w:jc w:val="center"/>
              <w:rPr>
                <w:b/>
              </w:rPr>
            </w:pPr>
            <w:r w:rsidRPr="003F0AC7">
              <w:rPr>
                <w:b/>
                <w:sz w:val="22"/>
                <w:szCs w:val="22"/>
              </w:rPr>
              <w:t xml:space="preserve">Полное наименование организации, осуществляющей образовательную деятельность, </w:t>
            </w:r>
            <w:r w:rsidRPr="003F0AC7">
              <w:rPr>
                <w:b/>
                <w:sz w:val="22"/>
                <w:szCs w:val="22"/>
              </w:rPr>
              <w:br/>
              <w:t>выдавшей документ о высшем образовании:</w:t>
            </w:r>
          </w:p>
        </w:tc>
      </w:tr>
      <w:tr w:rsidR="00452511" w:rsidRPr="00B028C7" w14:paraId="12DA0F0A" w14:textId="77777777" w:rsidTr="004476F5">
        <w:trPr>
          <w:jc w:val="center"/>
        </w:trPr>
        <w:tc>
          <w:tcPr>
            <w:tcW w:w="10121" w:type="dxa"/>
            <w:gridSpan w:val="13"/>
          </w:tcPr>
          <w:p w14:paraId="642C4EDB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3C3DB968" w14:textId="77777777" w:rsidTr="004476F5">
        <w:trPr>
          <w:jc w:val="center"/>
        </w:trPr>
        <w:tc>
          <w:tcPr>
            <w:tcW w:w="935" w:type="dxa"/>
          </w:tcPr>
          <w:p w14:paraId="527FA030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Страна</w:t>
            </w:r>
          </w:p>
        </w:tc>
        <w:tc>
          <w:tcPr>
            <w:tcW w:w="3994" w:type="dxa"/>
            <w:gridSpan w:val="4"/>
          </w:tcPr>
          <w:p w14:paraId="05313C10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975" w:type="dxa"/>
            <w:gridSpan w:val="2"/>
          </w:tcPr>
          <w:p w14:paraId="4CD9F77F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Регион</w:t>
            </w:r>
          </w:p>
        </w:tc>
        <w:tc>
          <w:tcPr>
            <w:tcW w:w="4217" w:type="dxa"/>
            <w:gridSpan w:val="6"/>
          </w:tcPr>
          <w:p w14:paraId="60F89A20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62D514C7" w14:textId="77777777" w:rsidTr="004476F5">
        <w:trPr>
          <w:jc w:val="center"/>
        </w:trPr>
        <w:tc>
          <w:tcPr>
            <w:tcW w:w="3397" w:type="dxa"/>
            <w:gridSpan w:val="3"/>
          </w:tcPr>
          <w:p w14:paraId="26FEA752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Направление подготовки</w:t>
            </w:r>
          </w:p>
        </w:tc>
        <w:tc>
          <w:tcPr>
            <w:tcW w:w="6724" w:type="dxa"/>
            <w:gridSpan w:val="10"/>
          </w:tcPr>
          <w:p w14:paraId="1265B4C8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697288D5" w14:textId="77777777" w:rsidTr="004476F5">
        <w:trPr>
          <w:jc w:val="center"/>
        </w:trPr>
        <w:tc>
          <w:tcPr>
            <w:tcW w:w="3397" w:type="dxa"/>
            <w:gridSpan w:val="3"/>
          </w:tcPr>
          <w:p w14:paraId="238AF202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Специальность</w:t>
            </w:r>
          </w:p>
        </w:tc>
        <w:tc>
          <w:tcPr>
            <w:tcW w:w="6724" w:type="dxa"/>
            <w:gridSpan w:val="10"/>
          </w:tcPr>
          <w:p w14:paraId="2472F6CB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386DC525" w14:textId="77777777" w:rsidTr="004476F5">
        <w:trPr>
          <w:jc w:val="center"/>
        </w:trPr>
        <w:tc>
          <w:tcPr>
            <w:tcW w:w="3397" w:type="dxa"/>
            <w:gridSpan w:val="3"/>
          </w:tcPr>
          <w:p w14:paraId="69F85155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Присвоенная квалификация</w:t>
            </w:r>
          </w:p>
        </w:tc>
        <w:tc>
          <w:tcPr>
            <w:tcW w:w="6724" w:type="dxa"/>
            <w:gridSpan w:val="10"/>
          </w:tcPr>
          <w:p w14:paraId="765510AD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0F56ABDE" w14:textId="77777777" w:rsidTr="004476F5">
        <w:trPr>
          <w:jc w:val="center"/>
        </w:trPr>
        <w:tc>
          <w:tcPr>
            <w:tcW w:w="3397" w:type="dxa"/>
            <w:gridSpan w:val="3"/>
          </w:tcPr>
          <w:p w14:paraId="6630DF80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  <w:sz w:val="22"/>
                <w:szCs w:val="22"/>
              </w:rPr>
              <w:t>Вид представленного документа</w:t>
            </w:r>
          </w:p>
        </w:tc>
        <w:tc>
          <w:tcPr>
            <w:tcW w:w="2949" w:type="dxa"/>
            <w:gridSpan w:val="5"/>
          </w:tcPr>
          <w:p w14:paraId="7BFB2124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оригинал</w:t>
            </w:r>
          </w:p>
        </w:tc>
        <w:tc>
          <w:tcPr>
            <w:tcW w:w="377" w:type="dxa"/>
          </w:tcPr>
          <w:p w14:paraId="6C3354A4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3038" w:type="dxa"/>
            <w:gridSpan w:val="3"/>
          </w:tcPr>
          <w:p w14:paraId="08430D72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копия</w:t>
            </w:r>
          </w:p>
        </w:tc>
        <w:tc>
          <w:tcPr>
            <w:tcW w:w="360" w:type="dxa"/>
          </w:tcPr>
          <w:p w14:paraId="0F677741" w14:textId="77777777" w:rsidR="00452511" w:rsidRPr="00B028C7" w:rsidRDefault="00452511" w:rsidP="004476F5">
            <w:pPr>
              <w:ind w:left="-85" w:right="-85"/>
            </w:pPr>
          </w:p>
        </w:tc>
      </w:tr>
    </w:tbl>
    <w:p w14:paraId="0B0C206B" w14:textId="77777777" w:rsidR="00452511" w:rsidRPr="00B028C7" w:rsidRDefault="00452511" w:rsidP="00452511">
      <w:pPr>
        <w:rPr>
          <w:sz w:val="20"/>
          <w:szCs w:val="20"/>
        </w:rPr>
      </w:pPr>
      <w:r w:rsidRPr="00B028C7">
        <w:t>*</w:t>
      </w:r>
      <w:r w:rsidRPr="00B028C7">
        <w:rPr>
          <w:sz w:val="20"/>
          <w:szCs w:val="20"/>
        </w:rPr>
        <w:t>Примечание: серия приложения указывается при наличии</w:t>
      </w:r>
    </w:p>
    <w:p w14:paraId="6B446842" w14:textId="77777777" w:rsidR="00452511" w:rsidRPr="00B028C7" w:rsidRDefault="00452511" w:rsidP="00452511"/>
    <w:p w14:paraId="3A609F71" w14:textId="77777777" w:rsidR="00452511" w:rsidRPr="00B028C7" w:rsidRDefault="00452511" w:rsidP="00452511">
      <w:pPr>
        <w:ind w:firstLine="720"/>
      </w:pPr>
      <w:r w:rsidRPr="00B028C7">
        <w:rPr>
          <w:b/>
        </w:rPr>
        <w:t xml:space="preserve">б) Диплом </w:t>
      </w:r>
      <w:r w:rsidRPr="00126F2E">
        <w:rPr>
          <w:b/>
        </w:rPr>
        <w:t xml:space="preserve">о высшем профессиональном образовании с приложением </w:t>
      </w:r>
      <w:r w:rsidRPr="00126F2E">
        <w:rPr>
          <w:b/>
        </w:rPr>
        <w:br/>
      </w:r>
      <w:r w:rsidRPr="00B028C7">
        <w:rPr>
          <w:sz w:val="22"/>
          <w:szCs w:val="22"/>
        </w:rPr>
        <w:t>(для документов, полученных до 01 января 2014 года)</w:t>
      </w:r>
    </w:p>
    <w:tbl>
      <w:tblPr>
        <w:tblStyle w:val="ad"/>
        <w:tblW w:w="10295" w:type="dxa"/>
        <w:jc w:val="center"/>
        <w:tblLook w:val="04A0" w:firstRow="1" w:lastRow="0" w:firstColumn="1" w:lastColumn="0" w:noHBand="0" w:noVBand="1"/>
      </w:tblPr>
      <w:tblGrid>
        <w:gridCol w:w="934"/>
        <w:gridCol w:w="1927"/>
        <w:gridCol w:w="451"/>
        <w:gridCol w:w="739"/>
        <w:gridCol w:w="971"/>
        <w:gridCol w:w="144"/>
        <w:gridCol w:w="843"/>
        <w:gridCol w:w="445"/>
        <w:gridCol w:w="377"/>
        <w:gridCol w:w="697"/>
        <w:gridCol w:w="1488"/>
        <w:gridCol w:w="887"/>
        <w:gridCol w:w="383"/>
        <w:gridCol w:w="9"/>
      </w:tblGrid>
      <w:tr w:rsidR="00452511" w:rsidRPr="00B028C7" w14:paraId="5017AFEB" w14:textId="77777777" w:rsidTr="004476F5">
        <w:trPr>
          <w:jc w:val="center"/>
        </w:trPr>
        <w:tc>
          <w:tcPr>
            <w:tcW w:w="7490" w:type="dxa"/>
            <w:gridSpan w:val="10"/>
          </w:tcPr>
          <w:p w14:paraId="27D18872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 xml:space="preserve">Диплом </w:t>
            </w:r>
            <w:r>
              <w:rPr>
                <w:b/>
                <w:sz w:val="22"/>
                <w:szCs w:val="22"/>
              </w:rPr>
              <w:t>о высшем профессиональном образовании</w:t>
            </w:r>
          </w:p>
        </w:tc>
        <w:tc>
          <w:tcPr>
            <w:tcW w:w="2805" w:type="dxa"/>
            <w:gridSpan w:val="4"/>
          </w:tcPr>
          <w:p w14:paraId="2C6C4173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Приложение к диплому</w:t>
            </w:r>
          </w:p>
        </w:tc>
      </w:tr>
      <w:tr w:rsidR="00452511" w:rsidRPr="00B028C7" w14:paraId="4ACC4522" w14:textId="77777777" w:rsidTr="004476F5">
        <w:trPr>
          <w:jc w:val="center"/>
        </w:trPr>
        <w:tc>
          <w:tcPr>
            <w:tcW w:w="820" w:type="dxa"/>
            <w:vMerge w:val="restart"/>
            <w:vAlign w:val="center"/>
          </w:tcPr>
          <w:p w14:paraId="37C4ADBA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Серия</w:t>
            </w:r>
          </w:p>
        </w:tc>
        <w:tc>
          <w:tcPr>
            <w:tcW w:w="1985" w:type="dxa"/>
            <w:vMerge w:val="restart"/>
            <w:vAlign w:val="center"/>
          </w:tcPr>
          <w:p w14:paraId="0F498CDE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Номер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14:paraId="13ADE164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Регистра-</w:t>
            </w:r>
            <w:r w:rsidRPr="00B028C7">
              <w:rPr>
                <w:b/>
              </w:rPr>
              <w:br/>
            </w:r>
            <w:proofErr w:type="spellStart"/>
            <w:r w:rsidRPr="00B028C7">
              <w:rPr>
                <w:b/>
              </w:rPr>
              <w:t>ционный</w:t>
            </w:r>
            <w:proofErr w:type="spellEnd"/>
            <w:r w:rsidRPr="00B028C7">
              <w:rPr>
                <w:b/>
              </w:rPr>
              <w:t xml:space="preserve"> номер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</w:tcBorders>
            <w:vAlign w:val="center"/>
          </w:tcPr>
          <w:p w14:paraId="10AC6A69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Дата выдачи</w:t>
            </w:r>
          </w:p>
        </w:tc>
        <w:tc>
          <w:tcPr>
            <w:tcW w:w="1501" w:type="dxa"/>
            <w:vMerge w:val="restart"/>
            <w:vAlign w:val="center"/>
          </w:tcPr>
          <w:p w14:paraId="417AF0A5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Серия*</w:t>
            </w:r>
          </w:p>
        </w:tc>
        <w:tc>
          <w:tcPr>
            <w:tcW w:w="1304" w:type="dxa"/>
            <w:gridSpan w:val="3"/>
            <w:vMerge w:val="restart"/>
            <w:vAlign w:val="center"/>
          </w:tcPr>
          <w:p w14:paraId="246ED41E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Номер</w:t>
            </w:r>
          </w:p>
        </w:tc>
      </w:tr>
      <w:tr w:rsidR="00452511" w:rsidRPr="00B028C7" w14:paraId="0DAE8B6A" w14:textId="77777777" w:rsidTr="004476F5">
        <w:trPr>
          <w:jc w:val="center"/>
        </w:trPr>
        <w:tc>
          <w:tcPr>
            <w:tcW w:w="820" w:type="dxa"/>
            <w:vMerge/>
          </w:tcPr>
          <w:p w14:paraId="19851913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1985" w:type="dxa"/>
            <w:vMerge/>
          </w:tcPr>
          <w:p w14:paraId="221F9AB6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1131" w:type="dxa"/>
            <w:gridSpan w:val="2"/>
            <w:vMerge/>
          </w:tcPr>
          <w:p w14:paraId="317F036C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1141" w:type="dxa"/>
            <w:gridSpan w:val="2"/>
            <w:vAlign w:val="center"/>
          </w:tcPr>
          <w:p w14:paraId="70B30EC3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306" w:type="dxa"/>
            <w:gridSpan w:val="2"/>
            <w:vAlign w:val="center"/>
          </w:tcPr>
          <w:p w14:paraId="204A4873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1107" w:type="dxa"/>
            <w:gridSpan w:val="2"/>
            <w:vAlign w:val="center"/>
          </w:tcPr>
          <w:p w14:paraId="5CCA361F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501" w:type="dxa"/>
            <w:vMerge/>
          </w:tcPr>
          <w:p w14:paraId="548B3500" w14:textId="77777777" w:rsidR="00452511" w:rsidRPr="00126F2E" w:rsidRDefault="00452511" w:rsidP="004476F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3"/>
            <w:vMerge/>
          </w:tcPr>
          <w:p w14:paraId="7B7D36DC" w14:textId="77777777" w:rsidR="00452511" w:rsidRPr="00126F2E" w:rsidRDefault="00452511" w:rsidP="004476F5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452511" w:rsidRPr="00B028C7" w14:paraId="1563A216" w14:textId="77777777" w:rsidTr="004476F5">
        <w:trPr>
          <w:jc w:val="center"/>
        </w:trPr>
        <w:tc>
          <w:tcPr>
            <w:tcW w:w="820" w:type="dxa"/>
          </w:tcPr>
          <w:p w14:paraId="7C270DC9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1985" w:type="dxa"/>
          </w:tcPr>
          <w:p w14:paraId="0148E5A3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1131" w:type="dxa"/>
            <w:gridSpan w:val="2"/>
          </w:tcPr>
          <w:p w14:paraId="649E5D61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1141" w:type="dxa"/>
            <w:gridSpan w:val="2"/>
          </w:tcPr>
          <w:p w14:paraId="2A7130CD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gridSpan w:val="2"/>
          </w:tcPr>
          <w:p w14:paraId="5369F041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</w:tcPr>
          <w:p w14:paraId="2232C7E7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112BBE0A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3"/>
          </w:tcPr>
          <w:p w14:paraId="5626464B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2511" w:rsidRPr="00B028C7" w14:paraId="08155CD6" w14:textId="77777777" w:rsidTr="004476F5">
        <w:trPr>
          <w:jc w:val="center"/>
        </w:trPr>
        <w:tc>
          <w:tcPr>
            <w:tcW w:w="10295" w:type="dxa"/>
            <w:gridSpan w:val="14"/>
          </w:tcPr>
          <w:p w14:paraId="2A4DDC9E" w14:textId="77777777" w:rsidR="00452511" w:rsidRPr="003F0AC7" w:rsidRDefault="00452511" w:rsidP="004476F5">
            <w:pPr>
              <w:ind w:left="-85" w:right="-85"/>
              <w:jc w:val="center"/>
              <w:rPr>
                <w:b/>
              </w:rPr>
            </w:pPr>
            <w:r w:rsidRPr="003F0AC7">
              <w:rPr>
                <w:b/>
                <w:sz w:val="22"/>
                <w:szCs w:val="22"/>
              </w:rPr>
              <w:t xml:space="preserve">Полное наименование организации, осуществляющей образовательную деятельность, </w:t>
            </w:r>
            <w:r w:rsidRPr="003F0AC7">
              <w:rPr>
                <w:b/>
                <w:sz w:val="22"/>
                <w:szCs w:val="22"/>
              </w:rPr>
              <w:br/>
              <w:t>выдавшей документ о высшем образовании:</w:t>
            </w:r>
          </w:p>
        </w:tc>
      </w:tr>
      <w:tr w:rsidR="00452511" w:rsidRPr="00B028C7" w14:paraId="64056375" w14:textId="77777777" w:rsidTr="004476F5">
        <w:trPr>
          <w:jc w:val="center"/>
        </w:trPr>
        <w:tc>
          <w:tcPr>
            <w:tcW w:w="10295" w:type="dxa"/>
            <w:gridSpan w:val="14"/>
          </w:tcPr>
          <w:p w14:paraId="36974380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5A737C67" w14:textId="77777777" w:rsidTr="004476F5">
        <w:trPr>
          <w:gridAfter w:val="1"/>
          <w:wAfter w:w="9" w:type="dxa"/>
          <w:jc w:val="center"/>
        </w:trPr>
        <w:tc>
          <w:tcPr>
            <w:tcW w:w="820" w:type="dxa"/>
          </w:tcPr>
          <w:p w14:paraId="3DC5772A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Страна</w:t>
            </w:r>
          </w:p>
        </w:tc>
        <w:tc>
          <w:tcPr>
            <w:tcW w:w="4113" w:type="dxa"/>
            <w:gridSpan w:val="4"/>
          </w:tcPr>
          <w:p w14:paraId="5B79632B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992" w:type="dxa"/>
            <w:gridSpan w:val="2"/>
          </w:tcPr>
          <w:p w14:paraId="5ADE4B73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Регион</w:t>
            </w:r>
          </w:p>
        </w:tc>
        <w:tc>
          <w:tcPr>
            <w:tcW w:w="4361" w:type="dxa"/>
            <w:gridSpan w:val="6"/>
          </w:tcPr>
          <w:p w14:paraId="1D016B06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48118105" w14:textId="77777777" w:rsidTr="004476F5">
        <w:trPr>
          <w:jc w:val="center"/>
        </w:trPr>
        <w:tc>
          <w:tcPr>
            <w:tcW w:w="3232" w:type="dxa"/>
            <w:gridSpan w:val="3"/>
          </w:tcPr>
          <w:p w14:paraId="1B78503D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Направление подготовки</w:t>
            </w:r>
          </w:p>
        </w:tc>
        <w:tc>
          <w:tcPr>
            <w:tcW w:w="7063" w:type="dxa"/>
            <w:gridSpan w:val="11"/>
          </w:tcPr>
          <w:p w14:paraId="71AAFF4F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4904AC28" w14:textId="77777777" w:rsidTr="004476F5">
        <w:trPr>
          <w:jc w:val="center"/>
        </w:trPr>
        <w:tc>
          <w:tcPr>
            <w:tcW w:w="3232" w:type="dxa"/>
            <w:gridSpan w:val="3"/>
          </w:tcPr>
          <w:p w14:paraId="628F7874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Специальность</w:t>
            </w:r>
          </w:p>
        </w:tc>
        <w:tc>
          <w:tcPr>
            <w:tcW w:w="7063" w:type="dxa"/>
            <w:gridSpan w:val="11"/>
          </w:tcPr>
          <w:p w14:paraId="350CD99A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0F16744B" w14:textId="77777777" w:rsidTr="004476F5">
        <w:trPr>
          <w:jc w:val="center"/>
        </w:trPr>
        <w:tc>
          <w:tcPr>
            <w:tcW w:w="3232" w:type="dxa"/>
            <w:gridSpan w:val="3"/>
          </w:tcPr>
          <w:p w14:paraId="534D51BF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Присвоенная квалификация</w:t>
            </w:r>
          </w:p>
        </w:tc>
        <w:tc>
          <w:tcPr>
            <w:tcW w:w="7063" w:type="dxa"/>
            <w:gridSpan w:val="11"/>
          </w:tcPr>
          <w:p w14:paraId="5845F6B5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0076FB24" w14:textId="77777777" w:rsidTr="004476F5">
        <w:trPr>
          <w:jc w:val="center"/>
        </w:trPr>
        <w:tc>
          <w:tcPr>
            <w:tcW w:w="3232" w:type="dxa"/>
            <w:gridSpan w:val="3"/>
          </w:tcPr>
          <w:p w14:paraId="6B78225B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  <w:sz w:val="22"/>
                <w:szCs w:val="22"/>
              </w:rPr>
              <w:t>Вид представленного документа</w:t>
            </w:r>
          </w:p>
        </w:tc>
        <w:tc>
          <w:tcPr>
            <w:tcW w:w="3151" w:type="dxa"/>
            <w:gridSpan w:val="5"/>
          </w:tcPr>
          <w:p w14:paraId="7ACAF757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оригинал</w:t>
            </w:r>
          </w:p>
        </w:tc>
        <w:tc>
          <w:tcPr>
            <w:tcW w:w="379" w:type="dxa"/>
          </w:tcPr>
          <w:p w14:paraId="577FAF3A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3132" w:type="dxa"/>
            <w:gridSpan w:val="3"/>
          </w:tcPr>
          <w:p w14:paraId="58723031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копия</w:t>
            </w:r>
          </w:p>
        </w:tc>
        <w:tc>
          <w:tcPr>
            <w:tcW w:w="401" w:type="dxa"/>
            <w:gridSpan w:val="2"/>
          </w:tcPr>
          <w:p w14:paraId="2FAFA5C3" w14:textId="77777777" w:rsidR="00452511" w:rsidRPr="00B028C7" w:rsidRDefault="00452511" w:rsidP="004476F5">
            <w:pPr>
              <w:ind w:left="-85" w:right="-85"/>
              <w:jc w:val="center"/>
            </w:pPr>
          </w:p>
        </w:tc>
      </w:tr>
    </w:tbl>
    <w:p w14:paraId="6F8D4AA0" w14:textId="77777777" w:rsidR="00452511" w:rsidRPr="00B028C7" w:rsidRDefault="00452511" w:rsidP="00452511">
      <w:pPr>
        <w:rPr>
          <w:sz w:val="20"/>
          <w:szCs w:val="20"/>
        </w:rPr>
      </w:pPr>
      <w:r w:rsidRPr="00B028C7">
        <w:t>*</w:t>
      </w:r>
      <w:r w:rsidRPr="00B028C7">
        <w:rPr>
          <w:sz w:val="20"/>
          <w:szCs w:val="20"/>
        </w:rPr>
        <w:t>Примечание: серия приложения указывается при наличии</w:t>
      </w:r>
    </w:p>
    <w:p w14:paraId="1A74BEF6" w14:textId="77777777" w:rsidR="00452511" w:rsidRPr="00B028C7" w:rsidRDefault="00452511" w:rsidP="00452511"/>
    <w:p w14:paraId="0BCE9280" w14:textId="77777777" w:rsidR="00452511" w:rsidRDefault="00452511" w:rsidP="00452511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14:paraId="0ED6F5A5" w14:textId="77777777" w:rsidR="00452511" w:rsidRPr="00B028C7" w:rsidRDefault="00452511" w:rsidP="00452511">
      <w:pPr>
        <w:ind w:firstLine="720"/>
      </w:pPr>
      <w:r w:rsidRPr="00B028C7">
        <w:rPr>
          <w:b/>
        </w:rPr>
        <w:lastRenderedPageBreak/>
        <w:t xml:space="preserve">в) </w:t>
      </w:r>
      <w:r w:rsidRPr="00126F2E">
        <w:rPr>
          <w:b/>
        </w:rPr>
        <w:t>Документ (документы) иностранного государства об образовании или об образовании и о квалификации</w:t>
      </w:r>
      <w:r w:rsidRPr="00B028C7">
        <w:rPr>
          <w:b/>
          <w:sz w:val="22"/>
          <w:szCs w:val="22"/>
        </w:rPr>
        <w:t xml:space="preserve"> </w:t>
      </w:r>
      <w:r w:rsidRPr="00B028C7">
        <w:rPr>
          <w:sz w:val="22"/>
          <w:szCs w:val="22"/>
        </w:rPr>
        <w:t xml:space="preserve">(указать </w:t>
      </w:r>
      <w:proofErr w:type="gramStart"/>
      <w:r w:rsidRPr="00B028C7">
        <w:rPr>
          <w:sz w:val="22"/>
          <w:szCs w:val="22"/>
        </w:rPr>
        <w:t>наименование)*</w:t>
      </w:r>
      <w:proofErr w:type="gramEnd"/>
      <w:r w:rsidRPr="00B028C7">
        <w:rPr>
          <w:sz w:val="22"/>
          <w:szCs w:val="22"/>
        </w:rPr>
        <w:t>*</w:t>
      </w:r>
    </w:p>
    <w:tbl>
      <w:tblPr>
        <w:tblStyle w:val="ad"/>
        <w:tblW w:w="10153" w:type="dxa"/>
        <w:jc w:val="center"/>
        <w:tblLook w:val="04A0" w:firstRow="1" w:lastRow="0" w:firstColumn="1" w:lastColumn="0" w:noHBand="0" w:noVBand="1"/>
      </w:tblPr>
      <w:tblGrid>
        <w:gridCol w:w="934"/>
        <w:gridCol w:w="1373"/>
        <w:gridCol w:w="540"/>
        <w:gridCol w:w="550"/>
        <w:gridCol w:w="558"/>
        <w:gridCol w:w="975"/>
        <w:gridCol w:w="143"/>
        <w:gridCol w:w="832"/>
        <w:gridCol w:w="442"/>
        <w:gridCol w:w="378"/>
        <w:gridCol w:w="698"/>
        <w:gridCol w:w="1460"/>
        <w:gridCol w:w="878"/>
        <w:gridCol w:w="383"/>
        <w:gridCol w:w="9"/>
      </w:tblGrid>
      <w:tr w:rsidR="00452511" w:rsidRPr="00B028C7" w14:paraId="7A091266" w14:textId="77777777" w:rsidTr="004476F5">
        <w:trPr>
          <w:jc w:val="center"/>
        </w:trPr>
        <w:tc>
          <w:tcPr>
            <w:tcW w:w="2307" w:type="dxa"/>
            <w:gridSpan w:val="2"/>
          </w:tcPr>
          <w:p w14:paraId="679A76CF" w14:textId="77777777" w:rsidR="00452511" w:rsidRPr="00126F2E" w:rsidRDefault="00452511" w:rsidP="004476F5">
            <w:pPr>
              <w:ind w:left="-85" w:right="-85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Название документа</w:t>
            </w:r>
          </w:p>
        </w:tc>
        <w:tc>
          <w:tcPr>
            <w:tcW w:w="5116" w:type="dxa"/>
            <w:gridSpan w:val="9"/>
          </w:tcPr>
          <w:p w14:paraId="2BCCC20F" w14:textId="77777777" w:rsidR="00452511" w:rsidRPr="00126F2E" w:rsidRDefault="00452511" w:rsidP="004476F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730" w:type="dxa"/>
            <w:gridSpan w:val="4"/>
          </w:tcPr>
          <w:p w14:paraId="693D91A3" w14:textId="77777777" w:rsidR="00452511" w:rsidRPr="00126F2E" w:rsidRDefault="00452511" w:rsidP="004476F5">
            <w:pPr>
              <w:ind w:left="-85" w:right="-85"/>
              <w:jc w:val="center"/>
              <w:rPr>
                <w:sz w:val="22"/>
                <w:szCs w:val="22"/>
              </w:rPr>
            </w:pPr>
            <w:r w:rsidRPr="00126F2E">
              <w:rPr>
                <w:sz w:val="22"/>
                <w:szCs w:val="22"/>
              </w:rPr>
              <w:t>Приложение к документу</w:t>
            </w:r>
          </w:p>
        </w:tc>
      </w:tr>
      <w:tr w:rsidR="00452511" w:rsidRPr="00B028C7" w14:paraId="6D2F5951" w14:textId="77777777" w:rsidTr="004476F5">
        <w:trPr>
          <w:jc w:val="center"/>
        </w:trPr>
        <w:tc>
          <w:tcPr>
            <w:tcW w:w="934" w:type="dxa"/>
            <w:vMerge w:val="restart"/>
            <w:vAlign w:val="center"/>
          </w:tcPr>
          <w:p w14:paraId="4913BA61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Серия</w:t>
            </w:r>
          </w:p>
        </w:tc>
        <w:tc>
          <w:tcPr>
            <w:tcW w:w="1913" w:type="dxa"/>
            <w:gridSpan w:val="2"/>
            <w:vMerge w:val="restart"/>
            <w:vAlign w:val="center"/>
          </w:tcPr>
          <w:p w14:paraId="14E207AA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3E4CB1DD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Регистра-</w:t>
            </w:r>
            <w:r w:rsidRPr="00126F2E">
              <w:rPr>
                <w:b/>
                <w:sz w:val="22"/>
                <w:szCs w:val="22"/>
              </w:rPr>
              <w:br/>
            </w:r>
            <w:proofErr w:type="spellStart"/>
            <w:r w:rsidRPr="00126F2E">
              <w:rPr>
                <w:b/>
                <w:sz w:val="22"/>
                <w:szCs w:val="22"/>
              </w:rPr>
              <w:t>ционный</w:t>
            </w:r>
            <w:proofErr w:type="spellEnd"/>
            <w:r w:rsidRPr="00126F2E">
              <w:rPr>
                <w:b/>
                <w:sz w:val="22"/>
                <w:szCs w:val="22"/>
              </w:rPr>
              <w:t xml:space="preserve"> номер</w:t>
            </w:r>
          </w:p>
        </w:tc>
        <w:tc>
          <w:tcPr>
            <w:tcW w:w="3468" w:type="dxa"/>
            <w:gridSpan w:val="6"/>
            <w:tcBorders>
              <w:top w:val="single" w:sz="4" w:space="0" w:color="auto"/>
            </w:tcBorders>
            <w:vAlign w:val="center"/>
          </w:tcPr>
          <w:p w14:paraId="1F505277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Дата выдачи</w:t>
            </w:r>
          </w:p>
        </w:tc>
        <w:tc>
          <w:tcPr>
            <w:tcW w:w="1460" w:type="dxa"/>
            <w:vMerge w:val="restart"/>
            <w:vAlign w:val="center"/>
          </w:tcPr>
          <w:p w14:paraId="67785746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Серия*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14:paraId="0EB9138A" w14:textId="77777777" w:rsidR="00452511" w:rsidRPr="00126F2E" w:rsidRDefault="00452511" w:rsidP="004476F5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Номер</w:t>
            </w:r>
          </w:p>
        </w:tc>
      </w:tr>
      <w:tr w:rsidR="00452511" w:rsidRPr="00B028C7" w14:paraId="553C5342" w14:textId="77777777" w:rsidTr="004476F5">
        <w:trPr>
          <w:jc w:val="center"/>
        </w:trPr>
        <w:tc>
          <w:tcPr>
            <w:tcW w:w="934" w:type="dxa"/>
            <w:vMerge/>
          </w:tcPr>
          <w:p w14:paraId="4C825D81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1913" w:type="dxa"/>
            <w:gridSpan w:val="2"/>
            <w:vMerge/>
          </w:tcPr>
          <w:p w14:paraId="4049F90D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1108" w:type="dxa"/>
            <w:gridSpan w:val="2"/>
            <w:vMerge/>
          </w:tcPr>
          <w:p w14:paraId="70E443BB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1118" w:type="dxa"/>
            <w:gridSpan w:val="2"/>
            <w:vAlign w:val="center"/>
          </w:tcPr>
          <w:p w14:paraId="00075F3D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дата</w:t>
            </w:r>
          </w:p>
        </w:tc>
        <w:tc>
          <w:tcPr>
            <w:tcW w:w="1274" w:type="dxa"/>
            <w:gridSpan w:val="2"/>
            <w:vAlign w:val="center"/>
          </w:tcPr>
          <w:p w14:paraId="35DD55D7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месяц</w:t>
            </w:r>
          </w:p>
        </w:tc>
        <w:tc>
          <w:tcPr>
            <w:tcW w:w="1076" w:type="dxa"/>
            <w:gridSpan w:val="2"/>
            <w:vAlign w:val="center"/>
          </w:tcPr>
          <w:p w14:paraId="0732F92B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год</w:t>
            </w:r>
          </w:p>
        </w:tc>
        <w:tc>
          <w:tcPr>
            <w:tcW w:w="1460" w:type="dxa"/>
            <w:vMerge/>
          </w:tcPr>
          <w:p w14:paraId="498DA27D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1270" w:type="dxa"/>
            <w:gridSpan w:val="3"/>
            <w:vMerge/>
          </w:tcPr>
          <w:p w14:paraId="599F7445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745B4142" w14:textId="77777777" w:rsidTr="004476F5">
        <w:trPr>
          <w:jc w:val="center"/>
        </w:trPr>
        <w:tc>
          <w:tcPr>
            <w:tcW w:w="934" w:type="dxa"/>
          </w:tcPr>
          <w:p w14:paraId="0652DCCD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1913" w:type="dxa"/>
            <w:gridSpan w:val="2"/>
          </w:tcPr>
          <w:p w14:paraId="33ED6570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1108" w:type="dxa"/>
            <w:gridSpan w:val="2"/>
          </w:tcPr>
          <w:p w14:paraId="35593FAC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1118" w:type="dxa"/>
            <w:gridSpan w:val="2"/>
          </w:tcPr>
          <w:p w14:paraId="3BEC75FD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1274" w:type="dxa"/>
            <w:gridSpan w:val="2"/>
          </w:tcPr>
          <w:p w14:paraId="79772FD7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1076" w:type="dxa"/>
            <w:gridSpan w:val="2"/>
          </w:tcPr>
          <w:p w14:paraId="6C734F80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1460" w:type="dxa"/>
          </w:tcPr>
          <w:p w14:paraId="1EBDE035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1270" w:type="dxa"/>
            <w:gridSpan w:val="3"/>
          </w:tcPr>
          <w:p w14:paraId="754F0AB9" w14:textId="77777777" w:rsidR="00452511" w:rsidRPr="00B028C7" w:rsidRDefault="00452511" w:rsidP="004476F5">
            <w:pPr>
              <w:ind w:left="-85" w:right="-85"/>
              <w:jc w:val="center"/>
            </w:pPr>
          </w:p>
        </w:tc>
      </w:tr>
      <w:tr w:rsidR="00452511" w:rsidRPr="00B028C7" w14:paraId="0E6A3B4B" w14:textId="77777777" w:rsidTr="004476F5">
        <w:trPr>
          <w:jc w:val="center"/>
        </w:trPr>
        <w:tc>
          <w:tcPr>
            <w:tcW w:w="10153" w:type="dxa"/>
            <w:gridSpan w:val="15"/>
          </w:tcPr>
          <w:p w14:paraId="6BE36A19" w14:textId="77777777" w:rsidR="00452511" w:rsidRPr="003F0AC7" w:rsidRDefault="00452511" w:rsidP="004476F5">
            <w:pPr>
              <w:ind w:left="-85" w:right="-85"/>
              <w:jc w:val="center"/>
              <w:rPr>
                <w:b/>
              </w:rPr>
            </w:pPr>
            <w:r w:rsidRPr="003F0AC7">
              <w:rPr>
                <w:b/>
                <w:sz w:val="22"/>
                <w:szCs w:val="22"/>
              </w:rPr>
              <w:t xml:space="preserve">Полное наименование организации, осуществляющей образовательную деятельность, </w:t>
            </w:r>
            <w:r w:rsidRPr="003F0AC7">
              <w:rPr>
                <w:b/>
                <w:sz w:val="22"/>
                <w:szCs w:val="22"/>
              </w:rPr>
              <w:br/>
              <w:t>выдавшей документ о высшем образовании:</w:t>
            </w:r>
          </w:p>
        </w:tc>
      </w:tr>
      <w:tr w:rsidR="00452511" w:rsidRPr="00B028C7" w14:paraId="45ED7CCF" w14:textId="77777777" w:rsidTr="004476F5">
        <w:trPr>
          <w:jc w:val="center"/>
        </w:trPr>
        <w:tc>
          <w:tcPr>
            <w:tcW w:w="10153" w:type="dxa"/>
            <w:gridSpan w:val="15"/>
          </w:tcPr>
          <w:p w14:paraId="1C71699D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2E7BC5B4" w14:textId="77777777" w:rsidTr="004476F5">
        <w:trPr>
          <w:gridAfter w:val="1"/>
          <w:wAfter w:w="9" w:type="dxa"/>
          <w:jc w:val="center"/>
        </w:trPr>
        <w:tc>
          <w:tcPr>
            <w:tcW w:w="934" w:type="dxa"/>
          </w:tcPr>
          <w:p w14:paraId="42D9E3B2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Страна</w:t>
            </w:r>
          </w:p>
        </w:tc>
        <w:tc>
          <w:tcPr>
            <w:tcW w:w="3996" w:type="dxa"/>
            <w:gridSpan w:val="5"/>
          </w:tcPr>
          <w:p w14:paraId="3C00FCFB" w14:textId="77777777" w:rsidR="00452511" w:rsidRPr="00B028C7" w:rsidRDefault="00452511" w:rsidP="004476F5">
            <w:pPr>
              <w:ind w:left="-85" w:right="-85"/>
            </w:pPr>
          </w:p>
        </w:tc>
        <w:tc>
          <w:tcPr>
            <w:tcW w:w="975" w:type="dxa"/>
            <w:gridSpan w:val="2"/>
          </w:tcPr>
          <w:p w14:paraId="0CF5F072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Регион</w:t>
            </w:r>
          </w:p>
        </w:tc>
        <w:tc>
          <w:tcPr>
            <w:tcW w:w="4239" w:type="dxa"/>
            <w:gridSpan w:val="6"/>
          </w:tcPr>
          <w:p w14:paraId="5215EEEC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785858C2" w14:textId="77777777" w:rsidTr="004476F5">
        <w:trPr>
          <w:jc w:val="center"/>
        </w:trPr>
        <w:tc>
          <w:tcPr>
            <w:tcW w:w="3397" w:type="dxa"/>
            <w:gridSpan w:val="4"/>
          </w:tcPr>
          <w:p w14:paraId="5D5C486E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Направление подготовки</w:t>
            </w:r>
          </w:p>
        </w:tc>
        <w:tc>
          <w:tcPr>
            <w:tcW w:w="6756" w:type="dxa"/>
            <w:gridSpan w:val="11"/>
          </w:tcPr>
          <w:p w14:paraId="38538D16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5469FD48" w14:textId="77777777" w:rsidTr="004476F5">
        <w:trPr>
          <w:jc w:val="center"/>
        </w:trPr>
        <w:tc>
          <w:tcPr>
            <w:tcW w:w="3397" w:type="dxa"/>
            <w:gridSpan w:val="4"/>
          </w:tcPr>
          <w:p w14:paraId="70520D86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Специальность</w:t>
            </w:r>
          </w:p>
        </w:tc>
        <w:tc>
          <w:tcPr>
            <w:tcW w:w="6756" w:type="dxa"/>
            <w:gridSpan w:val="11"/>
          </w:tcPr>
          <w:p w14:paraId="16DDC20C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5286B61C" w14:textId="77777777" w:rsidTr="004476F5">
        <w:trPr>
          <w:jc w:val="center"/>
        </w:trPr>
        <w:tc>
          <w:tcPr>
            <w:tcW w:w="3397" w:type="dxa"/>
            <w:gridSpan w:val="4"/>
          </w:tcPr>
          <w:p w14:paraId="01269278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Присвоенная квалификация</w:t>
            </w:r>
          </w:p>
        </w:tc>
        <w:tc>
          <w:tcPr>
            <w:tcW w:w="6756" w:type="dxa"/>
            <w:gridSpan w:val="11"/>
          </w:tcPr>
          <w:p w14:paraId="3FCDBADE" w14:textId="77777777" w:rsidR="00452511" w:rsidRPr="00B028C7" w:rsidRDefault="00452511" w:rsidP="004476F5">
            <w:pPr>
              <w:ind w:left="-85" w:right="-85"/>
            </w:pPr>
          </w:p>
        </w:tc>
      </w:tr>
      <w:tr w:rsidR="00452511" w:rsidRPr="00B028C7" w14:paraId="4D3AE8EF" w14:textId="77777777" w:rsidTr="004476F5">
        <w:trPr>
          <w:jc w:val="center"/>
        </w:trPr>
        <w:tc>
          <w:tcPr>
            <w:tcW w:w="3397" w:type="dxa"/>
            <w:gridSpan w:val="4"/>
          </w:tcPr>
          <w:p w14:paraId="15051ED9" w14:textId="77777777" w:rsidR="00452511" w:rsidRPr="00B028C7" w:rsidRDefault="00452511" w:rsidP="004476F5">
            <w:pPr>
              <w:ind w:left="-85" w:right="-85"/>
              <w:rPr>
                <w:b/>
              </w:rPr>
            </w:pPr>
            <w:r w:rsidRPr="00B028C7">
              <w:rPr>
                <w:b/>
                <w:sz w:val="22"/>
                <w:szCs w:val="22"/>
              </w:rPr>
              <w:t>Вид представленного документа</w:t>
            </w:r>
          </w:p>
        </w:tc>
        <w:tc>
          <w:tcPr>
            <w:tcW w:w="2950" w:type="dxa"/>
            <w:gridSpan w:val="5"/>
          </w:tcPr>
          <w:p w14:paraId="007D3A09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оригинал</w:t>
            </w:r>
          </w:p>
        </w:tc>
        <w:tc>
          <w:tcPr>
            <w:tcW w:w="378" w:type="dxa"/>
          </w:tcPr>
          <w:p w14:paraId="5F281E85" w14:textId="77777777" w:rsidR="00452511" w:rsidRPr="00B028C7" w:rsidRDefault="00452511" w:rsidP="004476F5">
            <w:pPr>
              <w:ind w:left="-85" w:right="-85"/>
              <w:jc w:val="center"/>
            </w:pPr>
          </w:p>
        </w:tc>
        <w:tc>
          <w:tcPr>
            <w:tcW w:w="3036" w:type="dxa"/>
            <w:gridSpan w:val="3"/>
          </w:tcPr>
          <w:p w14:paraId="2127B773" w14:textId="77777777" w:rsidR="00452511" w:rsidRPr="00B028C7" w:rsidRDefault="00452511" w:rsidP="004476F5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копия</w:t>
            </w:r>
          </w:p>
        </w:tc>
        <w:tc>
          <w:tcPr>
            <w:tcW w:w="392" w:type="dxa"/>
            <w:gridSpan w:val="2"/>
          </w:tcPr>
          <w:p w14:paraId="0BB581A2" w14:textId="77777777" w:rsidR="00452511" w:rsidRPr="00B028C7" w:rsidRDefault="00452511" w:rsidP="004476F5">
            <w:pPr>
              <w:ind w:left="-85" w:right="-85"/>
              <w:jc w:val="center"/>
            </w:pPr>
          </w:p>
        </w:tc>
      </w:tr>
    </w:tbl>
    <w:p w14:paraId="680704CB" w14:textId="77777777" w:rsidR="00452511" w:rsidRPr="00B028C7" w:rsidRDefault="00452511" w:rsidP="00452511">
      <w:pPr>
        <w:rPr>
          <w:sz w:val="18"/>
          <w:szCs w:val="18"/>
        </w:rPr>
      </w:pPr>
      <w:r w:rsidRPr="00B028C7">
        <w:rPr>
          <w:b/>
          <w:sz w:val="18"/>
          <w:szCs w:val="18"/>
        </w:rPr>
        <w:t xml:space="preserve">**Примечание: </w:t>
      </w:r>
      <w:r w:rsidRPr="00B028C7">
        <w:rPr>
          <w:sz w:val="18"/>
          <w:szCs w:val="18"/>
        </w:rPr>
        <w:t>Документ иностранного государства об образовании представляется со свидетельством о признании иностранного образования, за исключением случаев, указанных в Правилах приема.</w:t>
      </w:r>
    </w:p>
    <w:p w14:paraId="704FD621" w14:textId="77777777" w:rsidR="00452511" w:rsidRPr="00B028C7" w:rsidRDefault="00452511" w:rsidP="00452511"/>
    <w:p w14:paraId="41D6AFE4" w14:textId="77777777" w:rsidR="00452511" w:rsidRPr="00B028C7" w:rsidRDefault="00452511" w:rsidP="00452511">
      <w:pPr>
        <w:jc w:val="both"/>
      </w:pPr>
      <w:r w:rsidRPr="00B028C7">
        <w:rPr>
          <w:b/>
        </w:rPr>
        <w:t>9. Сведения о прохождении первичной аккредитации специалиста</w:t>
      </w:r>
      <w:r w:rsidRPr="00B028C7">
        <w:t xml:space="preserve"> </w:t>
      </w:r>
      <w:r>
        <w:br/>
      </w:r>
      <w:r w:rsidRPr="00ED0973">
        <w:rPr>
          <w:sz w:val="22"/>
          <w:szCs w:val="22"/>
        </w:rPr>
        <w:t>(для граждан Российской Федерации, завершивших освоение программ высшего медицинского образования в соответствии с федеральными государственными образовательными стандартами высшего образования):</w:t>
      </w:r>
    </w:p>
    <w:tbl>
      <w:tblPr>
        <w:tblStyle w:val="ad"/>
        <w:tblW w:w="10065" w:type="dxa"/>
        <w:tblLayout w:type="fixed"/>
        <w:tblLook w:val="04A0" w:firstRow="1" w:lastRow="0" w:firstColumn="1" w:lastColumn="0" w:noHBand="0" w:noVBand="1"/>
      </w:tblPr>
      <w:tblGrid>
        <w:gridCol w:w="5222"/>
        <w:gridCol w:w="264"/>
        <w:gridCol w:w="428"/>
        <w:gridCol w:w="460"/>
        <w:gridCol w:w="425"/>
        <w:gridCol w:w="851"/>
        <w:gridCol w:w="283"/>
        <w:gridCol w:w="425"/>
        <w:gridCol w:w="851"/>
        <w:gridCol w:w="283"/>
        <w:gridCol w:w="284"/>
        <w:gridCol w:w="289"/>
      </w:tblGrid>
      <w:tr w:rsidR="00452511" w:rsidRPr="00B028C7" w14:paraId="37F148A8" w14:textId="77777777" w:rsidTr="004476F5">
        <w:tc>
          <w:tcPr>
            <w:tcW w:w="10065" w:type="dxa"/>
            <w:gridSpan w:val="12"/>
          </w:tcPr>
          <w:p w14:paraId="64269A10" w14:textId="77777777" w:rsidR="00452511" w:rsidRPr="00B028C7" w:rsidRDefault="00452511" w:rsidP="004476F5">
            <w:pPr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</w:tr>
      <w:tr w:rsidR="00452511" w:rsidRPr="00B028C7" w14:paraId="11D6DA1D" w14:textId="77777777" w:rsidTr="004476F5">
        <w:tc>
          <w:tcPr>
            <w:tcW w:w="5486" w:type="dxa"/>
            <w:gridSpan w:val="2"/>
          </w:tcPr>
          <w:p w14:paraId="3E7D1DA3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579" w:type="dxa"/>
            <w:gridSpan w:val="10"/>
          </w:tcPr>
          <w:p w14:paraId="60E6D06D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145E010D" w14:textId="77777777" w:rsidTr="004476F5">
        <w:tc>
          <w:tcPr>
            <w:tcW w:w="5486" w:type="dxa"/>
            <w:gridSpan w:val="2"/>
          </w:tcPr>
          <w:p w14:paraId="7A7A4F51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Уникальный номер реестровой записи об аккредитации</w:t>
            </w:r>
          </w:p>
        </w:tc>
        <w:tc>
          <w:tcPr>
            <w:tcW w:w="4579" w:type="dxa"/>
            <w:gridSpan w:val="10"/>
          </w:tcPr>
          <w:p w14:paraId="4141CCE3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46AE4173" w14:textId="77777777" w:rsidTr="004476F5">
        <w:tc>
          <w:tcPr>
            <w:tcW w:w="5486" w:type="dxa"/>
            <w:gridSpan w:val="2"/>
          </w:tcPr>
          <w:p w14:paraId="755B085E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4579" w:type="dxa"/>
            <w:gridSpan w:val="10"/>
          </w:tcPr>
          <w:p w14:paraId="405CE447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7F7DB7F7" w14:textId="77777777" w:rsidTr="004476F5">
        <w:tc>
          <w:tcPr>
            <w:tcW w:w="5486" w:type="dxa"/>
            <w:gridSpan w:val="2"/>
          </w:tcPr>
          <w:p w14:paraId="2611A176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Наименование процедуры аккредитации специалиста</w:t>
            </w:r>
          </w:p>
        </w:tc>
        <w:tc>
          <w:tcPr>
            <w:tcW w:w="4579" w:type="dxa"/>
            <w:gridSpan w:val="10"/>
          </w:tcPr>
          <w:p w14:paraId="0D6BE6B0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5CD75F93" w14:textId="77777777" w:rsidTr="004476F5">
        <w:tc>
          <w:tcPr>
            <w:tcW w:w="5486" w:type="dxa"/>
            <w:gridSpan w:val="2"/>
          </w:tcPr>
          <w:p w14:paraId="15076A41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Уровень образования</w:t>
            </w:r>
          </w:p>
        </w:tc>
        <w:tc>
          <w:tcPr>
            <w:tcW w:w="4579" w:type="dxa"/>
            <w:gridSpan w:val="10"/>
          </w:tcPr>
          <w:p w14:paraId="58840C44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4456B175" w14:textId="77777777" w:rsidTr="004476F5">
        <w:tc>
          <w:tcPr>
            <w:tcW w:w="5486" w:type="dxa"/>
            <w:gridSpan w:val="2"/>
          </w:tcPr>
          <w:p w14:paraId="4D7A6032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4579" w:type="dxa"/>
            <w:gridSpan w:val="10"/>
          </w:tcPr>
          <w:p w14:paraId="6AC9372D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0220975A" w14:textId="77777777" w:rsidTr="004476F5">
        <w:tc>
          <w:tcPr>
            <w:tcW w:w="5486" w:type="dxa"/>
            <w:gridSpan w:val="2"/>
          </w:tcPr>
          <w:p w14:paraId="4CE2B5F0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Наименование профессионального стандарта</w:t>
            </w:r>
          </w:p>
        </w:tc>
        <w:tc>
          <w:tcPr>
            <w:tcW w:w="4579" w:type="dxa"/>
            <w:gridSpan w:val="10"/>
          </w:tcPr>
          <w:p w14:paraId="306A8943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6CF4003E" w14:textId="77777777" w:rsidTr="004476F5">
        <w:tc>
          <w:tcPr>
            <w:tcW w:w="5486" w:type="dxa"/>
            <w:gridSpan w:val="2"/>
          </w:tcPr>
          <w:p w14:paraId="375AFA2A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Место проведения аккредитации специалиста</w:t>
            </w:r>
          </w:p>
        </w:tc>
        <w:tc>
          <w:tcPr>
            <w:tcW w:w="4579" w:type="dxa"/>
            <w:gridSpan w:val="10"/>
          </w:tcPr>
          <w:p w14:paraId="383BE604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6C79254A" w14:textId="77777777" w:rsidTr="004476F5">
        <w:tc>
          <w:tcPr>
            <w:tcW w:w="10065" w:type="dxa"/>
            <w:gridSpan w:val="12"/>
          </w:tcPr>
          <w:p w14:paraId="67BA2DBA" w14:textId="77777777" w:rsidR="00452511" w:rsidRPr="00B028C7" w:rsidRDefault="00452511" w:rsidP="004476F5">
            <w:pPr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>Выписка из итогового протокола заседания аккредитационной комиссии:</w:t>
            </w:r>
          </w:p>
        </w:tc>
      </w:tr>
      <w:tr w:rsidR="00452511" w:rsidRPr="00B028C7" w14:paraId="567298F8" w14:textId="77777777" w:rsidTr="004476F5"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987739" w14:textId="77777777" w:rsidR="00452511" w:rsidRPr="00B028C7" w:rsidRDefault="00452511" w:rsidP="004476F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2C2EA" w14:textId="77777777" w:rsidR="00452511" w:rsidRPr="00B028C7" w:rsidRDefault="00452511" w:rsidP="004476F5">
            <w:pPr>
              <w:ind w:left="-85" w:right="-85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C5290" w14:textId="77777777" w:rsidR="00452511" w:rsidRPr="00B028C7" w:rsidRDefault="00452511" w:rsidP="004476F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84A10" w14:textId="77777777" w:rsidR="00452511" w:rsidRPr="00B028C7" w:rsidRDefault="00452511" w:rsidP="004476F5">
            <w:pPr>
              <w:ind w:left="-85" w:right="-85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от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E02EF" w14:textId="77777777" w:rsidR="00452511" w:rsidRPr="00B028C7" w:rsidRDefault="00452511" w:rsidP="004476F5">
            <w:pPr>
              <w:ind w:left="-198" w:right="-198"/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34A5E" w14:textId="77777777" w:rsidR="00452511" w:rsidRPr="00B028C7" w:rsidRDefault="00452511" w:rsidP="004476F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8ACD3" w14:textId="77777777" w:rsidR="00452511" w:rsidRPr="00B028C7" w:rsidRDefault="00452511" w:rsidP="004476F5">
            <w:pPr>
              <w:ind w:left="-85" w:right="-85"/>
              <w:jc w:val="right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AE8BB" w14:textId="77777777" w:rsidR="00452511" w:rsidRPr="00B028C7" w:rsidRDefault="00452511" w:rsidP="004476F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FF0BBF" w14:textId="77777777" w:rsidR="00452511" w:rsidRPr="00B028C7" w:rsidRDefault="00452511" w:rsidP="004476F5">
            <w:pPr>
              <w:ind w:left="-85" w:right="-85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г.</w:t>
            </w:r>
          </w:p>
        </w:tc>
      </w:tr>
      <w:tr w:rsidR="00452511" w:rsidRPr="00B028C7" w14:paraId="4BF086A2" w14:textId="77777777" w:rsidTr="004476F5"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23B" w14:textId="77777777" w:rsidR="00452511" w:rsidRPr="00B028C7" w:rsidRDefault="00452511" w:rsidP="004476F5">
            <w:pPr>
              <w:ind w:left="-85" w:right="-85"/>
              <w:rPr>
                <w:sz w:val="8"/>
                <w:szCs w:val="8"/>
              </w:rPr>
            </w:pPr>
          </w:p>
        </w:tc>
      </w:tr>
      <w:tr w:rsidR="00452511" w:rsidRPr="00B028C7" w14:paraId="7D9C10D0" w14:textId="77777777" w:rsidTr="004476F5">
        <w:tc>
          <w:tcPr>
            <w:tcW w:w="5222" w:type="dxa"/>
            <w:tcBorders>
              <w:top w:val="single" w:sz="4" w:space="0" w:color="auto"/>
              <w:right w:val="single" w:sz="4" w:space="0" w:color="auto"/>
            </w:tcBorders>
          </w:tcPr>
          <w:p w14:paraId="6569CD57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4843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26F7704D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4A3D564B" w14:textId="77777777" w:rsidTr="004476F5">
        <w:tc>
          <w:tcPr>
            <w:tcW w:w="5222" w:type="dxa"/>
            <w:tcBorders>
              <w:right w:val="single" w:sz="4" w:space="0" w:color="auto"/>
            </w:tcBorders>
          </w:tcPr>
          <w:p w14:paraId="673DE968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Место проведения аккредитации специалиста</w:t>
            </w:r>
          </w:p>
        </w:tc>
        <w:tc>
          <w:tcPr>
            <w:tcW w:w="4843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4D301FB6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60347E5B" w14:textId="77777777" w:rsidTr="004476F5">
        <w:tc>
          <w:tcPr>
            <w:tcW w:w="5222" w:type="dxa"/>
            <w:tcBorders>
              <w:right w:val="single" w:sz="4" w:space="0" w:color="auto"/>
            </w:tcBorders>
          </w:tcPr>
          <w:p w14:paraId="2E245889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Результат тестирования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38B7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  <w:tc>
          <w:tcPr>
            <w:tcW w:w="4151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1D3DA01F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баллов</w:t>
            </w:r>
          </w:p>
        </w:tc>
      </w:tr>
    </w:tbl>
    <w:p w14:paraId="58E052A2" w14:textId="77777777" w:rsidR="00452511" w:rsidRPr="00B028C7" w:rsidRDefault="00452511" w:rsidP="00452511"/>
    <w:p w14:paraId="30CEE812" w14:textId="77777777" w:rsidR="00452511" w:rsidRPr="00B028C7" w:rsidRDefault="00452511" w:rsidP="00452511">
      <w:pPr>
        <w:rPr>
          <w:b/>
        </w:rPr>
      </w:pPr>
      <w:r w:rsidRPr="00B028C7">
        <w:rPr>
          <w:b/>
        </w:rPr>
        <w:t>10. Сведения о сертификате специалиста (при наличии):</w:t>
      </w: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4715"/>
        <w:gridCol w:w="5345"/>
      </w:tblGrid>
      <w:tr w:rsidR="00452511" w:rsidRPr="00B028C7" w14:paraId="3A0621F6" w14:textId="77777777" w:rsidTr="004476F5">
        <w:tc>
          <w:tcPr>
            <w:tcW w:w="4715" w:type="dxa"/>
          </w:tcPr>
          <w:p w14:paraId="0CA9BE81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Серия (при наличии) и номер</w:t>
            </w:r>
          </w:p>
        </w:tc>
        <w:tc>
          <w:tcPr>
            <w:tcW w:w="5345" w:type="dxa"/>
          </w:tcPr>
          <w:p w14:paraId="66FE04AC" w14:textId="77777777" w:rsidR="00452511" w:rsidRPr="00B028C7" w:rsidRDefault="00452511" w:rsidP="004476F5"/>
        </w:tc>
      </w:tr>
      <w:tr w:rsidR="00452511" w:rsidRPr="00B028C7" w14:paraId="23B1689E" w14:textId="77777777" w:rsidTr="004476F5">
        <w:tc>
          <w:tcPr>
            <w:tcW w:w="4715" w:type="dxa"/>
          </w:tcPr>
          <w:p w14:paraId="1851AE4A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 xml:space="preserve">Наименование организации, осуществляющей образовательную деятельность, выдавшей </w:t>
            </w:r>
          </w:p>
          <w:p w14:paraId="10981125" w14:textId="77777777" w:rsidR="00452511" w:rsidRPr="00B028C7" w:rsidRDefault="00452511" w:rsidP="004476F5">
            <w:pPr>
              <w:rPr>
                <w:b/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сертификат специалиста</w:t>
            </w:r>
          </w:p>
        </w:tc>
        <w:tc>
          <w:tcPr>
            <w:tcW w:w="5345" w:type="dxa"/>
          </w:tcPr>
          <w:p w14:paraId="34D67E20" w14:textId="77777777" w:rsidR="00452511" w:rsidRPr="00B028C7" w:rsidRDefault="00452511" w:rsidP="004476F5"/>
        </w:tc>
      </w:tr>
      <w:tr w:rsidR="00452511" w:rsidRPr="00B028C7" w14:paraId="4E5A6538" w14:textId="77777777" w:rsidTr="004476F5">
        <w:tc>
          <w:tcPr>
            <w:tcW w:w="4715" w:type="dxa"/>
          </w:tcPr>
          <w:p w14:paraId="68074AD1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5345" w:type="dxa"/>
          </w:tcPr>
          <w:p w14:paraId="7ACE1075" w14:textId="77777777" w:rsidR="00452511" w:rsidRPr="00B028C7" w:rsidRDefault="00452511" w:rsidP="004476F5"/>
        </w:tc>
      </w:tr>
      <w:tr w:rsidR="00452511" w:rsidRPr="00B028C7" w14:paraId="0FC284EF" w14:textId="77777777" w:rsidTr="004476F5">
        <w:tc>
          <w:tcPr>
            <w:tcW w:w="4715" w:type="dxa"/>
          </w:tcPr>
          <w:p w14:paraId="7CE9F3FA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45" w:type="dxa"/>
          </w:tcPr>
          <w:p w14:paraId="3641A778" w14:textId="77777777" w:rsidR="00452511" w:rsidRPr="00B028C7" w:rsidRDefault="00452511" w:rsidP="004476F5"/>
        </w:tc>
      </w:tr>
      <w:tr w:rsidR="00452511" w:rsidRPr="00B028C7" w14:paraId="6EB041EE" w14:textId="77777777" w:rsidTr="004476F5">
        <w:tc>
          <w:tcPr>
            <w:tcW w:w="4715" w:type="dxa"/>
          </w:tcPr>
          <w:p w14:paraId="34726C3D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Дата выдачи</w:t>
            </w:r>
          </w:p>
        </w:tc>
        <w:tc>
          <w:tcPr>
            <w:tcW w:w="5345" w:type="dxa"/>
          </w:tcPr>
          <w:p w14:paraId="24AF2878" w14:textId="77777777" w:rsidR="00452511" w:rsidRPr="00B028C7" w:rsidRDefault="00452511" w:rsidP="004476F5"/>
        </w:tc>
      </w:tr>
      <w:tr w:rsidR="00452511" w:rsidRPr="00B028C7" w14:paraId="44B6AC4C" w14:textId="77777777" w:rsidTr="004476F5">
        <w:tc>
          <w:tcPr>
            <w:tcW w:w="4715" w:type="dxa"/>
          </w:tcPr>
          <w:p w14:paraId="7ADE4C75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5345" w:type="dxa"/>
          </w:tcPr>
          <w:p w14:paraId="3D280E3A" w14:textId="77777777" w:rsidR="00452511" w:rsidRPr="00B028C7" w:rsidRDefault="00452511" w:rsidP="004476F5"/>
        </w:tc>
      </w:tr>
    </w:tbl>
    <w:p w14:paraId="2EFCC8A9" w14:textId="77777777" w:rsidR="00452511" w:rsidRPr="00B028C7" w:rsidRDefault="00452511" w:rsidP="00452511"/>
    <w:p w14:paraId="32AAC832" w14:textId="77777777" w:rsidR="00452511" w:rsidRDefault="00452511" w:rsidP="00452511"/>
    <w:p w14:paraId="5CCF06F8" w14:textId="77777777" w:rsidR="00452511" w:rsidRPr="00B028C7" w:rsidRDefault="00452511" w:rsidP="00452511"/>
    <w:p w14:paraId="0D4B4C03" w14:textId="77777777" w:rsidR="00452511" w:rsidRPr="00B028C7" w:rsidRDefault="00452511" w:rsidP="00452511">
      <w:pPr>
        <w:rPr>
          <w:b/>
        </w:rPr>
      </w:pPr>
      <w:bookmarkStart w:id="0" w:name="_Hlk217042442"/>
      <w:r w:rsidRPr="00B028C7">
        <w:rPr>
          <w:b/>
        </w:rPr>
        <w:t xml:space="preserve">11. Сведения об индивидуальных достижениях </w:t>
      </w:r>
      <w:r w:rsidRPr="00B028C7">
        <w:t>(</w:t>
      </w:r>
      <w:r>
        <w:t>при</w:t>
      </w:r>
      <w:r w:rsidRPr="00B028C7">
        <w:t xml:space="preserve"> наличии):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507"/>
        <w:gridCol w:w="1701"/>
        <w:gridCol w:w="458"/>
        <w:gridCol w:w="534"/>
      </w:tblGrid>
      <w:tr w:rsidR="00452511" w:rsidRPr="00B028C7" w14:paraId="461D4E56" w14:textId="77777777" w:rsidTr="004476F5">
        <w:tc>
          <w:tcPr>
            <w:tcW w:w="2040" w:type="dxa"/>
            <w:tcBorders>
              <w:right w:val="single" w:sz="4" w:space="0" w:color="auto"/>
            </w:tcBorders>
          </w:tcPr>
          <w:p w14:paraId="1CAFC27E" w14:textId="77777777" w:rsidR="00452511" w:rsidRPr="00B028C7" w:rsidRDefault="00452511" w:rsidP="004476F5">
            <w:pPr>
              <w:jc w:val="right"/>
              <w:rPr>
                <w:b/>
              </w:rPr>
            </w:pPr>
            <w:r w:rsidRPr="00B028C7">
              <w:rPr>
                <w:b/>
              </w:rPr>
              <w:t>нет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67B" w14:textId="77777777" w:rsidR="00452511" w:rsidRPr="00B028C7" w:rsidRDefault="00452511" w:rsidP="004476F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61F3D5" w14:textId="77777777" w:rsidR="00452511" w:rsidRPr="00B028C7" w:rsidRDefault="00452511" w:rsidP="004476F5">
            <w:pPr>
              <w:rPr>
                <w:b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14:paraId="5BD4003A" w14:textId="77777777" w:rsidR="00452511" w:rsidRPr="00B028C7" w:rsidRDefault="00452511" w:rsidP="004476F5">
            <w:pPr>
              <w:jc w:val="right"/>
              <w:rPr>
                <w:b/>
              </w:rPr>
            </w:pPr>
            <w:r w:rsidRPr="00B028C7">
              <w:rPr>
                <w:b/>
              </w:rPr>
              <w:t>да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A6B5" w14:textId="77777777" w:rsidR="00452511" w:rsidRPr="00B028C7" w:rsidRDefault="00452511" w:rsidP="004476F5">
            <w:pPr>
              <w:jc w:val="center"/>
              <w:rPr>
                <w:b/>
              </w:rPr>
            </w:pPr>
          </w:p>
        </w:tc>
      </w:tr>
      <w:bookmarkEnd w:id="0"/>
    </w:tbl>
    <w:p w14:paraId="6D531853" w14:textId="77777777" w:rsidR="00452511" w:rsidRPr="00CA7E98" w:rsidRDefault="00452511" w:rsidP="00452511">
      <w:pPr>
        <w:rPr>
          <w:sz w:val="8"/>
          <w:szCs w:val="8"/>
        </w:rPr>
      </w:pP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7083"/>
        <w:gridCol w:w="2835"/>
      </w:tblGrid>
      <w:tr w:rsidR="00452511" w:rsidRPr="00B028C7" w14:paraId="7CE1F133" w14:textId="77777777" w:rsidTr="004476F5">
        <w:trPr>
          <w:tblHeader/>
        </w:trPr>
        <w:tc>
          <w:tcPr>
            <w:tcW w:w="7083" w:type="dxa"/>
          </w:tcPr>
          <w:p w14:paraId="27D91540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bookmarkStart w:id="1" w:name="_Hlk217042516"/>
            <w:r w:rsidRPr="00B028C7">
              <w:rPr>
                <w:b/>
                <w:sz w:val="22"/>
                <w:szCs w:val="22"/>
              </w:rPr>
              <w:t xml:space="preserve">Наименование документа, </w:t>
            </w:r>
            <w:r w:rsidRPr="00B028C7">
              <w:rPr>
                <w:b/>
                <w:sz w:val="22"/>
                <w:szCs w:val="22"/>
              </w:rPr>
              <w:br/>
              <w:t xml:space="preserve">подтверждающего индивидуальное достижение </w:t>
            </w:r>
            <w:r w:rsidRPr="00B028C7">
              <w:rPr>
                <w:b/>
                <w:sz w:val="22"/>
                <w:szCs w:val="22"/>
              </w:rPr>
              <w:br/>
            </w:r>
          </w:p>
        </w:tc>
        <w:tc>
          <w:tcPr>
            <w:tcW w:w="2835" w:type="dxa"/>
          </w:tcPr>
          <w:p w14:paraId="4E10FDB5" w14:textId="77777777" w:rsidR="00452511" w:rsidRPr="00B028C7" w:rsidRDefault="00452511" w:rsidP="004476F5">
            <w:pPr>
              <w:jc w:val="center"/>
              <w:rPr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 xml:space="preserve">Реквизиты подтверждающего документа </w:t>
            </w:r>
            <w:r w:rsidRPr="00B028C7">
              <w:rPr>
                <w:b/>
                <w:sz w:val="22"/>
                <w:szCs w:val="22"/>
              </w:rPr>
              <w:br/>
              <w:t>(номер, дата и т.п.)</w:t>
            </w:r>
          </w:p>
        </w:tc>
      </w:tr>
      <w:tr w:rsidR="00452511" w:rsidRPr="00B028C7" w14:paraId="2E8456F9" w14:textId="77777777" w:rsidTr="004476F5">
        <w:tc>
          <w:tcPr>
            <w:tcW w:w="9918" w:type="dxa"/>
            <w:gridSpan w:val="2"/>
          </w:tcPr>
          <w:p w14:paraId="02EF39AD" w14:textId="77777777" w:rsidR="00452511" w:rsidRPr="00B028C7" w:rsidRDefault="00452511" w:rsidP="004476F5">
            <w:pPr>
              <w:jc w:val="center"/>
              <w:rPr>
                <w:sz w:val="22"/>
                <w:szCs w:val="22"/>
              </w:rPr>
            </w:pPr>
            <w:r w:rsidRPr="00B028C7">
              <w:rPr>
                <w:rFonts w:eastAsia="Times New Roman"/>
                <w:b/>
                <w:sz w:val="22"/>
                <w:szCs w:val="22"/>
              </w:rPr>
              <w:t>а) стипендиаты Президента Российской Федерации, Правительства Российской Федерации</w:t>
            </w:r>
            <w:r w:rsidRPr="00B028C7">
              <w:rPr>
                <w:rFonts w:eastAsia="Times New Roman"/>
                <w:sz w:val="22"/>
                <w:szCs w:val="22"/>
              </w:rPr>
              <w:t xml:space="preserve"> </w:t>
            </w:r>
            <w:r w:rsidRPr="00B028C7">
              <w:rPr>
                <w:rFonts w:eastAsia="Times New Roman"/>
                <w:sz w:val="22"/>
                <w:szCs w:val="22"/>
              </w:rPr>
              <w:br/>
              <w:t>(в случае назначения стипендии в период получения высшего медицинского образования)</w:t>
            </w:r>
          </w:p>
        </w:tc>
      </w:tr>
      <w:tr w:rsidR="00452511" w:rsidRPr="00B028C7" w14:paraId="44D5DB03" w14:textId="77777777" w:rsidTr="004476F5">
        <w:tc>
          <w:tcPr>
            <w:tcW w:w="7083" w:type="dxa"/>
          </w:tcPr>
          <w:p w14:paraId="26095FFC" w14:textId="77777777" w:rsidR="00452511" w:rsidRPr="003F0AC7" w:rsidRDefault="00452511" w:rsidP="004476F5">
            <w:pPr>
              <w:rPr>
                <w:sz w:val="22"/>
                <w:szCs w:val="22"/>
              </w:rPr>
            </w:pPr>
            <w:r w:rsidRPr="003F0AC7">
              <w:rPr>
                <w:sz w:val="22"/>
                <w:szCs w:val="22"/>
              </w:rPr>
              <w:t>Копия приказа (выписка из приказа) о назначении стипендии</w:t>
            </w:r>
          </w:p>
          <w:p w14:paraId="50B402A4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3F0AC7">
              <w:rPr>
                <w:i/>
                <w:sz w:val="22"/>
                <w:szCs w:val="22"/>
              </w:rPr>
              <w:t>(прилагается)</w:t>
            </w:r>
            <w:r w:rsidRPr="00B028C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4D61AFB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3ADC9708" w14:textId="77777777" w:rsidTr="004476F5">
        <w:tc>
          <w:tcPr>
            <w:tcW w:w="9918" w:type="dxa"/>
            <w:gridSpan w:val="2"/>
          </w:tcPr>
          <w:p w14:paraId="5B3FD509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rFonts w:eastAsia="Times New Roman"/>
                <w:b/>
                <w:sz w:val="22"/>
                <w:szCs w:val="22"/>
              </w:rPr>
              <w:t>б) наличие документа о высшем медицинском образовании с отличием</w:t>
            </w:r>
          </w:p>
        </w:tc>
      </w:tr>
      <w:tr w:rsidR="00452511" w:rsidRPr="00B028C7" w14:paraId="22014CF3" w14:textId="77777777" w:rsidTr="004476F5">
        <w:tc>
          <w:tcPr>
            <w:tcW w:w="7083" w:type="dxa"/>
          </w:tcPr>
          <w:p w14:paraId="3B9AE2CD" w14:textId="77777777" w:rsidR="00452511" w:rsidRPr="00B028C7" w:rsidRDefault="00452511" w:rsidP="004476F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Копия д</w:t>
            </w:r>
            <w:r w:rsidRPr="00B028C7">
              <w:rPr>
                <w:rFonts w:eastAsia="Times New Roman"/>
                <w:sz w:val="22"/>
                <w:szCs w:val="22"/>
              </w:rPr>
              <w:t>окумент</w:t>
            </w:r>
            <w:r>
              <w:rPr>
                <w:rFonts w:eastAsia="Times New Roman"/>
                <w:sz w:val="22"/>
                <w:szCs w:val="22"/>
              </w:rPr>
              <w:t>а</w:t>
            </w:r>
            <w:r w:rsidRPr="00B028C7">
              <w:rPr>
                <w:rFonts w:eastAsia="Times New Roman"/>
                <w:sz w:val="22"/>
                <w:szCs w:val="22"/>
              </w:rPr>
              <w:t xml:space="preserve"> о высшем медицинском образовании с отличием</w:t>
            </w:r>
          </w:p>
          <w:p w14:paraId="3FFBA498" w14:textId="77777777" w:rsidR="00452511" w:rsidRPr="00B028C7" w:rsidRDefault="00452511" w:rsidP="004476F5">
            <w:pPr>
              <w:rPr>
                <w:i/>
                <w:sz w:val="22"/>
                <w:szCs w:val="22"/>
              </w:rPr>
            </w:pPr>
            <w:r w:rsidRPr="00B028C7">
              <w:rPr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33E6380E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26698501" w14:textId="77777777" w:rsidTr="004476F5">
        <w:tc>
          <w:tcPr>
            <w:tcW w:w="9918" w:type="dxa"/>
            <w:gridSpan w:val="2"/>
          </w:tcPr>
          <w:p w14:paraId="26F1D448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rFonts w:eastAsia="Times New Roman"/>
                <w:b/>
                <w:sz w:val="22"/>
                <w:szCs w:val="22"/>
              </w:rPr>
              <w:t xml:space="preserve"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</w:t>
            </w:r>
            <w:r w:rsidRPr="00B028C7">
              <w:rPr>
                <w:rFonts w:eastAsia="Times New Roman"/>
                <w:b/>
                <w:sz w:val="22"/>
                <w:szCs w:val="22"/>
              </w:rPr>
              <w:br/>
              <w:t>научного цитирования, автором или соавтором которой является поступающий</w:t>
            </w:r>
          </w:p>
        </w:tc>
      </w:tr>
      <w:tr w:rsidR="00452511" w:rsidRPr="00B028C7" w14:paraId="08736CE4" w14:textId="77777777" w:rsidTr="004476F5">
        <w:tc>
          <w:tcPr>
            <w:tcW w:w="7083" w:type="dxa"/>
          </w:tcPr>
          <w:p w14:paraId="39204FB4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rFonts w:eastAsia="Times New Roman"/>
                <w:sz w:val="22"/>
                <w:szCs w:val="22"/>
              </w:rPr>
              <w:t>Копия статьи (все страницы), включая титульную страницу журнала</w:t>
            </w:r>
            <w:r w:rsidRPr="00B028C7">
              <w:rPr>
                <w:rFonts w:eastAsia="Times New Roman"/>
                <w:sz w:val="22"/>
                <w:szCs w:val="22"/>
              </w:rPr>
              <w:br/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279E8C27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6051B2C5" w14:textId="77777777" w:rsidTr="004476F5">
        <w:tc>
          <w:tcPr>
            <w:tcW w:w="9918" w:type="dxa"/>
            <w:gridSpan w:val="2"/>
          </w:tcPr>
          <w:p w14:paraId="4F252D8F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 xml:space="preserve">г) наличие общего стажа работы в должностях медицинских и (или) фармацевтических </w:t>
            </w:r>
            <w:r>
              <w:rPr>
                <w:b/>
                <w:sz w:val="22"/>
                <w:szCs w:val="22"/>
              </w:rPr>
              <w:br/>
            </w:r>
            <w:r w:rsidRPr="00B028C7">
              <w:rPr>
                <w:b/>
                <w:sz w:val="22"/>
                <w:szCs w:val="22"/>
              </w:rPr>
              <w:t>работников (периода военной службы, связанной с осуществлением медицинской деятельности),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028C7">
              <w:rPr>
                <w:b/>
                <w:sz w:val="22"/>
                <w:szCs w:val="22"/>
              </w:rPr>
              <w:t>подтвержденного в установленном порядке (если трудовая деятельность (военная служба)</w:t>
            </w:r>
            <w:r>
              <w:rPr>
                <w:b/>
                <w:sz w:val="22"/>
                <w:szCs w:val="22"/>
              </w:rPr>
              <w:br/>
            </w:r>
            <w:r w:rsidRPr="00B028C7">
              <w:rPr>
                <w:b/>
                <w:sz w:val="22"/>
                <w:szCs w:val="22"/>
              </w:rPr>
              <w:t>осуществлялась, начиная с зачисления на обучение по программам высшего медицинского</w:t>
            </w:r>
            <w:r>
              <w:rPr>
                <w:b/>
                <w:sz w:val="22"/>
                <w:szCs w:val="22"/>
              </w:rPr>
              <w:br/>
            </w:r>
            <w:r w:rsidRPr="00B028C7">
              <w:rPr>
                <w:b/>
                <w:sz w:val="22"/>
                <w:szCs w:val="22"/>
              </w:rPr>
              <w:t>образования), за исключением времени нахождения в отпуске по беременности</w:t>
            </w:r>
            <w:r>
              <w:rPr>
                <w:b/>
                <w:sz w:val="22"/>
                <w:szCs w:val="22"/>
              </w:rPr>
              <w:br/>
            </w:r>
            <w:r w:rsidRPr="00B028C7">
              <w:rPr>
                <w:b/>
                <w:sz w:val="22"/>
                <w:szCs w:val="22"/>
              </w:rPr>
              <w:t>и родам и отпуске по уходу за ребенком до достижения им возраста 3 лет:</w:t>
            </w:r>
          </w:p>
        </w:tc>
      </w:tr>
      <w:tr w:rsidR="00452511" w:rsidRPr="00B028C7" w14:paraId="045A333D" w14:textId="77777777" w:rsidTr="004476F5">
        <w:tc>
          <w:tcPr>
            <w:tcW w:w="9918" w:type="dxa"/>
            <w:gridSpan w:val="2"/>
          </w:tcPr>
          <w:p w14:paraId="39441804" w14:textId="77777777" w:rsidR="00452511" w:rsidRPr="00235248" w:rsidRDefault="00452511" w:rsidP="004476F5">
            <w:pPr>
              <w:rPr>
                <w:b/>
                <w:i/>
                <w:sz w:val="22"/>
                <w:szCs w:val="22"/>
              </w:rPr>
            </w:pPr>
            <w:r w:rsidRPr="00235248">
              <w:rPr>
                <w:b/>
                <w:i/>
                <w:sz w:val="22"/>
                <w:szCs w:val="22"/>
              </w:rPr>
              <w:t xml:space="preserve">1) от </w:t>
            </w:r>
            <w:r w:rsidRPr="00235248">
              <w:rPr>
                <w:b/>
                <w:i/>
                <w:sz w:val="22"/>
                <w:szCs w:val="22"/>
                <w:shd w:val="clear" w:color="auto" w:fill="FFFFFF"/>
              </w:rPr>
              <w:t xml:space="preserve">9 месяцев до полутора лет - </w:t>
            </w:r>
            <w:r w:rsidRPr="00235248">
              <w:rPr>
                <w:b/>
                <w:i/>
                <w:sz w:val="22"/>
                <w:szCs w:val="22"/>
              </w:rPr>
              <w:t>в должностях медицинских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</w:tr>
      <w:tr w:rsidR="00452511" w:rsidRPr="00B028C7" w14:paraId="6E2CE18E" w14:textId="77777777" w:rsidTr="004476F5">
        <w:tc>
          <w:tcPr>
            <w:tcW w:w="7083" w:type="dxa"/>
          </w:tcPr>
          <w:p w14:paraId="136C6036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Копия трудовой книжки (выписка из трудовой книжки) или справка с места работы +копия трудового договора, документ, подтверждающий правомерность занятия указанной должности (сертификат, допуск и т.д.)</w:t>
            </w:r>
            <w:r>
              <w:rPr>
                <w:sz w:val="22"/>
                <w:szCs w:val="22"/>
              </w:rPr>
              <w:t xml:space="preserve">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3FB3C22C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bookmarkEnd w:id="1"/>
      <w:tr w:rsidR="00452511" w:rsidRPr="00B028C7" w14:paraId="0EF2D199" w14:textId="77777777" w:rsidTr="004476F5">
        <w:tc>
          <w:tcPr>
            <w:tcW w:w="9918" w:type="dxa"/>
            <w:gridSpan w:val="2"/>
          </w:tcPr>
          <w:p w14:paraId="4AD6010B" w14:textId="77777777" w:rsidR="00452511" w:rsidRPr="003F0AC7" w:rsidRDefault="00452511" w:rsidP="004476F5">
            <w:pPr>
              <w:jc w:val="both"/>
              <w:rPr>
                <w:b/>
                <w:i/>
                <w:spacing w:val="-5"/>
                <w:sz w:val="22"/>
                <w:szCs w:val="22"/>
              </w:rPr>
            </w:pPr>
            <w:r w:rsidRPr="003F0AC7">
              <w:rPr>
                <w:b/>
                <w:i/>
                <w:spacing w:val="-5"/>
                <w:sz w:val="22"/>
                <w:szCs w:val="22"/>
              </w:rPr>
              <w:t>2) от полутора лет и более – в должностях медицинских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</w:tr>
      <w:tr w:rsidR="00452511" w:rsidRPr="00B028C7" w14:paraId="7B1DBD5D" w14:textId="77777777" w:rsidTr="004476F5">
        <w:tc>
          <w:tcPr>
            <w:tcW w:w="7083" w:type="dxa"/>
          </w:tcPr>
          <w:p w14:paraId="145FA2D1" w14:textId="77777777" w:rsidR="00452511" w:rsidRPr="00ED0973" w:rsidRDefault="00452511" w:rsidP="004476F5">
            <w:pPr>
              <w:rPr>
                <w:spacing w:val="-5"/>
                <w:sz w:val="22"/>
                <w:szCs w:val="22"/>
              </w:rPr>
            </w:pPr>
            <w:r w:rsidRPr="00ED0973">
              <w:rPr>
                <w:spacing w:val="-5"/>
                <w:sz w:val="22"/>
                <w:szCs w:val="22"/>
              </w:rPr>
              <w:t>Копия трудовой книжки (выписка из трудовой книжки) или справка с места работы +копия трудового договора, документ, подтверждающий правомерность занятия указанной должности (сертификат, допуск и т.д.)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33F5E34D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11E85B3C" w14:textId="77777777" w:rsidTr="004476F5">
        <w:tc>
          <w:tcPr>
            <w:tcW w:w="9918" w:type="dxa"/>
            <w:gridSpan w:val="2"/>
          </w:tcPr>
          <w:p w14:paraId="3EF6820F" w14:textId="77777777" w:rsidR="00452511" w:rsidRPr="00473A34" w:rsidRDefault="00452511" w:rsidP="004476F5">
            <w:pPr>
              <w:pStyle w:val="ac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473A34">
              <w:rPr>
                <w:b/>
                <w:i/>
                <w:sz w:val="22"/>
                <w:szCs w:val="22"/>
              </w:rPr>
              <w:t xml:space="preserve">3) от </w:t>
            </w:r>
            <w:r w:rsidRPr="00473A34">
              <w:rPr>
                <w:b/>
                <w:i/>
                <w:sz w:val="22"/>
                <w:szCs w:val="22"/>
                <w:shd w:val="clear" w:color="auto" w:fill="FFFFFF"/>
              </w:rPr>
              <w:t>9 месяцев</w:t>
            </w:r>
            <w:r w:rsidRPr="00473A34">
              <w:rPr>
                <w:b/>
                <w:i/>
                <w:sz w:val="22"/>
                <w:szCs w:val="22"/>
              </w:rPr>
              <w:t xml:space="preserve"> до полутора лет -в должностях медицинских работников с высшим образованием (не менее 1,0 ставки по основному месту работы)</w:t>
            </w:r>
          </w:p>
        </w:tc>
      </w:tr>
      <w:tr w:rsidR="00452511" w:rsidRPr="00B028C7" w14:paraId="2C5FE18A" w14:textId="77777777" w:rsidTr="004476F5">
        <w:tc>
          <w:tcPr>
            <w:tcW w:w="7083" w:type="dxa"/>
          </w:tcPr>
          <w:p w14:paraId="1A00C1D9" w14:textId="77777777" w:rsidR="00452511" w:rsidRPr="00ED0973" w:rsidRDefault="00452511" w:rsidP="004476F5">
            <w:pPr>
              <w:rPr>
                <w:spacing w:val="-5"/>
                <w:sz w:val="22"/>
                <w:szCs w:val="22"/>
              </w:rPr>
            </w:pPr>
            <w:r w:rsidRPr="00ED0973">
              <w:rPr>
                <w:spacing w:val="-5"/>
                <w:sz w:val="22"/>
                <w:szCs w:val="22"/>
              </w:rPr>
              <w:t>Копия трудовой книжки (выписка из трудовой книжки) или справка с места работы +копия трудового договора, документ, подтверждающий правомерность занятия указанной должности (сертификат, допуск и т.д.)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2A196C63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6F3F1C98" w14:textId="77777777" w:rsidTr="004476F5">
        <w:tc>
          <w:tcPr>
            <w:tcW w:w="9918" w:type="dxa"/>
            <w:gridSpan w:val="2"/>
          </w:tcPr>
          <w:p w14:paraId="755C4139" w14:textId="77777777" w:rsidR="00452511" w:rsidRPr="00473A34" w:rsidRDefault="00452511" w:rsidP="004476F5">
            <w:pPr>
              <w:jc w:val="both"/>
              <w:rPr>
                <w:b/>
                <w:i/>
                <w:sz w:val="22"/>
                <w:szCs w:val="22"/>
              </w:rPr>
            </w:pPr>
            <w:r w:rsidRPr="00473A34">
              <w:rPr>
                <w:b/>
                <w:i/>
                <w:sz w:val="22"/>
                <w:szCs w:val="22"/>
              </w:rPr>
              <w:t>4) от полутора лет и более - в должностях медицинских работников с высшим образованием (не менее 1,0 ставки по основному месту работы</w:t>
            </w:r>
          </w:p>
        </w:tc>
      </w:tr>
      <w:tr w:rsidR="00452511" w:rsidRPr="00B028C7" w14:paraId="38A19C68" w14:textId="77777777" w:rsidTr="004476F5">
        <w:tc>
          <w:tcPr>
            <w:tcW w:w="7083" w:type="dxa"/>
          </w:tcPr>
          <w:p w14:paraId="6338DAD8" w14:textId="77777777" w:rsidR="00452511" w:rsidRPr="00ED0973" w:rsidRDefault="00452511" w:rsidP="004476F5">
            <w:pPr>
              <w:rPr>
                <w:spacing w:val="-5"/>
                <w:sz w:val="22"/>
                <w:szCs w:val="22"/>
              </w:rPr>
            </w:pPr>
            <w:r w:rsidRPr="00ED0973">
              <w:rPr>
                <w:spacing w:val="-5"/>
                <w:sz w:val="22"/>
                <w:szCs w:val="22"/>
              </w:rPr>
              <w:t>Копия трудовой книжки (выписка из трудовой книжки) или справка с места работы +копия трудового договора, документ, подтверждающий правомерность занятия указанной должности (сертификат, допуск и т.д.)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17307267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547BDD0A" w14:textId="77777777" w:rsidTr="004476F5">
        <w:tc>
          <w:tcPr>
            <w:tcW w:w="9918" w:type="dxa"/>
            <w:gridSpan w:val="2"/>
          </w:tcPr>
          <w:p w14:paraId="2AFA0418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jc w:val="center"/>
              <w:rPr>
                <w:b/>
                <w:spacing w:val="-4"/>
                <w:sz w:val="22"/>
                <w:szCs w:val="22"/>
              </w:rPr>
            </w:pPr>
            <w:r w:rsidRPr="00B028C7">
              <w:rPr>
                <w:b/>
                <w:spacing w:val="-4"/>
                <w:sz w:val="22"/>
                <w:szCs w:val="22"/>
              </w:rPr>
              <w:t>д</w:t>
            </w:r>
            <w:r w:rsidRPr="00CA7E98">
              <w:rPr>
                <w:b/>
                <w:i/>
                <w:spacing w:val="-4"/>
                <w:sz w:val="22"/>
                <w:szCs w:val="22"/>
              </w:rPr>
              <w:t>) дополнительно к баллам, предусмотренным подпунктом «г», работа в указанных в подпункте «г» должностях, расположенных в сельских населенных пунктах либо рабочих поселках</w:t>
            </w:r>
          </w:p>
        </w:tc>
      </w:tr>
      <w:tr w:rsidR="00452511" w:rsidRPr="00B028C7" w14:paraId="61B9AAA4" w14:textId="77777777" w:rsidTr="004476F5">
        <w:tc>
          <w:tcPr>
            <w:tcW w:w="7083" w:type="dxa"/>
          </w:tcPr>
          <w:p w14:paraId="2EDBBE0C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Копия трудовой книжки (выписка из трудовой книжки) или справка с места работы +копия трудового договора</w:t>
            </w:r>
            <w:r>
              <w:rPr>
                <w:sz w:val="22"/>
                <w:szCs w:val="22"/>
              </w:rPr>
              <w:t xml:space="preserve">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3F169E0A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2AD83A46" w14:textId="77777777" w:rsidTr="004476F5">
        <w:tc>
          <w:tcPr>
            <w:tcW w:w="9918" w:type="dxa"/>
            <w:gridSpan w:val="2"/>
          </w:tcPr>
          <w:p w14:paraId="2AD43A95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 xml:space="preserve">е) дипломанты Всероссийской студенческой олимпиады «Я – профессионал» </w:t>
            </w:r>
            <w:r w:rsidRPr="00B028C7">
              <w:rPr>
                <w:b/>
                <w:sz w:val="22"/>
                <w:szCs w:val="22"/>
              </w:rPr>
              <w:br/>
              <w:t>в области медицины и здравоохранения»</w:t>
            </w:r>
          </w:p>
        </w:tc>
      </w:tr>
      <w:tr w:rsidR="00452511" w:rsidRPr="00B028C7" w14:paraId="7D206C08" w14:textId="77777777" w:rsidTr="004476F5">
        <w:tc>
          <w:tcPr>
            <w:tcW w:w="7083" w:type="dxa"/>
          </w:tcPr>
          <w:p w14:paraId="44406898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Копия диплома (все страницы)</w:t>
            </w:r>
            <w:r>
              <w:rPr>
                <w:sz w:val="22"/>
                <w:szCs w:val="22"/>
              </w:rPr>
              <w:t xml:space="preserve">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75F96EE6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4ABD70C9" w14:textId="77777777" w:rsidTr="004476F5">
        <w:tc>
          <w:tcPr>
            <w:tcW w:w="9918" w:type="dxa"/>
            <w:gridSpan w:val="2"/>
          </w:tcPr>
          <w:p w14:paraId="5FDD601F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 xml:space="preserve">ж) участие в добровольческой (волонтерской) деятельности в сфере охраны здоровья, </w:t>
            </w:r>
            <w:r w:rsidRPr="00B028C7">
              <w:rPr>
                <w:b/>
                <w:sz w:val="22"/>
                <w:szCs w:val="22"/>
              </w:rPr>
              <w:br/>
              <w:t xml:space="preserve">в том числе с регистрацией в единой информационной системе в сфере развития </w:t>
            </w:r>
            <w:r>
              <w:rPr>
                <w:b/>
                <w:sz w:val="22"/>
                <w:szCs w:val="22"/>
              </w:rPr>
              <w:br/>
            </w:r>
            <w:r w:rsidRPr="00B028C7">
              <w:rPr>
                <w:b/>
                <w:sz w:val="22"/>
                <w:szCs w:val="22"/>
              </w:rPr>
              <w:t>добровольчества (</w:t>
            </w:r>
            <w:proofErr w:type="spellStart"/>
            <w:r w:rsidRPr="00B028C7">
              <w:rPr>
                <w:b/>
                <w:sz w:val="22"/>
                <w:szCs w:val="22"/>
              </w:rPr>
              <w:t>волонтерства</w:t>
            </w:r>
            <w:proofErr w:type="spellEnd"/>
            <w:r w:rsidRPr="00B028C7">
              <w:rPr>
                <w:b/>
                <w:sz w:val="22"/>
                <w:szCs w:val="22"/>
              </w:rPr>
              <w:t>)</w:t>
            </w:r>
          </w:p>
        </w:tc>
      </w:tr>
      <w:tr w:rsidR="00452511" w:rsidRPr="00B028C7" w14:paraId="62F456F6" w14:textId="77777777" w:rsidTr="004476F5">
        <w:tc>
          <w:tcPr>
            <w:tcW w:w="7083" w:type="dxa"/>
          </w:tcPr>
          <w:p w14:paraId="609C9B98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 xml:space="preserve">Справка об участии в добровольческой (волонтерской деятельности) или копия волонтерской книжки +характеристика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730A087B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1C75C5FF" w14:textId="77777777" w:rsidTr="004476F5">
        <w:tc>
          <w:tcPr>
            <w:tcW w:w="9918" w:type="dxa"/>
            <w:gridSpan w:val="2"/>
          </w:tcPr>
          <w:p w14:paraId="52B8F402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 xml:space="preserve">з) участие в добровольческой (волонтерской) деятельности в сфере охраны здоровья, связанной </w:t>
            </w:r>
            <w:r w:rsidRPr="00B028C7">
              <w:rPr>
                <w:b/>
                <w:sz w:val="22"/>
                <w:szCs w:val="22"/>
              </w:rPr>
              <w:br/>
              <w:t xml:space="preserve">с осуществлением мероприятий по профилактике, диагностике и лечению новой </w:t>
            </w:r>
            <w:r>
              <w:rPr>
                <w:b/>
                <w:sz w:val="22"/>
                <w:szCs w:val="22"/>
              </w:rPr>
              <w:br/>
            </w:r>
            <w:proofErr w:type="spellStart"/>
            <w:r w:rsidRPr="00B028C7">
              <w:rPr>
                <w:b/>
                <w:sz w:val="22"/>
                <w:szCs w:val="22"/>
              </w:rPr>
              <w:t>коронавирусной</w:t>
            </w:r>
            <w:proofErr w:type="spellEnd"/>
            <w:r w:rsidRPr="00B028C7">
              <w:rPr>
                <w:b/>
                <w:sz w:val="22"/>
                <w:szCs w:val="22"/>
              </w:rPr>
              <w:t xml:space="preserve"> инфекции, при продолжительности указанной деятельности не менее 150 часов</w:t>
            </w:r>
          </w:p>
        </w:tc>
      </w:tr>
      <w:tr w:rsidR="00452511" w:rsidRPr="00B028C7" w14:paraId="630F5C10" w14:textId="77777777" w:rsidTr="004476F5">
        <w:tc>
          <w:tcPr>
            <w:tcW w:w="7083" w:type="dxa"/>
          </w:tcPr>
          <w:p w14:paraId="6D39963C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C806C4">
              <w:rPr>
                <w:sz w:val="22"/>
                <w:szCs w:val="22"/>
              </w:rPr>
              <w:t>Справка об участии в добровольческой (волонтерской) деятельности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55456A64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765B07F2" w14:textId="77777777" w:rsidTr="004476F5">
        <w:tc>
          <w:tcPr>
            <w:tcW w:w="9918" w:type="dxa"/>
            <w:gridSpan w:val="2"/>
          </w:tcPr>
          <w:p w14:paraId="5F4BB491" w14:textId="77777777" w:rsidR="00452511" w:rsidRPr="00ED0973" w:rsidRDefault="00452511" w:rsidP="004476F5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ED0973">
              <w:rPr>
                <w:b/>
                <w:spacing w:val="-5"/>
                <w:sz w:val="22"/>
                <w:szCs w:val="22"/>
              </w:rPr>
              <w:t>и) осуществление трудовой деятельности на должностях медицинских работников</w:t>
            </w:r>
            <w:r w:rsidRPr="00ED0973">
              <w:rPr>
                <w:b/>
                <w:spacing w:val="-5"/>
                <w:sz w:val="22"/>
                <w:szCs w:val="22"/>
              </w:rPr>
              <w:br/>
              <w:t xml:space="preserve">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</w:t>
            </w:r>
            <w:r w:rsidRPr="00ED0973">
              <w:rPr>
                <w:b/>
                <w:spacing w:val="-5"/>
                <w:sz w:val="22"/>
                <w:szCs w:val="22"/>
              </w:rPr>
              <w:br/>
              <w:t xml:space="preserve">программе медицинского образования (программе специалитета, программе бакалавриата, </w:t>
            </w:r>
            <w:r w:rsidRPr="00ED0973">
              <w:rPr>
                <w:b/>
                <w:spacing w:val="-5"/>
                <w:sz w:val="22"/>
                <w:szCs w:val="22"/>
              </w:rPr>
              <w:br/>
              <w:t xml:space="preserve">программе магистратуры), если указанные деятельность и (или) практическая подготовка </w:t>
            </w:r>
            <w:r w:rsidRPr="00ED0973">
              <w:rPr>
                <w:b/>
                <w:spacing w:val="-5"/>
                <w:sz w:val="22"/>
                <w:szCs w:val="22"/>
              </w:rPr>
              <w:br/>
              <w:t xml:space="preserve">включали в себя проведение мероприятий по диагностике и лечению новой </w:t>
            </w:r>
            <w:proofErr w:type="spellStart"/>
            <w:r w:rsidRPr="00ED0973">
              <w:rPr>
                <w:b/>
                <w:spacing w:val="-5"/>
                <w:sz w:val="22"/>
                <w:szCs w:val="22"/>
              </w:rPr>
              <w:t>коронавирусной</w:t>
            </w:r>
            <w:proofErr w:type="spellEnd"/>
            <w:r w:rsidRPr="00ED0973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ED0973">
              <w:rPr>
                <w:b/>
                <w:spacing w:val="-5"/>
                <w:sz w:val="22"/>
                <w:szCs w:val="22"/>
              </w:rPr>
              <w:br/>
              <w:t>инфекции и их общая продолжительность составляет не менее 30 календарных дней</w:t>
            </w:r>
          </w:p>
        </w:tc>
      </w:tr>
      <w:tr w:rsidR="00452511" w:rsidRPr="00B028C7" w14:paraId="644FBFF2" w14:textId="77777777" w:rsidTr="004476F5">
        <w:tc>
          <w:tcPr>
            <w:tcW w:w="7083" w:type="dxa"/>
          </w:tcPr>
          <w:p w14:paraId="1D4CD6FC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Копия трудовой книжки (выписка из трудовой книжки) или справка с места работы или копия трудового договора, документ, подтверждающий правомерность занятия указанной должности (сертификат, допуск и т.д.)</w:t>
            </w:r>
            <w:r>
              <w:rPr>
                <w:sz w:val="22"/>
                <w:szCs w:val="22"/>
              </w:rPr>
              <w:t xml:space="preserve">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27E055FE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6E16CDEF" w14:textId="77777777" w:rsidTr="004476F5">
        <w:tc>
          <w:tcPr>
            <w:tcW w:w="9918" w:type="dxa"/>
            <w:gridSpan w:val="2"/>
          </w:tcPr>
          <w:p w14:paraId="62839C7A" w14:textId="77777777" w:rsidR="00452511" w:rsidRPr="00ED0973" w:rsidRDefault="00452511" w:rsidP="004476F5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ED0973">
              <w:rPr>
                <w:b/>
                <w:spacing w:val="-5"/>
                <w:sz w:val="22"/>
                <w:szCs w:val="22"/>
              </w:rPr>
              <w:t xml:space="preserve">к) поступление на обучение в рамках целевой квоты </w:t>
            </w:r>
            <w:r w:rsidRPr="00ED0973">
              <w:rPr>
                <w:b/>
                <w:spacing w:val="-5"/>
                <w:sz w:val="22"/>
                <w:szCs w:val="22"/>
              </w:rPr>
              <w:br/>
              <w:t xml:space="preserve">того же федерального государственного органа, органа государственной власти субъекта </w:t>
            </w:r>
            <w:r w:rsidRPr="00ED0973">
              <w:rPr>
                <w:b/>
                <w:spacing w:val="-5"/>
                <w:sz w:val="22"/>
                <w:szCs w:val="22"/>
              </w:rPr>
              <w:br/>
              <w:t>Российской Федерации, органа местного самоуправления, юридического лица или индивидуального предпринимателя, по договору с которым поступающий освоил программу специалитета</w:t>
            </w:r>
          </w:p>
        </w:tc>
      </w:tr>
      <w:tr w:rsidR="00452511" w:rsidRPr="00B028C7" w14:paraId="1B9839BE" w14:textId="77777777" w:rsidTr="004476F5">
        <w:tc>
          <w:tcPr>
            <w:tcW w:w="7083" w:type="dxa"/>
          </w:tcPr>
          <w:p w14:paraId="7BE72CF3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Копия договора о целевом обучении</w:t>
            </w:r>
            <w:r>
              <w:rPr>
                <w:sz w:val="22"/>
                <w:szCs w:val="22"/>
              </w:rPr>
              <w:t xml:space="preserve">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6EB47277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291FBE35" w14:textId="77777777" w:rsidTr="004476F5">
        <w:tc>
          <w:tcPr>
            <w:tcW w:w="9918" w:type="dxa"/>
            <w:gridSpan w:val="2"/>
          </w:tcPr>
          <w:p w14:paraId="39EBE0E7" w14:textId="77777777" w:rsidR="00452511" w:rsidRPr="00B028C7" w:rsidRDefault="00452511" w:rsidP="004476F5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 xml:space="preserve">л) </w:t>
            </w:r>
            <w:r>
              <w:rPr>
                <w:b/>
                <w:sz w:val="22"/>
                <w:szCs w:val="22"/>
              </w:rPr>
              <w:t>иные достижения:</w:t>
            </w:r>
          </w:p>
        </w:tc>
      </w:tr>
      <w:tr w:rsidR="00452511" w:rsidRPr="00B028C7" w14:paraId="0212217B" w14:textId="77777777" w:rsidTr="004476F5">
        <w:tc>
          <w:tcPr>
            <w:tcW w:w="9918" w:type="dxa"/>
            <w:gridSpan w:val="2"/>
          </w:tcPr>
          <w:p w14:paraId="41D0CB40" w14:textId="77777777" w:rsidR="00452511" w:rsidRPr="004F65D4" w:rsidRDefault="00452511" w:rsidP="004476F5">
            <w:pPr>
              <w:rPr>
                <w:b/>
                <w:i/>
                <w:sz w:val="22"/>
                <w:szCs w:val="22"/>
              </w:rPr>
            </w:pPr>
            <w:r w:rsidRPr="004F65D4">
              <w:rPr>
                <w:b/>
                <w:i/>
                <w:sz w:val="22"/>
                <w:szCs w:val="22"/>
                <w:shd w:val="clear" w:color="auto" w:fill="FFFFFF"/>
              </w:rPr>
              <w:t>1) исключительное право на достигнутый научный результат</w:t>
            </w:r>
          </w:p>
        </w:tc>
      </w:tr>
      <w:tr w:rsidR="00452511" w:rsidRPr="00B028C7" w14:paraId="49EE2381" w14:textId="77777777" w:rsidTr="004476F5">
        <w:tc>
          <w:tcPr>
            <w:tcW w:w="7083" w:type="dxa"/>
          </w:tcPr>
          <w:p w14:paraId="0C9B2D40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Копия патента, свидетельства</w:t>
            </w:r>
            <w:r>
              <w:rPr>
                <w:sz w:val="22"/>
                <w:szCs w:val="22"/>
              </w:rPr>
              <w:t xml:space="preserve">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3823A142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34E782CA" w14:textId="77777777" w:rsidTr="004476F5">
        <w:tc>
          <w:tcPr>
            <w:tcW w:w="9918" w:type="dxa"/>
            <w:gridSpan w:val="2"/>
          </w:tcPr>
          <w:p w14:paraId="4FD4E1CE" w14:textId="77777777" w:rsidR="00452511" w:rsidRPr="004F65D4" w:rsidRDefault="00452511" w:rsidP="004476F5">
            <w:pPr>
              <w:rPr>
                <w:b/>
                <w:i/>
                <w:sz w:val="22"/>
                <w:szCs w:val="22"/>
              </w:rPr>
            </w:pPr>
            <w:r w:rsidRPr="004F65D4">
              <w:rPr>
                <w:b/>
                <w:i/>
                <w:sz w:val="22"/>
                <w:szCs w:val="22"/>
              </w:rPr>
              <w:t>2) статус победителя или призера Всероссийской конференции молодых ученых и студентов ФГБУ «НМИЦ ФПИ» Минздрава России</w:t>
            </w:r>
          </w:p>
        </w:tc>
      </w:tr>
      <w:tr w:rsidR="00452511" w:rsidRPr="00B028C7" w14:paraId="0D638377" w14:textId="77777777" w:rsidTr="004476F5">
        <w:tc>
          <w:tcPr>
            <w:tcW w:w="7083" w:type="dxa"/>
          </w:tcPr>
          <w:p w14:paraId="309148E4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диплома победителя или призера (прилагается)</w:t>
            </w:r>
          </w:p>
        </w:tc>
        <w:tc>
          <w:tcPr>
            <w:tcW w:w="2835" w:type="dxa"/>
          </w:tcPr>
          <w:p w14:paraId="50A60D92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  <w:tr w:rsidR="00452511" w:rsidRPr="00B028C7" w14:paraId="388CAECB" w14:textId="77777777" w:rsidTr="004476F5">
        <w:tc>
          <w:tcPr>
            <w:tcW w:w="9918" w:type="dxa"/>
            <w:gridSpan w:val="2"/>
          </w:tcPr>
          <w:p w14:paraId="3DB73583" w14:textId="77777777" w:rsidR="00452511" w:rsidRPr="00D954A4" w:rsidRDefault="00452511" w:rsidP="004476F5">
            <w:pPr>
              <w:rPr>
                <w:b/>
                <w:i/>
                <w:sz w:val="22"/>
                <w:szCs w:val="22"/>
              </w:rPr>
            </w:pPr>
            <w:r w:rsidRPr="00D954A4">
              <w:rPr>
                <w:b/>
                <w:i/>
                <w:sz w:val="22"/>
                <w:szCs w:val="22"/>
              </w:rPr>
              <w:t>3) статус победителя или призера кластерной конференции молодых ученых и студентов ФГБУ «НМИЦ ФПИ» Минздрава России</w:t>
            </w:r>
          </w:p>
        </w:tc>
      </w:tr>
      <w:tr w:rsidR="00452511" w:rsidRPr="00B028C7" w14:paraId="028BD4D9" w14:textId="77777777" w:rsidTr="004476F5">
        <w:tc>
          <w:tcPr>
            <w:tcW w:w="7083" w:type="dxa"/>
          </w:tcPr>
          <w:p w14:paraId="081A712C" w14:textId="77777777" w:rsidR="00452511" w:rsidRPr="00B028C7" w:rsidRDefault="00452511" w:rsidP="00447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Копия диплома победителя или призера </w:t>
            </w:r>
            <w:r w:rsidRPr="00601C53">
              <w:rPr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79746D23" w14:textId="77777777" w:rsidR="00452511" w:rsidRPr="00B028C7" w:rsidRDefault="00452511" w:rsidP="004476F5">
            <w:pPr>
              <w:rPr>
                <w:sz w:val="22"/>
                <w:szCs w:val="22"/>
              </w:rPr>
            </w:pPr>
          </w:p>
        </w:tc>
      </w:tr>
    </w:tbl>
    <w:p w14:paraId="4971497F" w14:textId="77777777" w:rsidR="00452511" w:rsidRDefault="00452511" w:rsidP="00452511"/>
    <w:p w14:paraId="1A1D5D9D" w14:textId="77777777" w:rsidR="00452511" w:rsidRDefault="00452511" w:rsidP="00452511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739D1DA8" w14:textId="77777777" w:rsidR="00452511" w:rsidRPr="00B028C7" w:rsidRDefault="00452511" w:rsidP="00452511">
      <w:pPr>
        <w:pStyle w:val="af"/>
        <w:rPr>
          <w:rFonts w:ascii="Times New Roman" w:hAnsi="Times New Roman"/>
          <w:b/>
          <w:sz w:val="24"/>
          <w:szCs w:val="24"/>
        </w:rPr>
      </w:pPr>
      <w:r w:rsidRPr="00B028C7">
        <w:rPr>
          <w:rFonts w:ascii="Times New Roman" w:hAnsi="Times New Roman"/>
          <w:b/>
          <w:sz w:val="24"/>
          <w:szCs w:val="24"/>
        </w:rPr>
        <w:t>12. Сведения о приеме на обучение на места в пределах целевой квоты: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33"/>
        <w:gridCol w:w="424"/>
        <w:gridCol w:w="2216"/>
        <w:gridCol w:w="2201"/>
        <w:gridCol w:w="421"/>
        <w:gridCol w:w="2050"/>
      </w:tblGrid>
      <w:tr w:rsidR="00452511" w:rsidRPr="00B028C7" w14:paraId="0B6F61A6" w14:textId="77777777" w:rsidTr="004476F5">
        <w:tc>
          <w:tcPr>
            <w:tcW w:w="9855" w:type="dxa"/>
            <w:gridSpan w:val="6"/>
            <w:tcBorders>
              <w:bottom w:val="single" w:sz="4" w:space="0" w:color="auto"/>
            </w:tcBorders>
          </w:tcPr>
          <w:p w14:paraId="6D87BD20" w14:textId="77777777" w:rsidR="00452511" w:rsidRPr="00B028C7" w:rsidRDefault="00452511" w:rsidP="004476F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C7">
              <w:rPr>
                <w:rFonts w:ascii="Times New Roman" w:hAnsi="Times New Roman"/>
                <w:b/>
                <w:sz w:val="24"/>
                <w:szCs w:val="24"/>
              </w:rPr>
              <w:t>Предложение, в соответствии с которым абитуриент поступает на места в пределах целевой квоты, размещение его на цифровой платформе «Работа в России»</w:t>
            </w:r>
          </w:p>
        </w:tc>
      </w:tr>
      <w:tr w:rsidR="00452511" w:rsidRPr="00B028C7" w14:paraId="215CC731" w14:textId="77777777" w:rsidTr="004476F5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1DBDF" w14:textId="77777777" w:rsidR="00452511" w:rsidRPr="00B028C7" w:rsidRDefault="00452511" w:rsidP="004476F5">
            <w:pPr>
              <w:pStyle w:val="af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452511" w:rsidRPr="00B028C7" w14:paraId="0594AC4A" w14:textId="77777777" w:rsidTr="004476F5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259B8" w14:textId="77777777" w:rsidR="00452511" w:rsidRPr="00B028C7" w:rsidRDefault="00452511" w:rsidP="004476F5">
            <w:pPr>
              <w:pStyle w:val="af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028C7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D85" w14:textId="77777777" w:rsidR="00452511" w:rsidRPr="00B028C7" w:rsidRDefault="00452511" w:rsidP="004476F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CBC98" w14:textId="77777777" w:rsidR="00452511" w:rsidRPr="00B028C7" w:rsidRDefault="00452511" w:rsidP="004476F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BCC51" w14:textId="77777777" w:rsidR="00452511" w:rsidRPr="00B028C7" w:rsidRDefault="00452511" w:rsidP="004476F5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28C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02A2" w14:textId="77777777" w:rsidR="00452511" w:rsidRPr="00B028C7" w:rsidRDefault="00452511" w:rsidP="004476F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3FE6E" w14:textId="77777777" w:rsidR="00452511" w:rsidRPr="00B028C7" w:rsidRDefault="00452511" w:rsidP="004476F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511" w:rsidRPr="00B028C7" w14:paraId="67585B36" w14:textId="77777777" w:rsidTr="004476F5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A23CB2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F39C6" w14:textId="77777777" w:rsidR="00452511" w:rsidRPr="00B028C7" w:rsidRDefault="00452511" w:rsidP="004476F5">
            <w:pPr>
              <w:pStyle w:val="af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452511" w:rsidRPr="00B028C7" w14:paraId="0942F140" w14:textId="77777777" w:rsidTr="004476F5">
        <w:tc>
          <w:tcPr>
            <w:tcW w:w="4927" w:type="dxa"/>
            <w:gridSpan w:val="3"/>
            <w:tcBorders>
              <w:top w:val="single" w:sz="4" w:space="0" w:color="auto"/>
            </w:tcBorders>
          </w:tcPr>
          <w:p w14:paraId="43B0113E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028C7">
              <w:rPr>
                <w:rFonts w:ascii="Times New Roman" w:hAnsi="Times New Roman"/>
                <w:b/>
                <w:sz w:val="24"/>
                <w:szCs w:val="24"/>
              </w:rPr>
              <w:t>Номер предложения, сформированного на цифровой платформе «Работа в России»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</w:tcBorders>
          </w:tcPr>
          <w:p w14:paraId="54923D35" w14:textId="77777777" w:rsidR="00452511" w:rsidRPr="00B028C7" w:rsidRDefault="00452511" w:rsidP="004476F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C7">
              <w:rPr>
                <w:rFonts w:ascii="Times New Roman" w:hAnsi="Times New Roman"/>
                <w:b/>
                <w:sz w:val="24"/>
                <w:szCs w:val="24"/>
              </w:rPr>
              <w:t xml:space="preserve">Номер предложения, </w:t>
            </w:r>
            <w:r w:rsidRPr="00B028C7">
              <w:rPr>
                <w:rFonts w:ascii="Times New Roman" w:hAnsi="Times New Roman"/>
                <w:b/>
                <w:sz w:val="24"/>
                <w:szCs w:val="24"/>
              </w:rPr>
              <w:br/>
              <w:t>сформированного заказчиком</w:t>
            </w:r>
          </w:p>
        </w:tc>
      </w:tr>
      <w:tr w:rsidR="00452511" w:rsidRPr="00B028C7" w14:paraId="25A2D85E" w14:textId="77777777" w:rsidTr="004476F5">
        <w:tc>
          <w:tcPr>
            <w:tcW w:w="4927" w:type="dxa"/>
            <w:gridSpan w:val="3"/>
          </w:tcPr>
          <w:p w14:paraId="682DD34E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  <w:gridSpan w:val="3"/>
          </w:tcPr>
          <w:p w14:paraId="411033DF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2511" w:rsidRPr="00B028C7" w14:paraId="5CBBA0C7" w14:textId="77777777" w:rsidTr="004476F5">
        <w:tc>
          <w:tcPr>
            <w:tcW w:w="9855" w:type="dxa"/>
            <w:gridSpan w:val="6"/>
          </w:tcPr>
          <w:p w14:paraId="73534644" w14:textId="77777777" w:rsidR="00452511" w:rsidRPr="00B028C7" w:rsidRDefault="00452511" w:rsidP="004476F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C7">
              <w:rPr>
                <w:rFonts w:ascii="Times New Roman" w:hAnsi="Times New Roman"/>
                <w:b/>
                <w:sz w:val="24"/>
                <w:szCs w:val="24"/>
              </w:rPr>
              <w:t>Наименование Заказчика</w:t>
            </w:r>
          </w:p>
        </w:tc>
      </w:tr>
      <w:tr w:rsidR="00452511" w:rsidRPr="00B028C7" w14:paraId="09256A55" w14:textId="77777777" w:rsidTr="004476F5">
        <w:tc>
          <w:tcPr>
            <w:tcW w:w="9855" w:type="dxa"/>
            <w:gridSpan w:val="6"/>
          </w:tcPr>
          <w:p w14:paraId="2513D8B9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6DF04D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A86B33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2511" w:rsidRPr="00B028C7" w14:paraId="1ED0D0C4" w14:textId="77777777" w:rsidTr="004476F5">
        <w:tc>
          <w:tcPr>
            <w:tcW w:w="9855" w:type="dxa"/>
            <w:gridSpan w:val="6"/>
          </w:tcPr>
          <w:p w14:paraId="7B6CFA72" w14:textId="77777777" w:rsidR="00452511" w:rsidRPr="00C26EEA" w:rsidRDefault="00452511" w:rsidP="004476F5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C26EEA">
              <w:rPr>
                <w:rFonts w:ascii="Times New Roman" w:hAnsi="Times New Roman"/>
                <w:b/>
                <w:sz w:val="24"/>
                <w:szCs w:val="24"/>
              </w:rPr>
              <w:t>Являюсь участником профориентационных мероприятий, проведенных Заказчиком:</w:t>
            </w:r>
          </w:p>
        </w:tc>
      </w:tr>
      <w:tr w:rsidR="00452511" w:rsidRPr="00B028C7" w14:paraId="45DDA504" w14:textId="77777777" w:rsidTr="004476F5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5B1AA" w14:textId="77777777" w:rsidR="00452511" w:rsidRPr="00C26EEA" w:rsidRDefault="00452511" w:rsidP="004476F5">
            <w:pPr>
              <w:pStyle w:val="af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452511" w:rsidRPr="00B028C7" w14:paraId="13CA6B6C" w14:textId="77777777" w:rsidTr="004476F5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0779F" w14:textId="77777777" w:rsidR="00452511" w:rsidRPr="00C26EEA" w:rsidRDefault="00452511" w:rsidP="004476F5">
            <w:pPr>
              <w:pStyle w:val="af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6EEA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18E" w14:textId="77777777" w:rsidR="00452511" w:rsidRPr="00C26EEA" w:rsidRDefault="00452511" w:rsidP="004476F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A628E" w14:textId="77777777" w:rsidR="00452511" w:rsidRPr="00C26EEA" w:rsidRDefault="00452511" w:rsidP="004476F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939D62" w14:textId="77777777" w:rsidR="00452511" w:rsidRPr="00C26EEA" w:rsidRDefault="00452511" w:rsidP="004476F5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6E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6A20" w14:textId="77777777" w:rsidR="00452511" w:rsidRPr="00C26EEA" w:rsidRDefault="00452511" w:rsidP="004476F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9504D" w14:textId="77777777" w:rsidR="00452511" w:rsidRPr="00C26EEA" w:rsidRDefault="00452511" w:rsidP="004476F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511" w:rsidRPr="00B028C7" w14:paraId="26A8E7F4" w14:textId="77777777" w:rsidTr="004476F5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87D2B8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BB76F" w14:textId="77777777" w:rsidR="00452511" w:rsidRPr="00B028C7" w:rsidRDefault="00452511" w:rsidP="004476F5">
            <w:pPr>
              <w:pStyle w:val="af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</w:tbl>
    <w:p w14:paraId="38D7522F" w14:textId="77777777" w:rsidR="00452511" w:rsidRPr="00B028C7" w:rsidRDefault="00452511" w:rsidP="00452511">
      <w:pPr>
        <w:pStyle w:val="af"/>
        <w:rPr>
          <w:rFonts w:ascii="Times New Roman" w:hAnsi="Times New Roman"/>
        </w:rPr>
      </w:pPr>
      <w:r w:rsidRPr="00B028C7">
        <w:rPr>
          <w:rFonts w:ascii="Times New Roman" w:hAnsi="Times New Roman"/>
          <w:b/>
          <w:sz w:val="24"/>
          <w:szCs w:val="24"/>
        </w:rPr>
        <w:t>13.</w:t>
      </w:r>
      <w:r w:rsidRPr="00B028C7">
        <w:rPr>
          <w:rFonts w:ascii="Times New Roman" w:hAnsi="Times New Roman"/>
          <w:b/>
        </w:rPr>
        <w:t xml:space="preserve"> </w:t>
      </w:r>
      <w:r w:rsidRPr="00B028C7">
        <w:rPr>
          <w:rFonts w:ascii="Times New Roman" w:hAnsi="Times New Roman"/>
          <w:b/>
          <w:sz w:val="24"/>
          <w:szCs w:val="24"/>
        </w:rPr>
        <w:t>С</w:t>
      </w:r>
      <w:r w:rsidRPr="00B028C7">
        <w:rPr>
          <w:rFonts w:ascii="Times New Roman" w:hAnsi="Times New Roman"/>
          <w:b/>
          <w:sz w:val="24"/>
          <w:szCs w:val="24"/>
          <w:lang w:eastAsia="en-US"/>
        </w:rPr>
        <w:t>ведени</w:t>
      </w:r>
      <w:r w:rsidRPr="00B028C7">
        <w:rPr>
          <w:rFonts w:ascii="Times New Roman" w:hAnsi="Times New Roman"/>
          <w:b/>
          <w:sz w:val="24"/>
          <w:szCs w:val="24"/>
        </w:rPr>
        <w:t>я об учете в качестве результатов вступительного испытания (при наличии)</w:t>
      </w:r>
    </w:p>
    <w:p w14:paraId="3778A70C" w14:textId="77777777" w:rsidR="00452511" w:rsidRPr="00B028C7" w:rsidRDefault="00452511" w:rsidP="00452511">
      <w:pPr>
        <w:pStyle w:val="af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028C7">
        <w:rPr>
          <w:rStyle w:val="pt-a0-000004"/>
        </w:rPr>
        <w:t>результатов тестирования, пройденного в году, предшествующем году поступления</w:t>
      </w:r>
      <w:r w:rsidRPr="00B028C7">
        <w:rPr>
          <w:rFonts w:ascii="Times New Roman" w:hAnsi="Times New Roman"/>
          <w:sz w:val="24"/>
          <w:szCs w:val="24"/>
        </w:rPr>
        <w:t xml:space="preserve">: </w:t>
      </w:r>
    </w:p>
    <w:p w14:paraId="2AAD4643" w14:textId="77777777" w:rsidR="00452511" w:rsidRPr="00B028C7" w:rsidRDefault="00452511" w:rsidP="00452511">
      <w:pPr>
        <w:ind w:left="720" w:hanging="360"/>
        <w:jc w:val="center"/>
      </w:pPr>
    </w:p>
    <w:tbl>
      <w:tblPr>
        <w:tblW w:w="6946" w:type="dxa"/>
        <w:tblLayout w:type="fixed"/>
        <w:tblLook w:val="01E0" w:firstRow="1" w:lastRow="1" w:firstColumn="1" w:lastColumn="1" w:noHBand="0" w:noVBand="0"/>
      </w:tblPr>
      <w:tblGrid>
        <w:gridCol w:w="2335"/>
        <w:gridCol w:w="642"/>
        <w:gridCol w:w="3380"/>
        <w:gridCol w:w="589"/>
      </w:tblGrid>
      <w:tr w:rsidR="00452511" w:rsidRPr="00B028C7" w14:paraId="00CF2CA1" w14:textId="77777777" w:rsidTr="004476F5">
        <w:trPr>
          <w:trHeight w:hRule="exact" w:val="433"/>
        </w:trPr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14:paraId="546D3614" w14:textId="77777777" w:rsidR="00452511" w:rsidRPr="00B028C7" w:rsidRDefault="00452511" w:rsidP="004476F5">
            <w:pPr>
              <w:ind w:left="720" w:hanging="360"/>
              <w:jc w:val="right"/>
              <w:rPr>
                <w:rFonts w:eastAsia="MS Mincho"/>
              </w:rPr>
            </w:pPr>
            <w:r w:rsidRPr="00B028C7">
              <w:rPr>
                <w:rFonts w:eastAsia="MS Mincho"/>
              </w:rPr>
              <w:t>Да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90E0" w14:textId="77777777" w:rsidR="00452511" w:rsidRPr="00B028C7" w:rsidRDefault="00452511" w:rsidP="004476F5">
            <w:pPr>
              <w:jc w:val="center"/>
              <w:rPr>
                <w:rFonts w:eastAsia="MS Mincho"/>
              </w:rPr>
            </w:pPr>
          </w:p>
        </w:tc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2EBFF" w14:textId="77777777" w:rsidR="00452511" w:rsidRPr="00B028C7" w:rsidRDefault="00452511" w:rsidP="004476F5">
            <w:pPr>
              <w:ind w:left="720" w:hanging="360"/>
              <w:jc w:val="right"/>
              <w:rPr>
                <w:rFonts w:eastAsia="MS Mincho"/>
              </w:rPr>
            </w:pPr>
            <w:r w:rsidRPr="00B028C7">
              <w:rPr>
                <w:rFonts w:eastAsia="MS Mincho"/>
              </w:rPr>
              <w:t>Нет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4A9C" w14:textId="77777777" w:rsidR="00452511" w:rsidRPr="00B028C7" w:rsidRDefault="00452511" w:rsidP="004476F5">
            <w:pPr>
              <w:jc w:val="center"/>
              <w:rPr>
                <w:rFonts w:eastAsia="MS Mincho"/>
                <w:b/>
              </w:rPr>
            </w:pPr>
          </w:p>
        </w:tc>
      </w:tr>
    </w:tbl>
    <w:p w14:paraId="26EFBA89" w14:textId="77777777" w:rsidR="00452511" w:rsidRPr="00B028C7" w:rsidRDefault="00452511" w:rsidP="00452511">
      <w:pPr>
        <w:pStyle w:val="af"/>
        <w:rPr>
          <w:rFonts w:ascii="Times New Roman" w:hAnsi="Times New Roman"/>
          <w:b/>
        </w:rPr>
      </w:pPr>
    </w:p>
    <w:p w14:paraId="55D3ED64" w14:textId="77777777" w:rsidR="00452511" w:rsidRPr="00B028C7" w:rsidRDefault="00452511" w:rsidP="00452511">
      <w:pPr>
        <w:pStyle w:val="pt-consplusnormal-00001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B028C7">
        <w:t>результаты тестирования в рамках первичной аккредитации специалиста, пройденного в году, предшествующем году поступления</w:t>
      </w:r>
      <w:r w:rsidRPr="00B028C7">
        <w:rPr>
          <w:rStyle w:val="pt-a0-000004"/>
        </w:rPr>
        <w:t>:</w:t>
      </w:r>
    </w:p>
    <w:p w14:paraId="3E46EF94" w14:textId="77777777" w:rsidR="00452511" w:rsidRPr="00B028C7" w:rsidRDefault="00452511" w:rsidP="00452511">
      <w:pPr>
        <w:ind w:left="720" w:hanging="360"/>
        <w:jc w:val="center"/>
        <w:rPr>
          <w:sz w:val="10"/>
          <w:szCs w:val="10"/>
        </w:rPr>
      </w:pPr>
    </w:p>
    <w:tbl>
      <w:tblPr>
        <w:tblW w:w="6946" w:type="dxa"/>
        <w:tblLayout w:type="fixed"/>
        <w:tblLook w:val="01E0" w:firstRow="1" w:lastRow="1" w:firstColumn="1" w:lastColumn="1" w:noHBand="0" w:noVBand="0"/>
      </w:tblPr>
      <w:tblGrid>
        <w:gridCol w:w="2335"/>
        <w:gridCol w:w="642"/>
        <w:gridCol w:w="3402"/>
        <w:gridCol w:w="567"/>
      </w:tblGrid>
      <w:tr w:rsidR="00452511" w:rsidRPr="00B028C7" w14:paraId="2867CF7C" w14:textId="77777777" w:rsidTr="004476F5">
        <w:trPr>
          <w:trHeight w:hRule="exact" w:val="433"/>
        </w:trPr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14:paraId="4261E59F" w14:textId="77777777" w:rsidR="00452511" w:rsidRPr="00B028C7" w:rsidRDefault="00452511" w:rsidP="004476F5">
            <w:pPr>
              <w:ind w:left="720" w:hanging="360"/>
              <w:jc w:val="right"/>
              <w:rPr>
                <w:rFonts w:eastAsia="MS Mincho"/>
              </w:rPr>
            </w:pPr>
            <w:r w:rsidRPr="00B028C7">
              <w:rPr>
                <w:rFonts w:eastAsia="MS Mincho"/>
                <w:sz w:val="22"/>
                <w:szCs w:val="22"/>
              </w:rPr>
              <w:t>Да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CAF8" w14:textId="77777777" w:rsidR="00452511" w:rsidRPr="00B028C7" w:rsidRDefault="00452511" w:rsidP="004476F5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6D81" w14:textId="77777777" w:rsidR="00452511" w:rsidRPr="00B028C7" w:rsidRDefault="00452511" w:rsidP="004476F5">
            <w:pPr>
              <w:ind w:left="720" w:hanging="360"/>
              <w:jc w:val="right"/>
              <w:rPr>
                <w:rFonts w:eastAsia="MS Mincho"/>
              </w:rPr>
            </w:pPr>
            <w:r w:rsidRPr="00B028C7">
              <w:rPr>
                <w:rFonts w:eastAsia="MS Mincho"/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A66F" w14:textId="77777777" w:rsidR="00452511" w:rsidRPr="00B028C7" w:rsidRDefault="00452511" w:rsidP="004476F5">
            <w:pPr>
              <w:jc w:val="center"/>
              <w:rPr>
                <w:rFonts w:eastAsia="MS Mincho"/>
              </w:rPr>
            </w:pPr>
          </w:p>
        </w:tc>
      </w:tr>
    </w:tbl>
    <w:p w14:paraId="318F95E6" w14:textId="77777777" w:rsidR="00452511" w:rsidRPr="00B028C7" w:rsidRDefault="00452511" w:rsidP="00452511">
      <w:pPr>
        <w:pStyle w:val="af"/>
        <w:jc w:val="center"/>
        <w:rPr>
          <w:rFonts w:ascii="Times New Roman" w:hAnsi="Times New Roman"/>
          <w:b/>
          <w:i/>
        </w:rPr>
      </w:pPr>
    </w:p>
    <w:p w14:paraId="6C7667D4" w14:textId="77777777" w:rsidR="00452511" w:rsidRPr="00ED0973" w:rsidRDefault="00452511" w:rsidP="00452511">
      <w:pPr>
        <w:pStyle w:val="af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ED0973">
        <w:rPr>
          <w:rFonts w:ascii="Times New Roman" w:hAnsi="Times New Roman"/>
          <w:b/>
          <w:i/>
          <w:sz w:val="24"/>
          <w:szCs w:val="24"/>
        </w:rPr>
        <w:t>При подтверждении учета в качестве результатов вступительного испытания результатов тестирования необходимо указать:</w:t>
      </w:r>
    </w:p>
    <w:p w14:paraId="157A109A" w14:textId="77777777" w:rsidR="00452511" w:rsidRPr="00B028C7" w:rsidRDefault="00452511" w:rsidP="00452511">
      <w:pPr>
        <w:pStyle w:val="af"/>
        <w:jc w:val="center"/>
        <w:rPr>
          <w:rFonts w:ascii="Times New Roman" w:hAnsi="Times New Roman"/>
          <w:b/>
          <w:i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1984"/>
        <w:gridCol w:w="1985"/>
      </w:tblGrid>
      <w:tr w:rsidR="00452511" w:rsidRPr="00B028C7" w14:paraId="13DE2105" w14:textId="77777777" w:rsidTr="004476F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6DB9CAB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B028C7">
              <w:rPr>
                <w:rFonts w:ascii="Times New Roman" w:hAnsi="Times New Roman"/>
                <w:sz w:val="22"/>
                <w:szCs w:val="22"/>
              </w:rPr>
              <w:t>Специальность: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612DB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452511" w:rsidRPr="00B028C7" w14:paraId="270245B4" w14:textId="77777777" w:rsidTr="004476F5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A57EE7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22"/>
                <w:szCs w:val="22"/>
              </w:rPr>
            </w:pPr>
            <w:r w:rsidRPr="00B028C7">
              <w:rPr>
                <w:rFonts w:ascii="Times New Roman" w:hAnsi="Times New Roman"/>
                <w:sz w:val="22"/>
                <w:szCs w:val="22"/>
              </w:rPr>
              <w:t>Наименование организация, на базе которой проводилось вступительное испытание (тестирование):</w:t>
            </w:r>
          </w:p>
        </w:tc>
      </w:tr>
      <w:tr w:rsidR="00452511" w:rsidRPr="00B028C7" w14:paraId="25151C9B" w14:textId="77777777" w:rsidTr="004476F5"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8BF71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452511" w:rsidRPr="00B028C7" w14:paraId="67DAF531" w14:textId="77777777" w:rsidTr="004476F5"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735E2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452511" w:rsidRPr="00B028C7" w14:paraId="719A4090" w14:textId="77777777" w:rsidTr="004476F5"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D4DB0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452511" w:rsidRPr="00B028C7" w14:paraId="6E2D73D6" w14:textId="77777777" w:rsidTr="004476F5"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BB62B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22"/>
                <w:szCs w:val="22"/>
              </w:rPr>
            </w:pPr>
            <w:r w:rsidRPr="00B028C7">
              <w:rPr>
                <w:rFonts w:ascii="Times New Roman" w:hAnsi="Times New Roman"/>
                <w:sz w:val="22"/>
                <w:szCs w:val="22"/>
              </w:rPr>
              <w:t xml:space="preserve">Год прохождения вступительного испытания (тестирования)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87226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2C0168A" w14:textId="77777777" w:rsidR="00452511" w:rsidRPr="00B028C7" w:rsidRDefault="00452511" w:rsidP="004476F5">
            <w:pPr>
              <w:pStyle w:val="af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0C1D26D" w14:textId="77777777" w:rsidR="00452511" w:rsidRPr="00B028C7" w:rsidRDefault="00452511" w:rsidP="00452511">
      <w:pPr>
        <w:autoSpaceDE/>
        <w:autoSpaceDN/>
        <w:rPr>
          <w:sz w:val="10"/>
          <w:szCs w:val="10"/>
        </w:rPr>
      </w:pPr>
    </w:p>
    <w:p w14:paraId="06B278D7" w14:textId="77777777" w:rsidR="00452511" w:rsidRPr="00B028C7" w:rsidRDefault="00452511" w:rsidP="00452511">
      <w:pPr>
        <w:autoSpaceDE/>
        <w:autoSpaceDN/>
        <w:rPr>
          <w:sz w:val="10"/>
          <w:szCs w:val="10"/>
        </w:rPr>
      </w:pPr>
    </w:p>
    <w:p w14:paraId="07D29066" w14:textId="77777777" w:rsidR="00452511" w:rsidRPr="00B028C7" w:rsidRDefault="00452511" w:rsidP="00452511">
      <w:pPr>
        <w:autoSpaceDE/>
        <w:autoSpaceDN/>
        <w:rPr>
          <w:sz w:val="10"/>
          <w:szCs w:val="10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26"/>
        <w:gridCol w:w="2167"/>
        <w:gridCol w:w="436"/>
        <w:gridCol w:w="767"/>
        <w:gridCol w:w="457"/>
        <w:gridCol w:w="1297"/>
        <w:gridCol w:w="466"/>
        <w:gridCol w:w="1066"/>
        <w:gridCol w:w="1211"/>
        <w:gridCol w:w="500"/>
        <w:gridCol w:w="709"/>
        <w:gridCol w:w="153"/>
      </w:tblGrid>
      <w:tr w:rsidR="00452511" w:rsidRPr="00B028C7" w14:paraId="17DEC830" w14:textId="77777777" w:rsidTr="004476F5">
        <w:trPr>
          <w:trHeight w:val="338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33FA46B0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jc w:val="both"/>
            </w:pPr>
            <w:r w:rsidRPr="00B028C7">
              <w:rPr>
                <w:b/>
              </w:rPr>
              <w:t>14. Сведения о наличии или отсутствии у поступающего потребности в предоставлении места для проживания в общежитии в период обучения</w:t>
            </w:r>
            <w:r w:rsidRPr="00B028C7">
              <w:t>:</w:t>
            </w:r>
          </w:p>
          <w:p w14:paraId="2376992B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452511" w:rsidRPr="00B028C7" w14:paraId="084FBC90" w14:textId="77777777" w:rsidTr="004476F5">
        <w:trPr>
          <w:gridBefore w:val="1"/>
          <w:gridAfter w:val="5"/>
          <w:wBefore w:w="68" w:type="pct"/>
          <w:wAfter w:w="1946" w:type="pct"/>
          <w:trHeight w:val="70"/>
        </w:trPr>
        <w:tc>
          <w:tcPr>
            <w:tcW w:w="1158" w:type="pct"/>
            <w:tcBorders>
              <w:right w:val="single" w:sz="4" w:space="0" w:color="auto"/>
            </w:tcBorders>
          </w:tcPr>
          <w:p w14:paraId="58B28A70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left="1017" w:hanging="1080"/>
              <w:rPr>
                <w:rStyle w:val="ae"/>
                <w:b w:val="0"/>
              </w:rPr>
            </w:pPr>
            <w:r w:rsidRPr="00B028C7">
              <w:rPr>
                <w:rStyle w:val="ae"/>
                <w:b w:val="0"/>
                <w:sz w:val="22"/>
                <w:szCs w:val="22"/>
              </w:rPr>
              <w:t>Наличие потребности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2F2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jc w:val="center"/>
              <w:rPr>
                <w:rStyle w:val="ae"/>
                <w:b w:val="0"/>
                <w:sz w:val="22"/>
                <w:szCs w:val="22"/>
              </w:rPr>
            </w:pPr>
          </w:p>
        </w:tc>
        <w:tc>
          <w:tcPr>
            <w:tcW w:w="134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904C35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rStyle w:val="ae"/>
                <w:b w:val="0"/>
              </w:rPr>
            </w:pPr>
            <w:r w:rsidRPr="00B028C7">
              <w:rPr>
                <w:rStyle w:val="ae"/>
                <w:b w:val="0"/>
                <w:sz w:val="22"/>
                <w:szCs w:val="22"/>
              </w:rPr>
              <w:t>Отсутствие потребности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57B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rStyle w:val="ae"/>
                <w:b w:val="0"/>
              </w:rPr>
            </w:pPr>
          </w:p>
        </w:tc>
      </w:tr>
      <w:tr w:rsidR="00452511" w:rsidRPr="00B028C7" w14:paraId="7C0CA823" w14:textId="77777777" w:rsidTr="004476F5">
        <w:trPr>
          <w:gridAfter w:val="1"/>
          <w:wAfter w:w="82" w:type="pct"/>
        </w:trPr>
        <w:tc>
          <w:tcPr>
            <w:tcW w:w="3625" w:type="pct"/>
            <w:gridSpan w:val="8"/>
            <w:shd w:val="clear" w:color="auto" w:fill="auto"/>
            <w:vAlign w:val="center"/>
          </w:tcPr>
          <w:p w14:paraId="7601A1B9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1293" w:type="pct"/>
            <w:gridSpan w:val="3"/>
            <w:shd w:val="clear" w:color="auto" w:fill="auto"/>
            <w:vAlign w:val="bottom"/>
          </w:tcPr>
          <w:p w14:paraId="37A62600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  <w:tr w:rsidR="00452511" w:rsidRPr="00B028C7" w14:paraId="3930B765" w14:textId="77777777" w:rsidTr="004476F5">
        <w:trPr>
          <w:trHeight w:val="666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C9B3443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028C7">
              <w:rPr>
                <w:b/>
              </w:rPr>
              <w:t>15. Способ возврата документов, необходимых для поступления</w:t>
            </w:r>
            <w:r w:rsidRPr="00B028C7">
              <w:rPr>
                <w:sz w:val="22"/>
                <w:szCs w:val="22"/>
              </w:rPr>
              <w:t xml:space="preserve"> (в случае </w:t>
            </w:r>
            <w:proofErr w:type="spellStart"/>
            <w:r w:rsidRPr="00B028C7">
              <w:rPr>
                <w:sz w:val="22"/>
                <w:szCs w:val="22"/>
              </w:rPr>
              <w:t>непоступления</w:t>
            </w:r>
            <w:proofErr w:type="spellEnd"/>
            <w:r w:rsidRPr="00B028C7">
              <w:rPr>
                <w:sz w:val="22"/>
                <w:szCs w:val="22"/>
              </w:rPr>
              <w:t xml:space="preserve"> на обучение и в иных случаях, установленных Правилами приема)</w:t>
            </w:r>
            <w:r w:rsidRPr="00B028C7">
              <w:t>:</w:t>
            </w:r>
          </w:p>
        </w:tc>
      </w:tr>
      <w:tr w:rsidR="00452511" w:rsidRPr="00B028C7" w14:paraId="0650848D" w14:textId="77777777" w:rsidTr="004476F5">
        <w:trPr>
          <w:gridBefore w:val="1"/>
          <w:gridAfter w:val="2"/>
          <w:wBefore w:w="68" w:type="pct"/>
          <w:wAfter w:w="462" w:type="pct"/>
          <w:trHeight w:val="70"/>
        </w:trPr>
        <w:tc>
          <w:tcPr>
            <w:tcW w:w="1801" w:type="pct"/>
            <w:gridSpan w:val="3"/>
            <w:tcBorders>
              <w:right w:val="single" w:sz="4" w:space="0" w:color="auto"/>
            </w:tcBorders>
          </w:tcPr>
          <w:p w14:paraId="1CF87B5B" w14:textId="77777777" w:rsidR="00452511" w:rsidRPr="00B028C7" w:rsidRDefault="00452511" w:rsidP="004476F5">
            <w:pPr>
              <w:pStyle w:val="ac"/>
              <w:spacing w:before="60" w:after="60"/>
              <w:ind w:left="27"/>
              <w:jc w:val="right"/>
              <w:rPr>
                <w:rStyle w:val="ae"/>
                <w:b w:val="0"/>
              </w:rPr>
            </w:pPr>
            <w:r w:rsidRPr="00B028C7">
              <w:rPr>
                <w:rStyle w:val="ae"/>
                <w:b w:val="0"/>
              </w:rPr>
              <w:t xml:space="preserve">Представляются в </w:t>
            </w:r>
            <w:r w:rsidRPr="00B028C7">
              <w:rPr>
                <w:rStyle w:val="ae"/>
                <w:b w:val="0"/>
              </w:rPr>
              <w:br/>
              <w:t>Приемной комиссии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077D" w14:textId="77777777" w:rsidR="00452511" w:rsidRPr="00B028C7" w:rsidRDefault="00452511" w:rsidP="004476F5">
            <w:pPr>
              <w:pStyle w:val="ac"/>
              <w:spacing w:before="60" w:after="60"/>
              <w:rPr>
                <w:rStyle w:val="ae"/>
                <w:b w:val="0"/>
              </w:rPr>
            </w:pPr>
          </w:p>
        </w:tc>
        <w:tc>
          <w:tcPr>
            <w:tcW w:w="21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A8E714" w14:textId="77777777" w:rsidR="00452511" w:rsidRPr="00B028C7" w:rsidRDefault="00452511" w:rsidP="004476F5">
            <w:pPr>
              <w:pStyle w:val="ac"/>
              <w:spacing w:before="60" w:after="60"/>
              <w:ind w:left="27"/>
              <w:jc w:val="right"/>
              <w:rPr>
                <w:rStyle w:val="ae"/>
                <w:b w:val="0"/>
              </w:rPr>
            </w:pPr>
            <w:r w:rsidRPr="00B028C7">
              <w:rPr>
                <w:rStyle w:val="ae"/>
                <w:b w:val="0"/>
              </w:rPr>
              <w:t xml:space="preserve">Направляются через операторов </w:t>
            </w:r>
            <w:r w:rsidRPr="00B028C7">
              <w:rPr>
                <w:rStyle w:val="ae"/>
                <w:b w:val="0"/>
              </w:rPr>
              <w:br/>
              <w:t>почтовой связи общего пользования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B9A" w14:textId="77777777" w:rsidR="00452511" w:rsidRPr="00B028C7" w:rsidRDefault="00452511" w:rsidP="004476F5">
            <w:pPr>
              <w:pStyle w:val="ac"/>
              <w:spacing w:before="60" w:after="60"/>
              <w:rPr>
                <w:rStyle w:val="ae"/>
                <w:b w:val="0"/>
              </w:rPr>
            </w:pPr>
          </w:p>
        </w:tc>
      </w:tr>
      <w:tr w:rsidR="00452511" w:rsidRPr="00B028C7" w14:paraId="675466A3" w14:textId="77777777" w:rsidTr="004476F5">
        <w:trPr>
          <w:gridAfter w:val="1"/>
          <w:wAfter w:w="82" w:type="pct"/>
        </w:trPr>
        <w:tc>
          <w:tcPr>
            <w:tcW w:w="3625" w:type="pct"/>
            <w:gridSpan w:val="8"/>
            <w:shd w:val="clear" w:color="auto" w:fill="auto"/>
            <w:vAlign w:val="center"/>
          </w:tcPr>
          <w:p w14:paraId="59F9D223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1293" w:type="pct"/>
            <w:gridSpan w:val="3"/>
            <w:shd w:val="clear" w:color="auto" w:fill="auto"/>
            <w:vAlign w:val="bottom"/>
          </w:tcPr>
          <w:p w14:paraId="5FFF7C67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</w:tbl>
    <w:p w14:paraId="2BF278A5" w14:textId="77777777" w:rsidR="00452511" w:rsidRDefault="00452511" w:rsidP="00452511"/>
    <w:p w14:paraId="100B2E55" w14:textId="77777777" w:rsidR="00452511" w:rsidRDefault="00452511" w:rsidP="00452511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17FD24EF" w14:textId="77777777" w:rsidR="00452511" w:rsidRPr="00B028C7" w:rsidRDefault="00452511" w:rsidP="00452511"/>
    <w:tbl>
      <w:tblPr>
        <w:tblW w:w="5029" w:type="pct"/>
        <w:tblLayout w:type="fixed"/>
        <w:tblLook w:val="01E0" w:firstRow="1" w:lastRow="1" w:firstColumn="1" w:lastColumn="1" w:noHBand="0" w:noVBand="0"/>
      </w:tblPr>
      <w:tblGrid>
        <w:gridCol w:w="243"/>
        <w:gridCol w:w="1695"/>
        <w:gridCol w:w="263"/>
        <w:gridCol w:w="260"/>
        <w:gridCol w:w="2320"/>
        <w:gridCol w:w="10"/>
        <w:gridCol w:w="522"/>
        <w:gridCol w:w="518"/>
        <w:gridCol w:w="368"/>
        <w:gridCol w:w="236"/>
        <w:gridCol w:w="191"/>
        <w:gridCol w:w="2489"/>
        <w:gridCol w:w="76"/>
        <w:gridCol w:w="200"/>
        <w:gridCol w:w="18"/>
      </w:tblGrid>
      <w:tr w:rsidR="00452511" w:rsidRPr="00B028C7" w14:paraId="1449CDA3" w14:textId="77777777" w:rsidTr="004476F5">
        <w:trPr>
          <w:gridAfter w:val="1"/>
          <w:wAfter w:w="10" w:type="pct"/>
        </w:trPr>
        <w:tc>
          <w:tcPr>
            <w:tcW w:w="4990" w:type="pct"/>
            <w:gridSpan w:val="14"/>
            <w:shd w:val="clear" w:color="auto" w:fill="auto"/>
            <w:vAlign w:val="center"/>
          </w:tcPr>
          <w:p w14:paraId="657EA530" w14:textId="77777777" w:rsidR="00452511" w:rsidRPr="00B028C7" w:rsidRDefault="00452511" w:rsidP="004476F5">
            <w:pPr>
              <w:ind w:firstLine="709"/>
              <w:rPr>
                <w:b/>
              </w:rPr>
            </w:pPr>
            <w:r w:rsidRPr="00B028C7">
              <w:rPr>
                <w:b/>
              </w:rPr>
              <w:t xml:space="preserve">Я ознакомлен (а) (в том числе, на официальном сайте): </w:t>
            </w:r>
          </w:p>
          <w:tbl>
            <w:tblPr>
              <w:tblStyle w:val="ad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5"/>
              <w:gridCol w:w="1984"/>
            </w:tblGrid>
            <w:tr w:rsidR="00452511" w:rsidRPr="00B028C7" w14:paraId="135F3FFC" w14:textId="77777777" w:rsidTr="004476F5">
              <w:tc>
                <w:tcPr>
                  <w:tcW w:w="7655" w:type="dxa"/>
                  <w:vAlign w:val="bottom"/>
                </w:tcPr>
                <w:p w14:paraId="4693FD66" w14:textId="77777777" w:rsidR="00452511" w:rsidRPr="00B028C7" w:rsidRDefault="00452511" w:rsidP="004476F5">
                  <w:pPr>
                    <w:ind w:left="313" w:hanging="313"/>
                    <w:jc w:val="both"/>
                  </w:pPr>
                  <w:r w:rsidRPr="00B028C7">
                    <w:t>а) с уставом ФГБУ «НМИЦ ФПИ» Минздрава России;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366D1F87" w14:textId="77777777" w:rsidR="00452511" w:rsidRPr="00B028C7" w:rsidRDefault="00452511" w:rsidP="004476F5">
                  <w:pPr>
                    <w:ind w:right="-241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028C7" w14:paraId="285A9D80" w14:textId="77777777" w:rsidTr="004476F5">
              <w:trPr>
                <w:trHeight w:val="730"/>
              </w:trPr>
              <w:tc>
                <w:tcPr>
                  <w:tcW w:w="7655" w:type="dxa"/>
                  <w:vAlign w:val="bottom"/>
                </w:tcPr>
                <w:p w14:paraId="48265407" w14:textId="77777777" w:rsidR="00452511" w:rsidRPr="00B028C7" w:rsidRDefault="00452511" w:rsidP="004476F5">
                  <w:pPr>
                    <w:ind w:left="313" w:hanging="313"/>
                    <w:jc w:val="both"/>
                    <w:rPr>
                      <w:sz w:val="8"/>
                      <w:szCs w:val="8"/>
                    </w:rPr>
                  </w:pPr>
                </w:p>
                <w:p w14:paraId="01727434" w14:textId="77777777" w:rsidR="00452511" w:rsidRPr="00B028C7" w:rsidRDefault="00452511" w:rsidP="004476F5">
                  <w:pPr>
                    <w:ind w:left="313" w:hanging="313"/>
                    <w:jc w:val="both"/>
                  </w:pPr>
                  <w:r w:rsidRPr="00B028C7">
                    <w:t xml:space="preserve">б) со сведениями о дате предоставления и регистрационном номере </w:t>
                  </w:r>
                  <w:r w:rsidRPr="00B028C7">
                    <w:br/>
                    <w:t>лицензии на осуществление образовательной деятельности;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E09256" w14:textId="77777777" w:rsidR="00452511" w:rsidRPr="00B028C7" w:rsidRDefault="00452511" w:rsidP="004476F5">
                  <w:pPr>
                    <w:ind w:hanging="102"/>
                    <w:jc w:val="center"/>
                    <w:rPr>
                      <w:sz w:val="22"/>
                      <w:szCs w:val="22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452511" w:rsidRPr="00B028C7" w14:paraId="59380763" w14:textId="77777777" w:rsidTr="004476F5">
              <w:trPr>
                <w:trHeight w:val="551"/>
              </w:trPr>
              <w:tc>
                <w:tcPr>
                  <w:tcW w:w="7655" w:type="dxa"/>
                  <w:vAlign w:val="bottom"/>
                </w:tcPr>
                <w:p w14:paraId="3758F594" w14:textId="77777777" w:rsidR="00452511" w:rsidRPr="00B028C7" w:rsidRDefault="00452511" w:rsidP="004476F5">
                  <w:pPr>
                    <w:ind w:left="313" w:hanging="313"/>
                    <w:jc w:val="both"/>
                    <w:rPr>
                      <w:sz w:val="8"/>
                      <w:szCs w:val="8"/>
                    </w:rPr>
                  </w:pPr>
                </w:p>
                <w:p w14:paraId="6AD20831" w14:textId="77777777" w:rsidR="00452511" w:rsidRPr="00B028C7" w:rsidRDefault="00452511" w:rsidP="004476F5">
                  <w:pPr>
                    <w:ind w:left="313" w:hanging="313"/>
                    <w:jc w:val="both"/>
                  </w:pPr>
                  <w:r w:rsidRPr="00B028C7">
                    <w:t>в)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9124A8" w14:textId="77777777" w:rsidR="00452511" w:rsidRPr="00B028C7" w:rsidRDefault="00452511" w:rsidP="004476F5">
                  <w:pPr>
                    <w:jc w:val="center"/>
                    <w:rPr>
                      <w:sz w:val="22"/>
                      <w:szCs w:val="22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452511" w:rsidRPr="00B028C7" w14:paraId="01F73BD2" w14:textId="77777777" w:rsidTr="004476F5">
              <w:tc>
                <w:tcPr>
                  <w:tcW w:w="7655" w:type="dxa"/>
                  <w:vAlign w:val="bottom"/>
                </w:tcPr>
                <w:p w14:paraId="5580504F" w14:textId="77777777" w:rsidR="00452511" w:rsidRPr="00B028C7" w:rsidRDefault="00452511" w:rsidP="004476F5">
                  <w:pPr>
                    <w:ind w:left="313" w:hanging="313"/>
                    <w:jc w:val="both"/>
                    <w:rPr>
                      <w:sz w:val="8"/>
                      <w:szCs w:val="8"/>
                    </w:rPr>
                  </w:pPr>
                </w:p>
                <w:p w14:paraId="3695BD64" w14:textId="77777777" w:rsidR="00452511" w:rsidRPr="00B028C7" w:rsidRDefault="00452511" w:rsidP="004476F5">
                  <w:pPr>
                    <w:ind w:left="313" w:hanging="313"/>
                    <w:jc w:val="both"/>
                  </w:pPr>
                  <w:r w:rsidRPr="00B028C7">
                    <w:t xml:space="preserve">г) с датой (датами) завершения приема документа об образовании </w:t>
                  </w:r>
                  <w:r w:rsidRPr="00B028C7">
                    <w:br/>
                    <w:t>(согласия на зачисление);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8F853D" w14:textId="77777777" w:rsidR="00452511" w:rsidRPr="00B028C7" w:rsidRDefault="00452511" w:rsidP="004476F5">
                  <w:pPr>
                    <w:jc w:val="center"/>
                    <w:rPr>
                      <w:sz w:val="22"/>
                      <w:szCs w:val="22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452511" w:rsidRPr="00B028C7" w14:paraId="7E9F8B8E" w14:textId="77777777" w:rsidTr="004476F5">
              <w:tc>
                <w:tcPr>
                  <w:tcW w:w="7655" w:type="dxa"/>
                  <w:vAlign w:val="bottom"/>
                </w:tcPr>
                <w:p w14:paraId="04BEA5C9" w14:textId="77777777" w:rsidR="00452511" w:rsidRPr="00B028C7" w:rsidRDefault="00452511" w:rsidP="004476F5">
                  <w:pPr>
                    <w:ind w:left="313" w:hanging="313"/>
                    <w:jc w:val="both"/>
                    <w:rPr>
                      <w:sz w:val="8"/>
                      <w:szCs w:val="8"/>
                    </w:rPr>
                  </w:pPr>
                </w:p>
                <w:p w14:paraId="20EAAFDE" w14:textId="77777777" w:rsidR="00452511" w:rsidRPr="00B028C7" w:rsidRDefault="00452511" w:rsidP="004476F5">
                  <w:pPr>
                    <w:ind w:left="313" w:hanging="313"/>
                    <w:jc w:val="both"/>
                  </w:pPr>
                  <w:r w:rsidRPr="00B028C7">
                    <w:t>д) с правилами приема, в том числе с правилами подачи апелляции по результатам вступительного испытания.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69A9AF" w14:textId="77777777" w:rsidR="00452511" w:rsidRPr="00B028C7" w:rsidRDefault="00452511" w:rsidP="004476F5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452511" w:rsidRPr="00B028C7" w14:paraId="5E88A66C" w14:textId="77777777" w:rsidTr="004476F5">
              <w:tc>
                <w:tcPr>
                  <w:tcW w:w="7655" w:type="dxa"/>
                  <w:vAlign w:val="bottom"/>
                </w:tcPr>
                <w:p w14:paraId="49B9BB2D" w14:textId="77777777" w:rsidR="00452511" w:rsidRPr="00B028C7" w:rsidRDefault="00452511" w:rsidP="004476F5">
                  <w:pPr>
                    <w:pStyle w:val="ac"/>
                    <w:spacing w:before="0" w:beforeAutospacing="0" w:after="0" w:afterAutospacing="0"/>
                    <w:jc w:val="both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754E7919" w14:textId="77777777" w:rsidR="00452511" w:rsidRPr="00B028C7" w:rsidRDefault="00452511" w:rsidP="004476F5">
                  <w:pPr>
                    <w:jc w:val="center"/>
                    <w:rPr>
                      <w:sz w:val="22"/>
                      <w:szCs w:val="22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452511" w:rsidRPr="00B028C7" w14:paraId="7A43A74B" w14:textId="77777777" w:rsidTr="004476F5">
              <w:tc>
                <w:tcPr>
                  <w:tcW w:w="7655" w:type="dxa"/>
                  <w:vAlign w:val="bottom"/>
                </w:tcPr>
                <w:p w14:paraId="3B655E44" w14:textId="77777777" w:rsidR="00452511" w:rsidRPr="00B028C7" w:rsidRDefault="00452511" w:rsidP="004476F5">
                  <w:pPr>
                    <w:ind w:firstLine="709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984" w:type="dxa"/>
                </w:tcPr>
                <w:p w14:paraId="3ADE3929" w14:textId="77777777" w:rsidR="00452511" w:rsidRPr="00B028C7" w:rsidRDefault="00452511" w:rsidP="004476F5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1075DA71" w14:textId="77777777" w:rsidR="00452511" w:rsidRPr="00B028C7" w:rsidRDefault="00452511" w:rsidP="004476F5">
            <w:pPr>
              <w:rPr>
                <w:sz w:val="10"/>
                <w:szCs w:val="10"/>
              </w:rPr>
            </w:pPr>
          </w:p>
        </w:tc>
      </w:tr>
      <w:tr w:rsidR="00452511" w:rsidRPr="00B028C7" w14:paraId="506EA14E" w14:textId="77777777" w:rsidTr="004476F5">
        <w:tc>
          <w:tcPr>
            <w:tcW w:w="5000" w:type="pct"/>
            <w:gridSpan w:val="15"/>
            <w:shd w:val="clear" w:color="auto" w:fill="auto"/>
          </w:tcPr>
          <w:tbl>
            <w:tblPr>
              <w:tblStyle w:val="ad"/>
              <w:tblW w:w="99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75"/>
              <w:gridCol w:w="1985"/>
            </w:tblGrid>
            <w:tr w:rsidR="00452511" w:rsidRPr="00B028C7" w14:paraId="398007A8" w14:textId="77777777" w:rsidTr="004476F5">
              <w:tc>
                <w:tcPr>
                  <w:tcW w:w="7975" w:type="dxa"/>
                  <w:vAlign w:val="bottom"/>
                </w:tcPr>
                <w:p w14:paraId="6E629C9C" w14:textId="77777777" w:rsidR="00452511" w:rsidRPr="00B028C7" w:rsidRDefault="00452511" w:rsidP="004476F5">
                  <w:pPr>
                    <w:ind w:firstLine="709"/>
                    <w:jc w:val="both"/>
                  </w:pPr>
                  <w:r w:rsidRPr="00B028C7">
                    <w:rPr>
                      <w:b/>
                    </w:rPr>
                    <w:t xml:space="preserve">Я ознакомлен (а) с документами и информацией, указанными в части 2 статьи 55 Федерального закона </w:t>
                  </w:r>
                  <w:r w:rsidRPr="00B028C7">
                    <w:rPr>
                      <w:rStyle w:val="FontStyle42"/>
                      <w:b/>
                      <w:sz w:val="24"/>
                      <w:szCs w:val="24"/>
                    </w:rPr>
                    <w:t>от 29.12.2012 г. № 273-ФЗ «Об образовании в Российской Федерации»</w:t>
                  </w:r>
                  <w:r>
                    <w:rPr>
                      <w:rStyle w:val="FontStyle42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581F07EE" w14:textId="77777777" w:rsidR="00452511" w:rsidRPr="00B028C7" w:rsidRDefault="00452511" w:rsidP="004476F5">
                  <w:pPr>
                    <w:ind w:right="-241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028C7" w14:paraId="213E4F83" w14:textId="77777777" w:rsidTr="004476F5">
              <w:tc>
                <w:tcPr>
                  <w:tcW w:w="7975" w:type="dxa"/>
                  <w:vAlign w:val="bottom"/>
                </w:tcPr>
                <w:p w14:paraId="7FB29BD5" w14:textId="77777777" w:rsidR="00452511" w:rsidRPr="00B028C7" w:rsidRDefault="00452511" w:rsidP="004476F5">
                  <w:pPr>
                    <w:rPr>
                      <w:sz w:val="8"/>
                      <w:szCs w:val="8"/>
                    </w:rPr>
                  </w:pPr>
                </w:p>
                <w:tbl>
                  <w:tblPr>
                    <w:tblStyle w:val="ad"/>
                    <w:tblW w:w="949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452511" w:rsidRPr="00B028C7" w14:paraId="69B0BB7F" w14:textId="77777777" w:rsidTr="004476F5">
                    <w:tc>
                      <w:tcPr>
                        <w:tcW w:w="9497" w:type="dxa"/>
                        <w:vAlign w:val="bottom"/>
                      </w:tcPr>
                      <w:p w14:paraId="0211387D" w14:textId="77777777" w:rsidR="00452511" w:rsidRPr="00B028C7" w:rsidRDefault="00452511" w:rsidP="004476F5">
                        <w:pPr>
                          <w:ind w:right="1666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028C7">
                          <w:rPr>
                            <w:b/>
                          </w:rPr>
                          <w:t xml:space="preserve">Я даю согласие на обработку персональных данных </w:t>
                        </w:r>
                        <w:r w:rsidRPr="00B028C7">
                          <w:t xml:space="preserve">согласно приложению к данному заявлению. </w:t>
                        </w:r>
                      </w:p>
                    </w:tc>
                  </w:tr>
                </w:tbl>
                <w:p w14:paraId="3C15D7CC" w14:textId="77777777" w:rsidR="00452511" w:rsidRPr="00B028C7" w:rsidRDefault="00452511" w:rsidP="004476F5">
                  <w:pPr>
                    <w:ind w:firstLine="709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2D0483BA" w14:textId="77777777" w:rsidR="00452511" w:rsidRPr="00B028C7" w:rsidRDefault="00452511" w:rsidP="004476F5">
                  <w:pPr>
                    <w:ind w:right="-241"/>
                    <w:rPr>
                      <w:sz w:val="22"/>
                      <w:szCs w:val="22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452511" w:rsidRPr="00B028C7" w14:paraId="20A6FADE" w14:textId="77777777" w:rsidTr="004476F5">
              <w:tc>
                <w:tcPr>
                  <w:tcW w:w="7975" w:type="dxa"/>
                  <w:vAlign w:val="bottom"/>
                </w:tcPr>
                <w:p w14:paraId="6E7D1F5E" w14:textId="77777777" w:rsidR="00452511" w:rsidRPr="00B028C7" w:rsidRDefault="00452511" w:rsidP="004476F5">
                  <w:pPr>
                    <w:ind w:firstLine="709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14:paraId="51293DA0" w14:textId="77777777" w:rsidR="00452511" w:rsidRPr="00B028C7" w:rsidRDefault="00452511" w:rsidP="004476F5">
                  <w:pPr>
                    <w:ind w:firstLine="709"/>
                    <w:jc w:val="both"/>
                  </w:pPr>
                  <w:r w:rsidRPr="00B028C7">
                    <w:rPr>
                      <w:b/>
                    </w:rPr>
                    <w:t>Я ознакомлен (а) с информацией о необходимости указания в заявлении о приеме достоверных сведений и представления подлинных документов.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362E134B" w14:textId="77777777" w:rsidR="00452511" w:rsidRPr="00B028C7" w:rsidRDefault="00452511" w:rsidP="004476F5">
                  <w:pPr>
                    <w:ind w:right="-241"/>
                    <w:rPr>
                      <w:sz w:val="22"/>
                      <w:szCs w:val="22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452511" w:rsidRPr="00B028C7" w14:paraId="39A06BCB" w14:textId="77777777" w:rsidTr="004476F5">
              <w:trPr>
                <w:trHeight w:val="586"/>
              </w:trPr>
              <w:tc>
                <w:tcPr>
                  <w:tcW w:w="7975" w:type="dxa"/>
                  <w:vAlign w:val="bottom"/>
                </w:tcPr>
                <w:p w14:paraId="40F2C93A" w14:textId="77777777" w:rsidR="00452511" w:rsidRPr="00B028C7" w:rsidRDefault="00452511" w:rsidP="004476F5">
                  <w:pPr>
                    <w:ind w:firstLine="709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14:paraId="3D1E80D9" w14:textId="77777777" w:rsidR="00452511" w:rsidRPr="00B028C7" w:rsidRDefault="00452511" w:rsidP="004476F5">
                  <w:pPr>
                    <w:ind w:firstLine="709"/>
                    <w:jc w:val="both"/>
                    <w:rPr>
                      <w:spacing w:val="-5"/>
                    </w:rPr>
                  </w:pPr>
                  <w:r w:rsidRPr="00B028C7">
                    <w:rPr>
                      <w:b/>
                      <w:spacing w:val="-5"/>
                    </w:rPr>
                    <w:t>Я информирую, что при поступлении на обучение на места в рамках контрольных цифр получаю данный уровень образования впервые.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41E94F" w14:textId="77777777" w:rsidR="00452511" w:rsidRPr="00B028C7" w:rsidRDefault="00452511" w:rsidP="004476F5">
                  <w:pPr>
                    <w:ind w:hanging="102"/>
                    <w:jc w:val="center"/>
                    <w:rPr>
                      <w:sz w:val="22"/>
                      <w:szCs w:val="22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452511" w:rsidRPr="00B028C7" w14:paraId="58856AB2" w14:textId="77777777" w:rsidTr="004476F5">
              <w:trPr>
                <w:trHeight w:val="792"/>
              </w:trPr>
              <w:tc>
                <w:tcPr>
                  <w:tcW w:w="7975" w:type="dxa"/>
                  <w:vAlign w:val="bottom"/>
                </w:tcPr>
                <w:p w14:paraId="5A541A65" w14:textId="77777777" w:rsidR="00452511" w:rsidRPr="00B028C7" w:rsidRDefault="00452511" w:rsidP="004476F5">
                  <w:pPr>
                    <w:ind w:firstLine="709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14:paraId="678571C0" w14:textId="77777777" w:rsidR="00452511" w:rsidRDefault="00452511" w:rsidP="004476F5">
                  <w:pPr>
                    <w:ind w:firstLine="709"/>
                    <w:jc w:val="both"/>
                    <w:rPr>
                      <w:b/>
                    </w:rPr>
                  </w:pPr>
                  <w:r w:rsidRPr="00B028C7">
                    <w:rPr>
                      <w:b/>
                    </w:rPr>
                    <w:t xml:space="preserve">Я информирую, о наличии (отсутствии) неисполненных, в том числе приостановленных, обязательств по договорам о целевом обучении </w:t>
                  </w:r>
                  <w:r w:rsidRPr="00B028C7">
                    <w:t xml:space="preserve">(за исключением случаев, предусмотренных </w:t>
                  </w:r>
                  <w:hyperlink r:id="rId7" w:history="1">
                    <w:r w:rsidRPr="00B028C7">
                      <w:t>пунктом 3 раздела VIII</w:t>
                    </w:r>
                  </w:hyperlink>
                  <w:r w:rsidRPr="00B028C7">
                    <w:t xml:space="preserve"> типовой формы договора о целевом обучении по образовательной программе среднего профессионального или высшего образования), </w:t>
                  </w:r>
                  <w:r w:rsidRPr="00B028C7">
                    <w:rPr>
                      <w:b/>
                    </w:rPr>
                    <w:t>наличие неисполненных, в том числе приостановленных, обязательств по договорам о целевом обучении в случаях</w:t>
                  </w:r>
                  <w:r w:rsidRPr="00B028C7">
                    <w:t xml:space="preserve">, предусмотренных </w:t>
                  </w:r>
                  <w:hyperlink r:id="rId8" w:history="1">
                    <w:r w:rsidRPr="00B028C7">
                      <w:t>пунктом 3 раздела VIII</w:t>
                    </w:r>
                  </w:hyperlink>
                  <w:r w:rsidRPr="00B028C7">
                    <w:t xml:space="preserve"> типовой формы договора о целевом обучении по образовательной программе среднего профессионального или высшего образования или </w:t>
                  </w:r>
                  <w:r w:rsidRPr="00B028C7">
                    <w:rPr>
                      <w:b/>
                    </w:rPr>
                    <w:t>отсутствие неисполненных обязательств по договорам о целевом обучении</w:t>
                  </w:r>
                </w:p>
                <w:p w14:paraId="0569C385" w14:textId="77777777" w:rsidR="00452511" w:rsidRPr="00BC1AA8" w:rsidRDefault="00452511" w:rsidP="004476F5">
                  <w:pPr>
                    <w:ind w:firstLine="709"/>
                    <w:jc w:val="both"/>
                    <w:rPr>
                      <w:b/>
                      <w:sz w:val="12"/>
                      <w:szCs w:val="12"/>
                    </w:rPr>
                  </w:pPr>
                </w:p>
                <w:tbl>
                  <w:tblPr>
                    <w:tblStyle w:val="ad"/>
                    <w:tblW w:w="772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71"/>
                    <w:gridCol w:w="425"/>
                    <w:gridCol w:w="3402"/>
                    <w:gridCol w:w="425"/>
                  </w:tblGrid>
                  <w:tr w:rsidR="00452511" w:rsidRPr="00B028C7" w14:paraId="2ACD9A2C" w14:textId="77777777" w:rsidTr="004476F5">
                    <w:trPr>
                      <w:trHeight w:val="252"/>
                    </w:trPr>
                    <w:tc>
                      <w:tcPr>
                        <w:tcW w:w="3471" w:type="dxa"/>
                        <w:vMerge w:val="restart"/>
                      </w:tcPr>
                      <w:p w14:paraId="457E86F4" w14:textId="77777777" w:rsidR="00452511" w:rsidRPr="00B028C7" w:rsidRDefault="00452511" w:rsidP="004476F5">
                        <w:pPr>
                          <w:rPr>
                            <w:b/>
                          </w:rPr>
                        </w:pPr>
                        <w:r w:rsidRPr="00BC1AA8">
                          <w:rPr>
                            <w:b/>
                          </w:rPr>
                          <w:t>Имею неисполненные</w:t>
                        </w:r>
                        <w:r w:rsidRPr="00B028C7">
                          <w:t xml:space="preserve"> (в т.ч. приостановленные) обязательства</w:t>
                        </w:r>
                        <w:r w:rsidRPr="00B028C7">
                          <w:rPr>
                            <w:b/>
                          </w:rPr>
                          <w:t xml:space="preserve"> </w:t>
                        </w:r>
                        <w:r w:rsidRPr="00B028C7">
                          <w:t>по договорам о целевом обучении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220C1CFA" w14:textId="77777777" w:rsidR="00452511" w:rsidRPr="00ED0973" w:rsidRDefault="00452511" w:rsidP="004476F5">
                        <w:pPr>
                          <w:jc w:val="center"/>
                        </w:pPr>
                      </w:p>
                    </w:tc>
                    <w:tc>
                      <w:tcPr>
                        <w:tcW w:w="3402" w:type="dxa"/>
                        <w:vMerge w:val="restart"/>
                        <w:tcBorders>
                          <w:left w:val="nil"/>
                        </w:tcBorders>
                      </w:tcPr>
                      <w:p w14:paraId="45C07099" w14:textId="77777777" w:rsidR="00452511" w:rsidRPr="00B028C7" w:rsidRDefault="00452511" w:rsidP="004476F5">
                        <w:r w:rsidRPr="00BC1AA8">
                          <w:rPr>
                            <w:b/>
                          </w:rPr>
                          <w:t>Не имею неисполненные</w:t>
                        </w:r>
                        <w:r w:rsidRPr="00B028C7">
                          <w:t xml:space="preserve"> (в т.ч. приостановленные) обязательства</w:t>
                        </w:r>
                        <w:r w:rsidRPr="00B028C7">
                          <w:rPr>
                            <w:b/>
                          </w:rPr>
                          <w:t xml:space="preserve"> </w:t>
                        </w:r>
                        <w:r w:rsidRPr="00B028C7">
                          <w:t>по договорам о целевом обучении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02AC65E4" w14:textId="77777777" w:rsidR="00452511" w:rsidRPr="00B028C7" w:rsidRDefault="00452511" w:rsidP="004476F5">
                        <w:pPr>
                          <w:jc w:val="center"/>
                        </w:pPr>
                      </w:p>
                    </w:tc>
                  </w:tr>
                  <w:tr w:rsidR="00452511" w:rsidRPr="00B028C7" w14:paraId="1E5AFBFA" w14:textId="77777777" w:rsidTr="004476F5">
                    <w:trPr>
                      <w:trHeight w:val="251"/>
                    </w:trPr>
                    <w:tc>
                      <w:tcPr>
                        <w:tcW w:w="3471" w:type="dxa"/>
                        <w:vMerge/>
                      </w:tcPr>
                      <w:p w14:paraId="2CA04242" w14:textId="77777777" w:rsidR="00452511" w:rsidRPr="00BC1AA8" w:rsidRDefault="00452511" w:rsidP="004476F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1B1AB845" w14:textId="77777777" w:rsidR="00452511" w:rsidRPr="00ED0973" w:rsidRDefault="00452511" w:rsidP="004476F5">
                        <w:pPr>
                          <w:jc w:val="center"/>
                        </w:pPr>
                      </w:p>
                    </w:tc>
                    <w:tc>
                      <w:tcPr>
                        <w:tcW w:w="3402" w:type="dxa"/>
                        <w:vMerge/>
                        <w:tcBorders>
                          <w:left w:val="nil"/>
                        </w:tcBorders>
                      </w:tcPr>
                      <w:p w14:paraId="6B1BDDD2" w14:textId="77777777" w:rsidR="00452511" w:rsidRPr="00BC1AA8" w:rsidRDefault="00452511" w:rsidP="004476F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2719A851" w14:textId="77777777" w:rsidR="00452511" w:rsidRPr="00B028C7" w:rsidRDefault="00452511" w:rsidP="004476F5">
                        <w:pPr>
                          <w:jc w:val="center"/>
                        </w:pPr>
                      </w:p>
                    </w:tc>
                  </w:tr>
                  <w:tr w:rsidR="00452511" w:rsidRPr="00B028C7" w14:paraId="162D5CA3" w14:textId="77777777" w:rsidTr="004476F5">
                    <w:trPr>
                      <w:trHeight w:val="251"/>
                    </w:trPr>
                    <w:tc>
                      <w:tcPr>
                        <w:tcW w:w="3471" w:type="dxa"/>
                        <w:vMerge/>
                      </w:tcPr>
                      <w:p w14:paraId="2381636A" w14:textId="77777777" w:rsidR="00452511" w:rsidRPr="00BC1AA8" w:rsidRDefault="00452511" w:rsidP="004476F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CF98D3" w14:textId="77777777" w:rsidR="00452511" w:rsidRPr="00ED0973" w:rsidRDefault="00452511" w:rsidP="004476F5">
                        <w:pPr>
                          <w:jc w:val="center"/>
                        </w:pPr>
                      </w:p>
                    </w:tc>
                    <w:tc>
                      <w:tcPr>
                        <w:tcW w:w="3402" w:type="dxa"/>
                        <w:vMerge/>
                        <w:tcBorders>
                          <w:left w:val="nil"/>
                        </w:tcBorders>
                      </w:tcPr>
                      <w:p w14:paraId="78269CC8" w14:textId="77777777" w:rsidR="00452511" w:rsidRPr="00BC1AA8" w:rsidRDefault="00452511" w:rsidP="004476F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C59A574" w14:textId="77777777" w:rsidR="00452511" w:rsidRPr="00B028C7" w:rsidRDefault="00452511" w:rsidP="004476F5">
                        <w:pPr>
                          <w:jc w:val="center"/>
                        </w:pPr>
                      </w:p>
                    </w:tc>
                  </w:tr>
                  <w:tr w:rsidR="00452511" w:rsidRPr="00B028C7" w14:paraId="447FFD3E" w14:textId="77777777" w:rsidTr="004476F5">
                    <w:trPr>
                      <w:trHeight w:val="251"/>
                    </w:trPr>
                    <w:tc>
                      <w:tcPr>
                        <w:tcW w:w="3471" w:type="dxa"/>
                        <w:vMerge/>
                        <w:tcBorders>
                          <w:right w:val="single" w:sz="4" w:space="0" w:color="auto"/>
                        </w:tcBorders>
                      </w:tcPr>
                      <w:p w14:paraId="654798AD" w14:textId="77777777" w:rsidR="00452511" w:rsidRPr="00BC1AA8" w:rsidRDefault="00452511" w:rsidP="004476F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B91F49" w14:textId="77777777" w:rsidR="00452511" w:rsidRPr="00ED0973" w:rsidRDefault="00452511" w:rsidP="004476F5">
                        <w:pPr>
                          <w:jc w:val="center"/>
                        </w:pPr>
                      </w:p>
                    </w:tc>
                    <w:tc>
                      <w:tcPr>
                        <w:tcW w:w="34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F1DF5B" w14:textId="77777777" w:rsidR="00452511" w:rsidRPr="00BC1AA8" w:rsidRDefault="00452511" w:rsidP="004476F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126381" w14:textId="77777777" w:rsidR="00452511" w:rsidRPr="00B028C7" w:rsidRDefault="00452511" w:rsidP="004476F5">
                        <w:pPr>
                          <w:jc w:val="center"/>
                        </w:pPr>
                      </w:p>
                    </w:tc>
                  </w:tr>
                </w:tbl>
                <w:p w14:paraId="7D2301E5" w14:textId="77777777" w:rsidR="00452511" w:rsidRPr="00B028C7" w:rsidRDefault="00452511" w:rsidP="004476F5">
                  <w:pPr>
                    <w:ind w:firstLine="709"/>
                    <w:jc w:val="center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CAE3E" w14:textId="77777777" w:rsidR="00452511" w:rsidRPr="00B028C7" w:rsidRDefault="00452511" w:rsidP="004476F5">
                  <w:pPr>
                    <w:ind w:right="-241"/>
                    <w:rPr>
                      <w:sz w:val="22"/>
                      <w:szCs w:val="22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452511" w:rsidRPr="00B028C7" w14:paraId="6503F39E" w14:textId="77777777" w:rsidTr="004476F5">
              <w:trPr>
                <w:trHeight w:val="586"/>
              </w:trPr>
              <w:tc>
                <w:tcPr>
                  <w:tcW w:w="7975" w:type="dxa"/>
                  <w:vAlign w:val="bottom"/>
                </w:tcPr>
                <w:p w14:paraId="115B1744" w14:textId="77777777" w:rsidR="00452511" w:rsidRPr="00B028C7" w:rsidRDefault="00452511" w:rsidP="004476F5">
                  <w:pPr>
                    <w:ind w:left="313" w:hanging="313"/>
                    <w:jc w:val="both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6E98550E" w14:textId="77777777" w:rsidR="00452511" w:rsidRPr="00B028C7" w:rsidRDefault="00452511" w:rsidP="004476F5">
                  <w:pPr>
                    <w:ind w:hanging="102"/>
                    <w:jc w:val="center"/>
                    <w:rPr>
                      <w:sz w:val="22"/>
                      <w:szCs w:val="22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452511" w:rsidRPr="00B028C7" w14:paraId="17DC4F73" w14:textId="77777777" w:rsidTr="004476F5">
              <w:tc>
                <w:tcPr>
                  <w:tcW w:w="7975" w:type="dxa"/>
                  <w:vAlign w:val="bottom"/>
                </w:tcPr>
                <w:p w14:paraId="63A5E636" w14:textId="77777777" w:rsidR="00452511" w:rsidRPr="00B028C7" w:rsidRDefault="00452511" w:rsidP="004476F5">
                  <w:pPr>
                    <w:ind w:firstLine="709"/>
                    <w:jc w:val="both"/>
                    <w:rPr>
                      <w:rFonts w:eastAsia="Times New Roman"/>
                      <w:b/>
                    </w:rPr>
                  </w:pPr>
                  <w:r w:rsidRPr="00B028C7">
                    <w:rPr>
                      <w:rFonts w:eastAsia="Times New Roman"/>
                      <w:b/>
                    </w:rPr>
                    <w:t>Я подтверждаю условия, предусмотренные абзацами первыми и третьими пункта 3.1. Правил приема:</w:t>
                  </w:r>
                </w:p>
                <w:p w14:paraId="6E7DA272" w14:textId="77777777" w:rsidR="00452511" w:rsidRPr="00B028C7" w:rsidRDefault="00452511" w:rsidP="004476F5">
                  <w:pPr>
                    <w:pStyle w:val="ac"/>
                    <w:spacing w:before="0" w:beforeAutospacing="0" w:after="0" w:afterAutospacing="0"/>
                    <w:ind w:firstLine="539"/>
                    <w:jc w:val="both"/>
                  </w:pPr>
                  <w:r w:rsidRPr="00B028C7">
                    <w:t>Поступающий вправе подать документы, необходимые для поступления, одновременно не более чем в 3 организации. В каждой из указанных организаций поступающий вправе участвовать в конкурсе не более чем по 2 специальностям.</w:t>
                  </w:r>
                </w:p>
                <w:p w14:paraId="64CDE0C7" w14:textId="77777777" w:rsidR="00452511" w:rsidRPr="00B028C7" w:rsidRDefault="00452511" w:rsidP="004476F5">
                  <w:pPr>
                    <w:pStyle w:val="ac"/>
                    <w:spacing w:before="0" w:beforeAutospacing="0" w:after="0" w:afterAutospacing="0"/>
                    <w:ind w:firstLine="539"/>
                    <w:jc w:val="both"/>
                  </w:pPr>
                  <w:r w:rsidRPr="00B028C7">
                    <w:t xml:space="preserve">При этом поступающий проходит вступительное испытание однократно в одной из указанных в абзаце первом настоящего пункта организацией или представляет сведения об учете в качестве результатов вступительного испытания результата тестирования, пройденного в году, предшествующем году поступления или результата тестирования в рамках первичной аккредитации специалиста, пройденного в году, предшествующем году поступления, с указанием специальности, организации, в которой проводилось вступительное испытание (тестирование), и года прохождения (по желанию поступающего, завершившего освоение основной образовательной программы высшего образования ранее года поступления), во все организации, в которые подает документы, необходимые для поступления. 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49352BC0" w14:textId="77777777" w:rsidR="00452511" w:rsidRPr="00B028C7" w:rsidRDefault="00452511" w:rsidP="004476F5">
                  <w:pPr>
                    <w:ind w:right="-241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028C7" w14:paraId="12486CAE" w14:textId="77777777" w:rsidTr="004476F5">
              <w:trPr>
                <w:trHeight w:val="586"/>
              </w:trPr>
              <w:tc>
                <w:tcPr>
                  <w:tcW w:w="7975" w:type="dxa"/>
                  <w:vAlign w:val="bottom"/>
                </w:tcPr>
                <w:p w14:paraId="79E0BB6D" w14:textId="77777777" w:rsidR="00452511" w:rsidRDefault="00452511" w:rsidP="004476F5">
                  <w:pPr>
                    <w:ind w:firstLine="709"/>
                    <w:jc w:val="both"/>
                  </w:pPr>
                </w:p>
                <w:p w14:paraId="3D833DD5" w14:textId="77777777" w:rsidR="00452511" w:rsidRDefault="00452511" w:rsidP="004476F5">
                  <w:pPr>
                    <w:ind w:firstLine="709"/>
                    <w:jc w:val="both"/>
                  </w:pPr>
                </w:p>
                <w:p w14:paraId="6EE7EA52" w14:textId="77777777" w:rsidR="00452511" w:rsidRPr="00B028C7" w:rsidRDefault="00452511" w:rsidP="004476F5">
                  <w:pPr>
                    <w:ind w:firstLine="709"/>
                    <w:jc w:val="both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521532BD" w14:textId="77777777" w:rsidR="00452511" w:rsidRPr="00B028C7" w:rsidRDefault="00452511" w:rsidP="004476F5">
                  <w:pPr>
                    <w:ind w:hanging="102"/>
                    <w:jc w:val="center"/>
                    <w:rPr>
                      <w:sz w:val="22"/>
                      <w:szCs w:val="22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452511" w:rsidRPr="00B028C7" w14:paraId="50E7A831" w14:textId="77777777" w:rsidTr="004476F5">
              <w:tc>
                <w:tcPr>
                  <w:tcW w:w="7975" w:type="dxa"/>
                  <w:vAlign w:val="bottom"/>
                </w:tcPr>
                <w:p w14:paraId="7F7E17E3" w14:textId="77777777" w:rsidR="00452511" w:rsidRPr="00B028C7" w:rsidRDefault="00452511" w:rsidP="004476F5">
                  <w:pPr>
                    <w:ind w:firstLine="709"/>
                    <w:jc w:val="both"/>
                  </w:pPr>
                  <w:r w:rsidRPr="00B028C7">
                    <w:rPr>
                      <w:b/>
                    </w:rPr>
                    <w:t xml:space="preserve">Я обязуюсь при приеме на места в рамках контрольных цифр предоставить документ об образовании не позднее дня, установленного п. 7.5 Правил приема </w:t>
                  </w:r>
                  <w:r w:rsidRPr="00B028C7">
                    <w:t>(если поступающий не предоставил указанных документ при подаче заявления о приеме)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23676703" w14:textId="77777777" w:rsidR="00452511" w:rsidRPr="00B028C7" w:rsidRDefault="00452511" w:rsidP="004476F5">
                  <w:pPr>
                    <w:ind w:right="-241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028C7" w14:paraId="7EF5F8AA" w14:textId="77777777" w:rsidTr="004476F5">
              <w:trPr>
                <w:trHeight w:val="586"/>
              </w:trPr>
              <w:tc>
                <w:tcPr>
                  <w:tcW w:w="7975" w:type="dxa"/>
                  <w:vAlign w:val="bottom"/>
                </w:tcPr>
                <w:p w14:paraId="622C524A" w14:textId="77777777" w:rsidR="00452511" w:rsidRPr="00B028C7" w:rsidRDefault="00452511" w:rsidP="004476F5">
                  <w:pPr>
                    <w:jc w:val="both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595DCFB3" w14:textId="77777777" w:rsidR="00452511" w:rsidRPr="00B028C7" w:rsidRDefault="00452511" w:rsidP="004476F5">
                  <w:pPr>
                    <w:ind w:hanging="102"/>
                    <w:jc w:val="center"/>
                    <w:rPr>
                      <w:sz w:val="22"/>
                      <w:szCs w:val="22"/>
                    </w:rPr>
                  </w:pPr>
                  <w:r w:rsidRPr="00B028C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</w:tbl>
          <w:p w14:paraId="3D518E84" w14:textId="77777777" w:rsidR="00452511" w:rsidRPr="00B028C7" w:rsidRDefault="00452511" w:rsidP="004476F5">
            <w:pPr>
              <w:tabs>
                <w:tab w:val="left" w:pos="284"/>
              </w:tabs>
              <w:ind w:firstLine="709"/>
              <w:rPr>
                <w:b/>
                <w:sz w:val="22"/>
                <w:szCs w:val="22"/>
              </w:rPr>
            </w:pPr>
            <w:r w:rsidRPr="00B028C7">
              <w:rPr>
                <w:b/>
              </w:rPr>
              <w:t xml:space="preserve">К заявлению прилагаю следующие документы </w:t>
            </w:r>
            <w:r>
              <w:rPr>
                <w:b/>
              </w:rPr>
              <w:br/>
            </w:r>
            <w:r w:rsidRPr="00B028C7">
              <w:rPr>
                <w:sz w:val="22"/>
                <w:szCs w:val="22"/>
              </w:rPr>
              <w:t>(поставить пометку в соответствующей графе):</w:t>
            </w:r>
          </w:p>
          <w:tbl>
            <w:tblPr>
              <w:tblStyle w:val="ad"/>
              <w:tblW w:w="9671" w:type="dxa"/>
              <w:tblBorders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86"/>
              <w:gridCol w:w="850"/>
              <w:gridCol w:w="709"/>
              <w:gridCol w:w="2126"/>
            </w:tblGrid>
            <w:tr w:rsidR="00452511" w:rsidRPr="00BC1AA8" w14:paraId="6F1F45F7" w14:textId="77777777" w:rsidTr="004476F5">
              <w:trPr>
                <w:tblHeader/>
              </w:trPr>
              <w:tc>
                <w:tcPr>
                  <w:tcW w:w="5986" w:type="dxa"/>
                  <w:vMerge w:val="restart"/>
                  <w:vAlign w:val="center"/>
                </w:tcPr>
                <w:p w14:paraId="7CD5220F" w14:textId="77777777" w:rsidR="00452511" w:rsidRPr="000118AE" w:rsidRDefault="00452511" w:rsidP="004476F5">
                  <w:pPr>
                    <w:tabs>
                      <w:tab w:val="left" w:pos="284"/>
                    </w:tabs>
                    <w:spacing w:after="75"/>
                    <w:jc w:val="center"/>
                  </w:pPr>
                  <w:r w:rsidRPr="000118AE">
                    <w:rPr>
                      <w:rStyle w:val="pt-a0-000004"/>
                    </w:rPr>
                    <w:t>Наименование документа</w:t>
                  </w:r>
                </w:p>
              </w:tc>
              <w:tc>
                <w:tcPr>
                  <w:tcW w:w="3685" w:type="dxa"/>
                  <w:gridSpan w:val="3"/>
                </w:tcPr>
                <w:p w14:paraId="17889DED" w14:textId="77777777" w:rsidR="00452511" w:rsidRPr="000118AE" w:rsidRDefault="00452511" w:rsidP="004476F5">
                  <w:pPr>
                    <w:tabs>
                      <w:tab w:val="left" w:pos="284"/>
                    </w:tabs>
                    <w:spacing w:after="75"/>
                    <w:jc w:val="center"/>
                  </w:pPr>
                  <w:r w:rsidRPr="000118AE">
                    <w:t>Форма документа</w:t>
                  </w:r>
                </w:p>
              </w:tc>
            </w:tr>
            <w:tr w:rsidR="00452511" w:rsidRPr="00BC1AA8" w14:paraId="4AFC22D7" w14:textId="77777777" w:rsidTr="004476F5">
              <w:trPr>
                <w:cantSplit/>
                <w:trHeight w:val="1134"/>
                <w:tblHeader/>
              </w:trPr>
              <w:tc>
                <w:tcPr>
                  <w:tcW w:w="5986" w:type="dxa"/>
                  <w:vMerge/>
                </w:tcPr>
                <w:p w14:paraId="1DCC0FC4" w14:textId="77777777" w:rsidR="00452511" w:rsidRPr="000118AE" w:rsidRDefault="00452511" w:rsidP="004476F5">
                  <w:pPr>
                    <w:tabs>
                      <w:tab w:val="left" w:pos="284"/>
                    </w:tabs>
                    <w:spacing w:after="75"/>
                    <w:jc w:val="both"/>
                  </w:pPr>
                </w:p>
              </w:tc>
              <w:tc>
                <w:tcPr>
                  <w:tcW w:w="850" w:type="dxa"/>
                  <w:textDirection w:val="btLr"/>
                  <w:vAlign w:val="center"/>
                </w:tcPr>
                <w:p w14:paraId="38858F92" w14:textId="77777777" w:rsidR="00452511" w:rsidRPr="000118AE" w:rsidRDefault="00452511" w:rsidP="004476F5">
                  <w:pPr>
                    <w:tabs>
                      <w:tab w:val="left" w:pos="284"/>
                    </w:tabs>
                    <w:spacing w:after="75"/>
                    <w:ind w:left="113" w:right="113"/>
                    <w:jc w:val="center"/>
                  </w:pPr>
                  <w:r w:rsidRPr="000118AE">
                    <w:t>оригинал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14:paraId="76E1A4CF" w14:textId="77777777" w:rsidR="00452511" w:rsidRPr="000118AE" w:rsidRDefault="00452511" w:rsidP="004476F5">
                  <w:pPr>
                    <w:tabs>
                      <w:tab w:val="left" w:pos="284"/>
                    </w:tabs>
                    <w:spacing w:after="75"/>
                    <w:ind w:left="113" w:right="113"/>
                    <w:jc w:val="center"/>
                  </w:pPr>
                  <w:r w:rsidRPr="000118AE">
                    <w:t>копия</w:t>
                  </w:r>
                </w:p>
              </w:tc>
              <w:tc>
                <w:tcPr>
                  <w:tcW w:w="2126" w:type="dxa"/>
                </w:tcPr>
                <w:p w14:paraId="497C920F" w14:textId="77777777" w:rsidR="00452511" w:rsidRPr="00BC1AA8" w:rsidRDefault="00452511" w:rsidP="004476F5">
                  <w:pPr>
                    <w:tabs>
                      <w:tab w:val="left" w:pos="284"/>
                    </w:tabs>
                    <w:ind w:left="-85" w:right="114"/>
                    <w:jc w:val="center"/>
                    <w:rPr>
                      <w:sz w:val="20"/>
                      <w:szCs w:val="20"/>
                    </w:rPr>
                  </w:pPr>
                  <w:r w:rsidRPr="00BC1AA8">
                    <w:rPr>
                      <w:sz w:val="20"/>
                      <w:szCs w:val="20"/>
                    </w:rPr>
                    <w:t xml:space="preserve">копия в виде электронного образа, полученная путем сканирования или фотографирования </w:t>
                  </w:r>
                  <w:r w:rsidRPr="00BC1AA8">
                    <w:rPr>
                      <w:sz w:val="20"/>
                      <w:szCs w:val="20"/>
                    </w:rPr>
                    <w:br/>
                    <w:t xml:space="preserve">с обеспечением машиночитаемого распознавания </w:t>
                  </w:r>
                  <w:r w:rsidRPr="00BC1AA8">
                    <w:rPr>
                      <w:sz w:val="20"/>
                      <w:szCs w:val="20"/>
                    </w:rPr>
                    <w:br/>
                    <w:t>их реквизитов</w:t>
                  </w:r>
                </w:p>
              </w:tc>
            </w:tr>
            <w:tr w:rsidR="00452511" w:rsidRPr="00BC1AA8" w14:paraId="06996714" w14:textId="77777777" w:rsidTr="004476F5">
              <w:tc>
                <w:tcPr>
                  <w:tcW w:w="5986" w:type="dxa"/>
                </w:tcPr>
                <w:p w14:paraId="45D16055" w14:textId="77777777" w:rsidR="00452511" w:rsidRPr="00BC1AA8" w:rsidRDefault="00452511" w:rsidP="004476F5">
                  <w:pPr>
                    <w:pStyle w:val="ab"/>
                    <w:widowControl/>
                    <w:tabs>
                      <w:tab w:val="left" w:pos="284"/>
                    </w:tabs>
                    <w:adjustRightInd/>
                    <w:ind w:left="0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BC1AA8">
                    <w:rPr>
                      <w:rFonts w:eastAsia="Times New Roman"/>
                      <w:sz w:val="22"/>
                      <w:szCs w:val="22"/>
                    </w:rPr>
                    <w:t>1. Документ (документы), удостоверяющий личность, гражданство</w:t>
                  </w:r>
                </w:p>
              </w:tc>
              <w:tc>
                <w:tcPr>
                  <w:tcW w:w="850" w:type="dxa"/>
                </w:tcPr>
                <w:p w14:paraId="0C6968A3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42DFDAD4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20DAD7E6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6248EC26" w14:textId="77777777" w:rsidTr="004476F5">
              <w:tc>
                <w:tcPr>
                  <w:tcW w:w="5986" w:type="dxa"/>
                </w:tcPr>
                <w:p w14:paraId="4614198C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BC1AA8">
                    <w:rPr>
                      <w:rFonts w:eastAsia="Times New Roman"/>
                      <w:sz w:val="22"/>
                      <w:szCs w:val="22"/>
                    </w:rPr>
                    <w:t>Документ об образовании с приложением</w:t>
                  </w:r>
                </w:p>
              </w:tc>
              <w:tc>
                <w:tcPr>
                  <w:tcW w:w="850" w:type="dxa"/>
                </w:tcPr>
                <w:p w14:paraId="0C24DAF1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7CF0032C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1EB6B4F5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632EEFD3" w14:textId="77777777" w:rsidTr="004476F5">
              <w:tc>
                <w:tcPr>
                  <w:tcW w:w="5986" w:type="dxa"/>
                </w:tcPr>
                <w:p w14:paraId="22986325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ind w:left="0" w:firstLine="0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BC1AA8">
                    <w:rPr>
                      <w:rFonts w:eastAsia="Times New Roman"/>
                      <w:sz w:val="22"/>
                      <w:szCs w:val="22"/>
                    </w:rPr>
                    <w:t xml:space="preserve">Документ иностранного государства об образовании с выпиской о признании иностранного образования или свидетельством о признании иностранного образования, за исключением случаев, в которых проведение признания иностранного образования с выдачей выписки о признании иностранного образования не требуется </w:t>
                  </w:r>
                  <w:r w:rsidRPr="00BC1AA8">
                    <w:rPr>
                      <w:rFonts w:eastAsia="Times New Roman"/>
                      <w:i/>
                      <w:sz w:val="22"/>
                      <w:szCs w:val="22"/>
                    </w:rPr>
                    <w:t>(при наличии)</w:t>
                  </w:r>
                </w:p>
              </w:tc>
              <w:tc>
                <w:tcPr>
                  <w:tcW w:w="850" w:type="dxa"/>
                </w:tcPr>
                <w:p w14:paraId="4B204726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30566C4D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7E85843C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7F38F953" w14:textId="77777777" w:rsidTr="004476F5">
              <w:tc>
                <w:tcPr>
                  <w:tcW w:w="5986" w:type="dxa"/>
                </w:tcPr>
                <w:p w14:paraId="1AB35F93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ind w:left="0" w:firstLine="0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BC1AA8">
                    <w:rPr>
                      <w:rFonts w:eastAsia="Times New Roman"/>
                      <w:sz w:val="22"/>
                      <w:szCs w:val="22"/>
                    </w:rPr>
                    <w:t xml:space="preserve">Документ, подтверждающий, что поступающий относится к числу лиц, указанных в статье 6 Федерального закона от 17.02.2023 № 19-ФЗ «Об особенностях </w:t>
                  </w:r>
                  <w:r w:rsidRPr="00BC1AA8">
                    <w:rPr>
                      <w:sz w:val="22"/>
                      <w:szCs w:val="22"/>
                    </w:rPr>
                    <w:t xml:space="preserve">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 </w:t>
                  </w:r>
                  <w:r w:rsidRPr="00BC1AA8">
                    <w:rPr>
                      <w:i/>
                      <w:sz w:val="22"/>
                      <w:szCs w:val="22"/>
                    </w:rPr>
                    <w:t>(при наличии)</w:t>
                  </w:r>
                </w:p>
              </w:tc>
              <w:tc>
                <w:tcPr>
                  <w:tcW w:w="850" w:type="dxa"/>
                </w:tcPr>
                <w:p w14:paraId="6E664FC9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660FB380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03661B7B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1FE7E0B6" w14:textId="77777777" w:rsidTr="004476F5">
              <w:tc>
                <w:tcPr>
                  <w:tcW w:w="5986" w:type="dxa"/>
                </w:tcPr>
                <w:p w14:paraId="47C1D578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ind w:left="0" w:firstLine="0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BC1AA8">
                    <w:rPr>
                      <w:rFonts w:eastAsia="Times New Roman"/>
                      <w:sz w:val="22"/>
                      <w:szCs w:val="22"/>
                    </w:rPr>
                    <w:t xml:space="preserve">Документы, подтверждающие индивидуальные достижения поступающего </w:t>
                  </w:r>
                  <w:r w:rsidRPr="00BC1AA8">
                    <w:rPr>
                      <w:rFonts w:eastAsia="Times New Roman"/>
                      <w:i/>
                      <w:sz w:val="22"/>
                      <w:szCs w:val="22"/>
                    </w:rPr>
                    <w:t>(при наличии)</w:t>
                  </w:r>
                </w:p>
              </w:tc>
              <w:tc>
                <w:tcPr>
                  <w:tcW w:w="850" w:type="dxa"/>
                </w:tcPr>
                <w:p w14:paraId="72274138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66FDFF5F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393ACD6F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56A36B6E" w14:textId="77777777" w:rsidTr="004476F5">
              <w:tc>
                <w:tcPr>
                  <w:tcW w:w="5986" w:type="dxa"/>
                </w:tcPr>
                <w:p w14:paraId="1DA4613D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ind w:left="0" w:firstLine="0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BC1AA8">
                    <w:rPr>
                      <w:rFonts w:eastAsia="Times New Roman"/>
                      <w:sz w:val="22"/>
                      <w:szCs w:val="22"/>
                    </w:rPr>
                    <w:t>Четыре фотографии поступающего размером 35 x 45 мм</w:t>
                  </w:r>
                </w:p>
              </w:tc>
              <w:tc>
                <w:tcPr>
                  <w:tcW w:w="850" w:type="dxa"/>
                </w:tcPr>
                <w:p w14:paraId="463320B3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327A4E11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1911B041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69ABCC62" w14:textId="77777777" w:rsidTr="004476F5">
              <w:tc>
                <w:tcPr>
                  <w:tcW w:w="5986" w:type="dxa"/>
                </w:tcPr>
                <w:p w14:paraId="565D2F2E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ind w:left="0" w:firstLine="0"/>
                    <w:jc w:val="both"/>
                    <w:rPr>
                      <w:rStyle w:val="pt-a0-000004"/>
                      <w:sz w:val="22"/>
                      <w:szCs w:val="22"/>
                    </w:rPr>
                  </w:pPr>
                  <w:r w:rsidRPr="00BC1AA8">
                    <w:rPr>
                      <w:sz w:val="22"/>
                      <w:szCs w:val="22"/>
                    </w:rPr>
                    <w:t>Сведения о страховом номере индивидуального лицевого счета (СНИЛС)</w:t>
                  </w:r>
                </w:p>
              </w:tc>
              <w:tc>
                <w:tcPr>
                  <w:tcW w:w="850" w:type="dxa"/>
                </w:tcPr>
                <w:p w14:paraId="4FE7D7D8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0C505509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00DAEC67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1A07462F" w14:textId="77777777" w:rsidTr="004476F5">
              <w:tc>
                <w:tcPr>
                  <w:tcW w:w="5986" w:type="dxa"/>
                </w:tcPr>
                <w:p w14:paraId="7ECCC8CE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ind w:left="0" w:firstLine="0"/>
                    <w:jc w:val="both"/>
                    <w:rPr>
                      <w:rStyle w:val="pt-a0-000004"/>
                      <w:sz w:val="22"/>
                      <w:szCs w:val="22"/>
                    </w:rPr>
                  </w:pPr>
                  <w:r w:rsidRPr="00BC1AA8">
                    <w:rPr>
                      <w:rStyle w:val="pt-a0-000004"/>
                      <w:sz w:val="22"/>
                      <w:szCs w:val="22"/>
                    </w:rPr>
                    <w:t>Сведения о прохождении первичной аккредитации специалиста:</w:t>
                  </w:r>
                </w:p>
              </w:tc>
              <w:tc>
                <w:tcPr>
                  <w:tcW w:w="850" w:type="dxa"/>
                </w:tcPr>
                <w:p w14:paraId="11408026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7280E846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565BC7A7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7C83BF1F" w14:textId="77777777" w:rsidTr="004476F5">
              <w:tc>
                <w:tcPr>
                  <w:tcW w:w="5986" w:type="dxa"/>
                  <w:shd w:val="clear" w:color="auto" w:fill="F2F2F2" w:themeFill="background1" w:themeFillShade="F2"/>
                </w:tcPr>
                <w:p w14:paraId="241C3DDC" w14:textId="77777777" w:rsidR="00452511" w:rsidRPr="00BC1AA8" w:rsidRDefault="00452511" w:rsidP="004476F5">
                  <w:pPr>
                    <w:pStyle w:val="ab"/>
                    <w:widowControl/>
                    <w:tabs>
                      <w:tab w:val="left" w:pos="284"/>
                    </w:tabs>
                    <w:adjustRightInd/>
                    <w:ind w:left="360"/>
                    <w:jc w:val="both"/>
                    <w:rPr>
                      <w:rStyle w:val="pt-a0-000004"/>
                      <w:sz w:val="22"/>
                      <w:szCs w:val="22"/>
                    </w:rPr>
                  </w:pPr>
                  <w:r w:rsidRPr="00BC1AA8">
                    <w:rPr>
                      <w:rStyle w:val="pt-a0-000004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6A7DF105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7C942D52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F2F2F2" w:themeFill="background1" w:themeFillShade="F2"/>
                </w:tcPr>
                <w:p w14:paraId="5B9BA131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6D7732A7" w14:textId="77777777" w:rsidTr="004476F5">
              <w:tc>
                <w:tcPr>
                  <w:tcW w:w="5986" w:type="dxa"/>
                </w:tcPr>
                <w:p w14:paraId="6547FECC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1"/>
                      <w:numId w:val="1"/>
                    </w:numPr>
                    <w:tabs>
                      <w:tab w:val="left" w:pos="342"/>
                      <w:tab w:val="left" w:pos="768"/>
                    </w:tabs>
                    <w:adjustRightInd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BC1AA8">
                    <w:rPr>
                      <w:rStyle w:val="pt-a0-000004"/>
                      <w:sz w:val="22"/>
                      <w:szCs w:val="22"/>
                    </w:rPr>
                    <w:t xml:space="preserve">Выписка из итогового протокола заседания аккредитационной комиссии </w:t>
                  </w:r>
                  <w:proofErr w:type="gramStart"/>
                  <w:r w:rsidRPr="00BC1AA8">
                    <w:rPr>
                      <w:rStyle w:val="pt-a0-000004"/>
                      <w:sz w:val="22"/>
                      <w:szCs w:val="22"/>
                    </w:rPr>
                    <w:t>о признании</w:t>
                  </w:r>
                  <w:proofErr w:type="gramEnd"/>
                  <w:r w:rsidRPr="00BC1AA8">
                    <w:rPr>
                      <w:rStyle w:val="pt-a0-000004"/>
                      <w:sz w:val="22"/>
                      <w:szCs w:val="22"/>
                    </w:rPr>
                    <w:t xml:space="preserve"> поступающего прошедшим первичную аккредитацию специалиста (для лиц, завершивших освоение программ высшего медицинского образования в соответствии с федеральными государственными образовательными стандартами высшего образования) </w:t>
                  </w:r>
                  <w:r w:rsidRPr="00BC1AA8">
                    <w:rPr>
                      <w:rStyle w:val="pt-a0-000004"/>
                      <w:i/>
                      <w:sz w:val="22"/>
                      <w:szCs w:val="22"/>
                    </w:rPr>
                    <w:t>(при наличии)</w:t>
                  </w:r>
                </w:p>
              </w:tc>
              <w:tc>
                <w:tcPr>
                  <w:tcW w:w="850" w:type="dxa"/>
                </w:tcPr>
                <w:p w14:paraId="1606BFBD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1BF67128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585FC78C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3EF23141" w14:textId="77777777" w:rsidTr="004476F5">
              <w:tc>
                <w:tcPr>
                  <w:tcW w:w="5986" w:type="dxa"/>
                </w:tcPr>
                <w:p w14:paraId="10DF26FC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1"/>
                      <w:numId w:val="1"/>
                    </w:numPr>
                    <w:tabs>
                      <w:tab w:val="left" w:pos="342"/>
                      <w:tab w:val="left" w:pos="768"/>
                    </w:tabs>
                    <w:adjustRightInd/>
                    <w:ind w:left="0" w:firstLine="0"/>
                    <w:jc w:val="both"/>
                    <w:rPr>
                      <w:rStyle w:val="pt-a0-000004"/>
                      <w:sz w:val="22"/>
                      <w:szCs w:val="22"/>
                    </w:rPr>
                  </w:pPr>
                  <w:r w:rsidRPr="00BC1AA8">
                    <w:rPr>
                      <w:rStyle w:val="pt-a0-000004"/>
                      <w:sz w:val="22"/>
                      <w:szCs w:val="22"/>
                    </w:rPr>
                    <w:t xml:space="preserve">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 </w:t>
                  </w:r>
                  <w:r w:rsidRPr="00BC1AA8">
                    <w:rPr>
                      <w:rStyle w:val="pt-a0-000004"/>
                      <w:i/>
                      <w:sz w:val="22"/>
                      <w:szCs w:val="22"/>
                    </w:rPr>
                    <w:t>(при наличии)</w:t>
                  </w:r>
                </w:p>
              </w:tc>
              <w:tc>
                <w:tcPr>
                  <w:tcW w:w="850" w:type="dxa"/>
                </w:tcPr>
                <w:p w14:paraId="5BE73DD4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513BD544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7F717714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4F86E463" w14:textId="77777777" w:rsidTr="004476F5">
              <w:tc>
                <w:tcPr>
                  <w:tcW w:w="5986" w:type="dxa"/>
                </w:tcPr>
                <w:p w14:paraId="6C584F2C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jc w:val="both"/>
                    <w:rPr>
                      <w:sz w:val="22"/>
                      <w:szCs w:val="22"/>
                    </w:rPr>
                  </w:pPr>
                  <w:r w:rsidRPr="00BC1AA8">
                    <w:rPr>
                      <w:sz w:val="22"/>
                      <w:szCs w:val="22"/>
                    </w:rPr>
                    <w:t>Сертификат специалиста (</w:t>
                  </w:r>
                  <w:r w:rsidRPr="00BC1AA8">
                    <w:rPr>
                      <w:i/>
                      <w:sz w:val="22"/>
                      <w:szCs w:val="22"/>
                    </w:rPr>
                    <w:t>при наличии)</w:t>
                  </w:r>
                </w:p>
              </w:tc>
              <w:tc>
                <w:tcPr>
                  <w:tcW w:w="850" w:type="dxa"/>
                </w:tcPr>
                <w:p w14:paraId="12E22C8B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09D39728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155A9806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5B30C425" w14:textId="77777777" w:rsidTr="004476F5">
              <w:tc>
                <w:tcPr>
                  <w:tcW w:w="5986" w:type="dxa"/>
                </w:tcPr>
                <w:p w14:paraId="04F48B60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jc w:val="both"/>
                    <w:rPr>
                      <w:sz w:val="22"/>
                      <w:szCs w:val="22"/>
                    </w:rPr>
                  </w:pPr>
                  <w:r w:rsidRPr="00BC1AA8">
                    <w:rPr>
                      <w:sz w:val="22"/>
                      <w:szCs w:val="22"/>
                    </w:rPr>
                    <w:t xml:space="preserve"> Согласие на обработку персональных данных</w:t>
                  </w:r>
                </w:p>
              </w:tc>
              <w:tc>
                <w:tcPr>
                  <w:tcW w:w="850" w:type="dxa"/>
                </w:tcPr>
                <w:p w14:paraId="34939A72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1D98E693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0DD2631B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2C638010" w14:textId="77777777" w:rsidTr="004476F5">
              <w:tc>
                <w:tcPr>
                  <w:tcW w:w="5986" w:type="dxa"/>
                </w:tcPr>
                <w:p w14:paraId="78E1A843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jc w:val="both"/>
                    <w:rPr>
                      <w:sz w:val="22"/>
                      <w:szCs w:val="22"/>
                    </w:rPr>
                  </w:pPr>
                  <w:r w:rsidRPr="00BC1AA8">
                    <w:rPr>
                      <w:sz w:val="22"/>
                      <w:szCs w:val="22"/>
                    </w:rPr>
                    <w:t>Заявка (копия заявки) на заключение договора о целевом обучении (при наличии)</w:t>
                  </w:r>
                </w:p>
              </w:tc>
              <w:tc>
                <w:tcPr>
                  <w:tcW w:w="850" w:type="dxa"/>
                </w:tcPr>
                <w:p w14:paraId="040116F8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38DAC8B0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3C51E24D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575FECEE" w14:textId="77777777" w:rsidTr="004476F5">
              <w:tc>
                <w:tcPr>
                  <w:tcW w:w="5986" w:type="dxa"/>
                </w:tcPr>
                <w:p w14:paraId="0034A25C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jc w:val="both"/>
                    <w:rPr>
                      <w:sz w:val="22"/>
                      <w:szCs w:val="22"/>
                    </w:rPr>
                  </w:pPr>
                  <w:r w:rsidRPr="00BC1AA8">
                    <w:rPr>
                      <w:sz w:val="22"/>
                      <w:szCs w:val="22"/>
                    </w:rPr>
                    <w:t>Договор об оказании платных образовательных услуг (при наличии)</w:t>
                  </w:r>
                </w:p>
              </w:tc>
              <w:tc>
                <w:tcPr>
                  <w:tcW w:w="850" w:type="dxa"/>
                </w:tcPr>
                <w:p w14:paraId="7E454DE7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43CA96BF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4E0600F7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4CF2E0FD" w14:textId="77777777" w:rsidTr="004476F5">
              <w:tc>
                <w:tcPr>
                  <w:tcW w:w="5986" w:type="dxa"/>
                </w:tcPr>
                <w:p w14:paraId="16114134" w14:textId="77777777" w:rsidR="00452511" w:rsidRPr="00BC1AA8" w:rsidRDefault="00452511" w:rsidP="004476F5">
                  <w:pPr>
                    <w:pStyle w:val="ab"/>
                    <w:widowControl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adjustRightInd/>
                    <w:jc w:val="both"/>
                    <w:rPr>
                      <w:sz w:val="22"/>
                      <w:szCs w:val="22"/>
                    </w:rPr>
                  </w:pPr>
                  <w:r w:rsidRPr="00BC1AA8">
                    <w:rPr>
                      <w:sz w:val="22"/>
                      <w:szCs w:val="22"/>
                    </w:rPr>
                    <w:t>Заявление о согласии на зачисление (при наличии)</w:t>
                  </w:r>
                </w:p>
              </w:tc>
              <w:tc>
                <w:tcPr>
                  <w:tcW w:w="850" w:type="dxa"/>
                </w:tcPr>
                <w:p w14:paraId="2EFF1A18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0B98D906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01CA678B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77993660" w14:textId="77777777" w:rsidTr="004476F5">
              <w:tc>
                <w:tcPr>
                  <w:tcW w:w="5986" w:type="dxa"/>
                </w:tcPr>
                <w:p w14:paraId="1CAE2B2C" w14:textId="77777777" w:rsidR="00452511" w:rsidRPr="00BC1AA8" w:rsidRDefault="00452511" w:rsidP="004476F5">
                  <w:pPr>
                    <w:pStyle w:val="ab"/>
                    <w:widowControl/>
                    <w:tabs>
                      <w:tab w:val="left" w:pos="284"/>
                    </w:tabs>
                    <w:adjustRightInd/>
                    <w:ind w:left="360"/>
                    <w:rPr>
                      <w:noProof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60BAF89F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7FE0CA18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6DB5EEDB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52511" w:rsidRPr="00BC1AA8" w14:paraId="5DC11DCF" w14:textId="77777777" w:rsidTr="004476F5">
              <w:tc>
                <w:tcPr>
                  <w:tcW w:w="5986" w:type="dxa"/>
                </w:tcPr>
                <w:p w14:paraId="4BC7F397" w14:textId="77777777" w:rsidR="00452511" w:rsidRPr="00BC1AA8" w:rsidRDefault="00452511" w:rsidP="004476F5">
                  <w:pPr>
                    <w:pStyle w:val="ab"/>
                    <w:widowControl/>
                    <w:tabs>
                      <w:tab w:val="left" w:pos="284"/>
                    </w:tabs>
                    <w:adjustRightInd/>
                    <w:ind w:left="0"/>
                    <w:jc w:val="both"/>
                    <w:rPr>
                      <w:rStyle w:val="pt-a0-000004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50D8C54A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27159521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0206E663" w14:textId="77777777" w:rsidR="00452511" w:rsidRPr="00BC1AA8" w:rsidRDefault="00452511" w:rsidP="004476F5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4A170BB" w14:textId="77777777" w:rsidR="00452511" w:rsidRPr="00B028C7" w:rsidRDefault="00452511" w:rsidP="004476F5">
            <w:pPr>
              <w:pStyle w:val="ConsPlusNormal"/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2511" w:rsidRPr="00B028C7" w14:paraId="0BDF67C1" w14:textId="77777777" w:rsidTr="004476F5">
        <w:tc>
          <w:tcPr>
            <w:tcW w:w="5000" w:type="pct"/>
            <w:gridSpan w:val="15"/>
            <w:shd w:val="clear" w:color="auto" w:fill="auto"/>
          </w:tcPr>
          <w:p w14:paraId="3F2F1257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52511" w:rsidRPr="00B028C7" w14:paraId="08F4907D" w14:textId="77777777" w:rsidTr="004476F5">
        <w:trPr>
          <w:gridAfter w:val="2"/>
          <w:wAfter w:w="117" w:type="pct"/>
        </w:trPr>
        <w:tc>
          <w:tcPr>
            <w:tcW w:w="130" w:type="pct"/>
            <w:shd w:val="clear" w:color="auto" w:fill="auto"/>
          </w:tcPr>
          <w:p w14:paraId="149C09EB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right="-85"/>
              <w:rPr>
                <w:sz w:val="20"/>
                <w:szCs w:val="20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413535B1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>.</w:t>
            </w:r>
          </w:p>
        </w:tc>
        <w:tc>
          <w:tcPr>
            <w:tcW w:w="141" w:type="pct"/>
            <w:shd w:val="clear" w:color="auto" w:fill="auto"/>
          </w:tcPr>
          <w:p w14:paraId="31599F6B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auto"/>
          </w:tcPr>
          <w:p w14:paraId="564596B9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1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B422A7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6" w:type="pct"/>
            <w:shd w:val="clear" w:color="auto" w:fill="auto"/>
          </w:tcPr>
          <w:p w14:paraId="07A24CA5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7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62FF99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</w:tr>
      <w:tr w:rsidR="00452511" w:rsidRPr="00B028C7" w14:paraId="7304215A" w14:textId="77777777" w:rsidTr="004476F5">
        <w:tc>
          <w:tcPr>
            <w:tcW w:w="130" w:type="pct"/>
            <w:shd w:val="clear" w:color="auto" w:fill="auto"/>
          </w:tcPr>
          <w:p w14:paraId="2957C149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902" w:type="pct"/>
            <w:shd w:val="clear" w:color="auto" w:fill="auto"/>
          </w:tcPr>
          <w:p w14:paraId="269ED800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(дата подачи заявления)</w:t>
            </w:r>
          </w:p>
        </w:tc>
        <w:tc>
          <w:tcPr>
            <w:tcW w:w="141" w:type="pct"/>
            <w:shd w:val="clear" w:color="auto" w:fill="auto"/>
          </w:tcPr>
          <w:p w14:paraId="36D1409B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379" w:type="pct"/>
            <w:gridSpan w:val="3"/>
            <w:shd w:val="clear" w:color="auto" w:fill="auto"/>
          </w:tcPr>
          <w:p w14:paraId="14A85486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B028C7"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967" w:type="pct"/>
            <w:gridSpan w:val="5"/>
            <w:shd w:val="clear" w:color="auto" w:fill="auto"/>
          </w:tcPr>
          <w:p w14:paraId="18BF66D5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480" w:type="pct"/>
            <w:gridSpan w:val="4"/>
            <w:shd w:val="clear" w:color="auto" w:fill="auto"/>
          </w:tcPr>
          <w:p w14:paraId="01D8BE2B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(инициалы, фамилия поступающего)</w:t>
            </w:r>
          </w:p>
        </w:tc>
      </w:tr>
      <w:tr w:rsidR="00452511" w:rsidRPr="00B028C7" w14:paraId="5CD129CB" w14:textId="77777777" w:rsidTr="004476F5">
        <w:tc>
          <w:tcPr>
            <w:tcW w:w="5000" w:type="pct"/>
            <w:gridSpan w:val="15"/>
            <w:shd w:val="clear" w:color="auto" w:fill="auto"/>
          </w:tcPr>
          <w:p w14:paraId="00808093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52511" w:rsidRPr="00B028C7" w14:paraId="4ABCA0ED" w14:textId="77777777" w:rsidTr="004476F5"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auto"/>
          </w:tcPr>
          <w:p w14:paraId="5F3D38E5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52511" w:rsidRPr="00B028C7" w14:paraId="7496F965" w14:textId="77777777" w:rsidTr="004476F5">
        <w:tc>
          <w:tcPr>
            <w:tcW w:w="2546" w:type="pct"/>
            <w:gridSpan w:val="5"/>
            <w:shd w:val="clear" w:color="auto" w:fill="auto"/>
          </w:tcPr>
          <w:p w14:paraId="417687FA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 xml:space="preserve">Заявление и документы принял: </w:t>
            </w:r>
          </w:p>
          <w:p w14:paraId="7B4B6087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B028C7">
              <w:rPr>
                <w:sz w:val="22"/>
                <w:szCs w:val="22"/>
              </w:rPr>
              <w:t>Ответственный секретарь приемной комиссии</w:t>
            </w:r>
          </w:p>
        </w:tc>
        <w:tc>
          <w:tcPr>
            <w:tcW w:w="756" w:type="pct"/>
            <w:gridSpan w:val="4"/>
            <w:shd w:val="clear" w:color="auto" w:fill="auto"/>
            <w:vAlign w:val="bottom"/>
          </w:tcPr>
          <w:p w14:paraId="15C30BAA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  <w:vAlign w:val="bottom"/>
          </w:tcPr>
          <w:p w14:paraId="76A32C88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25" w:type="pct"/>
            <w:gridSpan w:val="2"/>
            <w:shd w:val="clear" w:color="auto" w:fill="auto"/>
            <w:vAlign w:val="bottom"/>
          </w:tcPr>
          <w:p w14:paraId="6CF04AF3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gridSpan w:val="3"/>
            <w:shd w:val="clear" w:color="auto" w:fill="auto"/>
            <w:vAlign w:val="bottom"/>
          </w:tcPr>
          <w:p w14:paraId="59783BB2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5EEAA0CF" w14:textId="77777777" w:rsidR="00452511" w:rsidRPr="00B028C7" w:rsidRDefault="00452511" w:rsidP="00452511">
      <w:pPr>
        <w:autoSpaceDE/>
        <w:autoSpaceDN/>
        <w:rPr>
          <w:b/>
          <w:sz w:val="2"/>
          <w:szCs w:val="2"/>
        </w:rPr>
      </w:pPr>
    </w:p>
    <w:p w14:paraId="6A280E9F" w14:textId="77777777" w:rsidR="00452511" w:rsidRPr="00BC1AA8" w:rsidRDefault="00452511" w:rsidP="00452511">
      <w:pPr>
        <w:widowControl/>
        <w:autoSpaceDE/>
        <w:autoSpaceDN/>
        <w:adjustRightInd/>
        <w:rPr>
          <w:sz w:val="8"/>
          <w:szCs w:val="8"/>
        </w:rPr>
      </w:pPr>
    </w:p>
    <w:tbl>
      <w:tblPr>
        <w:tblW w:w="5001" w:type="pct"/>
        <w:tblLayout w:type="fixed"/>
        <w:tblLook w:val="01E0" w:firstRow="1" w:lastRow="1" w:firstColumn="1" w:lastColumn="1" w:noHBand="0" w:noVBand="0"/>
      </w:tblPr>
      <w:tblGrid>
        <w:gridCol w:w="245"/>
        <w:gridCol w:w="2481"/>
        <w:gridCol w:w="236"/>
        <w:gridCol w:w="41"/>
        <w:gridCol w:w="385"/>
        <w:gridCol w:w="537"/>
        <w:gridCol w:w="1403"/>
        <w:gridCol w:w="346"/>
        <w:gridCol w:w="34"/>
        <w:gridCol w:w="2654"/>
        <w:gridCol w:w="995"/>
      </w:tblGrid>
      <w:tr w:rsidR="00452511" w:rsidRPr="00B028C7" w14:paraId="1C574FAB" w14:textId="77777777" w:rsidTr="004476F5">
        <w:trPr>
          <w:gridAfter w:val="1"/>
          <w:wAfter w:w="531" w:type="pct"/>
        </w:trPr>
        <w:tc>
          <w:tcPr>
            <w:tcW w:w="132" w:type="pct"/>
            <w:shd w:val="clear" w:color="auto" w:fill="auto"/>
          </w:tcPr>
          <w:p w14:paraId="1DC5D968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right="-85"/>
              <w:rPr>
                <w:sz w:val="20"/>
                <w:szCs w:val="20"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14:paraId="4A3236FC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</w:p>
        </w:tc>
        <w:tc>
          <w:tcPr>
            <w:tcW w:w="139" w:type="pct"/>
            <w:gridSpan w:val="2"/>
            <w:shd w:val="clear" w:color="auto" w:fill="auto"/>
          </w:tcPr>
          <w:p w14:paraId="037430FA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</w:tcPr>
          <w:p w14:paraId="1B87889E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0C5CE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5" w:type="pct"/>
            <w:gridSpan w:val="2"/>
            <w:shd w:val="clear" w:color="auto" w:fill="auto"/>
          </w:tcPr>
          <w:p w14:paraId="0201305A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9" w:type="pct"/>
            <w:tcBorders>
              <w:bottom w:val="single" w:sz="4" w:space="0" w:color="auto"/>
            </w:tcBorders>
            <w:shd w:val="clear" w:color="auto" w:fill="auto"/>
          </w:tcPr>
          <w:p w14:paraId="02A8AF3C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</w:tr>
      <w:tr w:rsidR="00452511" w:rsidRPr="00B028C7" w14:paraId="7A171B53" w14:textId="77777777" w:rsidTr="004476F5">
        <w:tc>
          <w:tcPr>
            <w:tcW w:w="132" w:type="pct"/>
            <w:shd w:val="clear" w:color="auto" w:fill="auto"/>
          </w:tcPr>
          <w:p w14:paraId="5C980671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auto"/>
          </w:tcPr>
          <w:p w14:paraId="4F3BFF82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 xml:space="preserve">(дата </w:t>
            </w:r>
            <w:r>
              <w:rPr>
                <w:sz w:val="16"/>
                <w:szCs w:val="16"/>
              </w:rPr>
              <w:t>приема</w:t>
            </w:r>
            <w:r w:rsidRPr="00B028C7">
              <w:rPr>
                <w:sz w:val="16"/>
                <w:szCs w:val="16"/>
              </w:rPr>
              <w:t xml:space="preserve"> заявления)</w:t>
            </w:r>
          </w:p>
        </w:tc>
        <w:tc>
          <w:tcPr>
            <w:tcW w:w="116" w:type="pct"/>
            <w:shd w:val="clear" w:color="auto" w:fill="auto"/>
          </w:tcPr>
          <w:p w14:paraId="4BC5EBA1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18" w:type="pct"/>
            <w:gridSpan w:val="3"/>
            <w:shd w:val="clear" w:color="auto" w:fill="auto"/>
          </w:tcPr>
          <w:p w14:paraId="02ED4B52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2"/>
            <w:shd w:val="clear" w:color="auto" w:fill="auto"/>
          </w:tcPr>
          <w:p w14:paraId="646F355F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(подпись)</w:t>
            </w:r>
          </w:p>
        </w:tc>
        <w:tc>
          <w:tcPr>
            <w:tcW w:w="1970" w:type="pct"/>
            <w:gridSpan w:val="3"/>
            <w:shd w:val="clear" w:color="auto" w:fill="auto"/>
          </w:tcPr>
          <w:p w14:paraId="195F5A47" w14:textId="77777777" w:rsidR="00452511" w:rsidRPr="00B028C7" w:rsidRDefault="00452511" w:rsidP="004476F5">
            <w:pPr>
              <w:pStyle w:val="ac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B028C7">
              <w:rPr>
                <w:sz w:val="16"/>
                <w:szCs w:val="16"/>
              </w:rPr>
              <w:t>(инициалы, фамилия)</w:t>
            </w:r>
          </w:p>
        </w:tc>
      </w:tr>
    </w:tbl>
    <w:p w14:paraId="478774C6" w14:textId="77777777" w:rsidR="00452511" w:rsidRDefault="00452511" w:rsidP="00452511">
      <w:pPr>
        <w:widowControl/>
        <w:autoSpaceDE/>
        <w:autoSpaceDN/>
        <w:adjustRightInd/>
        <w:spacing w:after="200"/>
      </w:pPr>
    </w:p>
    <w:p w14:paraId="1143E8DE" w14:textId="72F501DD" w:rsidR="00773322" w:rsidRDefault="00773322" w:rsidP="0072265D">
      <w:pPr>
        <w:widowControl/>
        <w:autoSpaceDE/>
        <w:autoSpaceDN/>
        <w:adjustRightInd/>
        <w:spacing w:after="200"/>
      </w:pPr>
      <w:bookmarkStart w:id="2" w:name="_GoBack"/>
      <w:bookmarkEnd w:id="2"/>
    </w:p>
    <w:sectPr w:rsidR="0077332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A430A" w14:textId="77777777" w:rsidR="00000000" w:rsidRDefault="0072265D">
      <w:r>
        <w:separator/>
      </w:r>
    </w:p>
  </w:endnote>
  <w:endnote w:type="continuationSeparator" w:id="0">
    <w:p w14:paraId="2CD6BEE8" w14:textId="77777777" w:rsidR="00000000" w:rsidRDefault="0072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47FB" w14:textId="77777777" w:rsidR="009E3F2B" w:rsidRDefault="0072265D">
    <w:pPr>
      <w:pStyle w:val="af1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35CAD" w14:textId="77777777" w:rsidR="00000000" w:rsidRDefault="0072265D">
      <w:r>
        <w:separator/>
      </w:r>
    </w:p>
  </w:footnote>
  <w:footnote w:type="continuationSeparator" w:id="0">
    <w:p w14:paraId="5C96299C" w14:textId="77777777" w:rsidR="00000000" w:rsidRDefault="00722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132"/>
    <w:multiLevelType w:val="hybridMultilevel"/>
    <w:tmpl w:val="E904C428"/>
    <w:lvl w:ilvl="0" w:tplc="A5623EF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0C5"/>
    <w:multiLevelType w:val="multilevel"/>
    <w:tmpl w:val="C64CE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14D034FF"/>
    <w:multiLevelType w:val="hybridMultilevel"/>
    <w:tmpl w:val="9C305406"/>
    <w:lvl w:ilvl="0" w:tplc="D9DC6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42D3"/>
    <w:multiLevelType w:val="hybridMultilevel"/>
    <w:tmpl w:val="BC44315E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3E1F"/>
    <w:multiLevelType w:val="hybridMultilevel"/>
    <w:tmpl w:val="F1001B28"/>
    <w:lvl w:ilvl="0" w:tplc="D21AEE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848"/>
    <w:multiLevelType w:val="hybridMultilevel"/>
    <w:tmpl w:val="A052097A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B3FAD"/>
    <w:multiLevelType w:val="hybridMultilevel"/>
    <w:tmpl w:val="1714B82E"/>
    <w:lvl w:ilvl="0" w:tplc="39CCD11E">
      <w:numFmt w:val="bullet"/>
      <w:lvlText w:val="-"/>
      <w:lvlJc w:val="left"/>
      <w:pPr>
        <w:ind w:left="236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24F08C48">
      <w:numFmt w:val="bullet"/>
      <w:lvlText w:val="•"/>
      <w:lvlJc w:val="left"/>
      <w:pPr>
        <w:ind w:left="1236" w:hanging="94"/>
      </w:pPr>
      <w:rPr>
        <w:rFonts w:hint="default"/>
        <w:lang w:val="ru-RU" w:eastAsia="en-US" w:bidi="ar-SA"/>
      </w:rPr>
    </w:lvl>
    <w:lvl w:ilvl="2" w:tplc="454E2AE4">
      <w:numFmt w:val="bullet"/>
      <w:lvlText w:val="•"/>
      <w:lvlJc w:val="left"/>
      <w:pPr>
        <w:ind w:left="2233" w:hanging="94"/>
      </w:pPr>
      <w:rPr>
        <w:rFonts w:hint="default"/>
        <w:lang w:val="ru-RU" w:eastAsia="en-US" w:bidi="ar-SA"/>
      </w:rPr>
    </w:lvl>
    <w:lvl w:ilvl="3" w:tplc="D0C0E622">
      <w:numFmt w:val="bullet"/>
      <w:lvlText w:val="•"/>
      <w:lvlJc w:val="left"/>
      <w:pPr>
        <w:ind w:left="3229" w:hanging="94"/>
      </w:pPr>
      <w:rPr>
        <w:rFonts w:hint="default"/>
        <w:lang w:val="ru-RU" w:eastAsia="en-US" w:bidi="ar-SA"/>
      </w:rPr>
    </w:lvl>
    <w:lvl w:ilvl="4" w:tplc="3BEAE52C">
      <w:numFmt w:val="bullet"/>
      <w:lvlText w:val="•"/>
      <w:lvlJc w:val="left"/>
      <w:pPr>
        <w:ind w:left="4226" w:hanging="94"/>
      </w:pPr>
      <w:rPr>
        <w:rFonts w:hint="default"/>
        <w:lang w:val="ru-RU" w:eastAsia="en-US" w:bidi="ar-SA"/>
      </w:rPr>
    </w:lvl>
    <w:lvl w:ilvl="5" w:tplc="4B36D9C8">
      <w:numFmt w:val="bullet"/>
      <w:lvlText w:val="•"/>
      <w:lvlJc w:val="left"/>
      <w:pPr>
        <w:ind w:left="5223" w:hanging="94"/>
      </w:pPr>
      <w:rPr>
        <w:rFonts w:hint="default"/>
        <w:lang w:val="ru-RU" w:eastAsia="en-US" w:bidi="ar-SA"/>
      </w:rPr>
    </w:lvl>
    <w:lvl w:ilvl="6" w:tplc="494C5E70">
      <w:numFmt w:val="bullet"/>
      <w:lvlText w:val="•"/>
      <w:lvlJc w:val="left"/>
      <w:pPr>
        <w:ind w:left="6219" w:hanging="94"/>
      </w:pPr>
      <w:rPr>
        <w:rFonts w:hint="default"/>
        <w:lang w:val="ru-RU" w:eastAsia="en-US" w:bidi="ar-SA"/>
      </w:rPr>
    </w:lvl>
    <w:lvl w:ilvl="7" w:tplc="5C104EEC">
      <w:numFmt w:val="bullet"/>
      <w:lvlText w:val="•"/>
      <w:lvlJc w:val="left"/>
      <w:pPr>
        <w:ind w:left="7216" w:hanging="94"/>
      </w:pPr>
      <w:rPr>
        <w:rFonts w:hint="default"/>
        <w:lang w:val="ru-RU" w:eastAsia="en-US" w:bidi="ar-SA"/>
      </w:rPr>
    </w:lvl>
    <w:lvl w:ilvl="8" w:tplc="2158B30E">
      <w:numFmt w:val="bullet"/>
      <w:lvlText w:val="•"/>
      <w:lvlJc w:val="left"/>
      <w:pPr>
        <w:ind w:left="8213" w:hanging="94"/>
      </w:pPr>
      <w:rPr>
        <w:rFonts w:hint="default"/>
        <w:lang w:val="ru-RU" w:eastAsia="en-US" w:bidi="ar-SA"/>
      </w:rPr>
    </w:lvl>
  </w:abstractNum>
  <w:abstractNum w:abstractNumId="7" w15:restartNumberingAfterBreak="0">
    <w:nsid w:val="686D707D"/>
    <w:multiLevelType w:val="hybridMultilevel"/>
    <w:tmpl w:val="ED1CE454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B4F52"/>
    <w:multiLevelType w:val="hybridMultilevel"/>
    <w:tmpl w:val="1AB04432"/>
    <w:lvl w:ilvl="0" w:tplc="39CCD11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74AE77DE"/>
    <w:multiLevelType w:val="multilevel"/>
    <w:tmpl w:val="B9823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BD"/>
    <w:rsid w:val="00452511"/>
    <w:rsid w:val="004818BD"/>
    <w:rsid w:val="004D1435"/>
    <w:rsid w:val="0072265D"/>
    <w:rsid w:val="00773322"/>
    <w:rsid w:val="009C7665"/>
    <w:rsid w:val="00EA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24BD"/>
  <w15:chartTrackingRefBased/>
  <w15:docId w15:val="{9B7F5A66-A689-4AD4-87AB-3D726BE0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5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25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25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452511"/>
    <w:pPr>
      <w:adjustRightInd/>
      <w:ind w:left="426" w:hanging="283"/>
      <w:outlineLvl w:val="2"/>
    </w:pPr>
    <w:rPr>
      <w:rFonts w:eastAsia="Times New Roman"/>
      <w:b/>
      <w:bCs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5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25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2511"/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452511"/>
  </w:style>
  <w:style w:type="paragraph" w:customStyle="1" w:styleId="Style2">
    <w:name w:val="Style2"/>
    <w:basedOn w:val="a"/>
    <w:uiPriority w:val="99"/>
    <w:rsid w:val="00452511"/>
    <w:pPr>
      <w:spacing w:line="252" w:lineRule="exact"/>
    </w:pPr>
  </w:style>
  <w:style w:type="paragraph" w:customStyle="1" w:styleId="Style3">
    <w:name w:val="Style3"/>
    <w:basedOn w:val="a"/>
    <w:uiPriority w:val="99"/>
    <w:rsid w:val="00452511"/>
  </w:style>
  <w:style w:type="paragraph" w:customStyle="1" w:styleId="Style4">
    <w:name w:val="Style4"/>
    <w:basedOn w:val="a"/>
    <w:uiPriority w:val="99"/>
    <w:rsid w:val="00452511"/>
  </w:style>
  <w:style w:type="paragraph" w:customStyle="1" w:styleId="Style5">
    <w:name w:val="Style5"/>
    <w:basedOn w:val="a"/>
    <w:uiPriority w:val="99"/>
    <w:rsid w:val="00452511"/>
  </w:style>
  <w:style w:type="paragraph" w:customStyle="1" w:styleId="Style6">
    <w:name w:val="Style6"/>
    <w:basedOn w:val="a"/>
    <w:uiPriority w:val="99"/>
    <w:rsid w:val="00452511"/>
    <w:pPr>
      <w:spacing w:line="413" w:lineRule="exact"/>
      <w:ind w:hanging="350"/>
    </w:pPr>
  </w:style>
  <w:style w:type="paragraph" w:customStyle="1" w:styleId="Style7">
    <w:name w:val="Style7"/>
    <w:basedOn w:val="a"/>
    <w:uiPriority w:val="99"/>
    <w:rsid w:val="00452511"/>
  </w:style>
  <w:style w:type="paragraph" w:customStyle="1" w:styleId="Style8">
    <w:name w:val="Style8"/>
    <w:basedOn w:val="a"/>
    <w:uiPriority w:val="99"/>
    <w:rsid w:val="00452511"/>
    <w:pPr>
      <w:spacing w:line="202" w:lineRule="exact"/>
    </w:pPr>
  </w:style>
  <w:style w:type="paragraph" w:customStyle="1" w:styleId="Style9">
    <w:name w:val="Style9"/>
    <w:basedOn w:val="a"/>
    <w:uiPriority w:val="99"/>
    <w:rsid w:val="00452511"/>
  </w:style>
  <w:style w:type="paragraph" w:customStyle="1" w:styleId="Style10">
    <w:name w:val="Style10"/>
    <w:basedOn w:val="a"/>
    <w:uiPriority w:val="99"/>
    <w:rsid w:val="00452511"/>
  </w:style>
  <w:style w:type="paragraph" w:customStyle="1" w:styleId="Style11">
    <w:name w:val="Style11"/>
    <w:basedOn w:val="a"/>
    <w:uiPriority w:val="99"/>
    <w:rsid w:val="00452511"/>
    <w:pPr>
      <w:spacing w:line="226" w:lineRule="exact"/>
      <w:jc w:val="both"/>
    </w:pPr>
  </w:style>
  <w:style w:type="paragraph" w:customStyle="1" w:styleId="Style12">
    <w:name w:val="Style12"/>
    <w:basedOn w:val="a"/>
    <w:uiPriority w:val="99"/>
    <w:rsid w:val="00452511"/>
  </w:style>
  <w:style w:type="paragraph" w:customStyle="1" w:styleId="Style13">
    <w:name w:val="Style13"/>
    <w:basedOn w:val="a"/>
    <w:uiPriority w:val="99"/>
    <w:rsid w:val="00452511"/>
    <w:pPr>
      <w:spacing w:line="264" w:lineRule="exact"/>
      <w:ind w:firstLine="1090"/>
    </w:pPr>
  </w:style>
  <w:style w:type="paragraph" w:customStyle="1" w:styleId="Style14">
    <w:name w:val="Style14"/>
    <w:basedOn w:val="a"/>
    <w:uiPriority w:val="99"/>
    <w:rsid w:val="00452511"/>
    <w:pPr>
      <w:spacing w:line="259" w:lineRule="exact"/>
      <w:jc w:val="center"/>
    </w:pPr>
  </w:style>
  <w:style w:type="paragraph" w:customStyle="1" w:styleId="Style15">
    <w:name w:val="Style15"/>
    <w:basedOn w:val="a"/>
    <w:uiPriority w:val="99"/>
    <w:rsid w:val="00452511"/>
    <w:pPr>
      <w:spacing w:line="293" w:lineRule="exact"/>
      <w:jc w:val="center"/>
    </w:pPr>
  </w:style>
  <w:style w:type="paragraph" w:customStyle="1" w:styleId="Style16">
    <w:name w:val="Style16"/>
    <w:basedOn w:val="a"/>
    <w:uiPriority w:val="99"/>
    <w:rsid w:val="00452511"/>
  </w:style>
  <w:style w:type="paragraph" w:customStyle="1" w:styleId="Style17">
    <w:name w:val="Style17"/>
    <w:basedOn w:val="a"/>
    <w:uiPriority w:val="99"/>
    <w:rsid w:val="00452511"/>
    <w:pPr>
      <w:spacing w:line="288" w:lineRule="exact"/>
    </w:pPr>
  </w:style>
  <w:style w:type="paragraph" w:customStyle="1" w:styleId="Style18">
    <w:name w:val="Style18"/>
    <w:basedOn w:val="a"/>
    <w:uiPriority w:val="99"/>
    <w:rsid w:val="00452511"/>
    <w:pPr>
      <w:spacing w:line="322" w:lineRule="exact"/>
      <w:jc w:val="center"/>
    </w:pPr>
  </w:style>
  <w:style w:type="paragraph" w:customStyle="1" w:styleId="Style19">
    <w:name w:val="Style19"/>
    <w:basedOn w:val="a"/>
    <w:uiPriority w:val="99"/>
    <w:rsid w:val="00452511"/>
    <w:pPr>
      <w:spacing w:line="252" w:lineRule="exact"/>
    </w:pPr>
  </w:style>
  <w:style w:type="paragraph" w:customStyle="1" w:styleId="Style20">
    <w:name w:val="Style20"/>
    <w:basedOn w:val="a"/>
    <w:uiPriority w:val="99"/>
    <w:rsid w:val="00452511"/>
  </w:style>
  <w:style w:type="paragraph" w:customStyle="1" w:styleId="Style21">
    <w:name w:val="Style21"/>
    <w:basedOn w:val="a"/>
    <w:uiPriority w:val="99"/>
    <w:rsid w:val="00452511"/>
    <w:pPr>
      <w:spacing w:line="322" w:lineRule="exact"/>
      <w:jc w:val="both"/>
    </w:pPr>
  </w:style>
  <w:style w:type="paragraph" w:customStyle="1" w:styleId="Style22">
    <w:name w:val="Style22"/>
    <w:basedOn w:val="a"/>
    <w:uiPriority w:val="99"/>
    <w:rsid w:val="00452511"/>
    <w:pPr>
      <w:jc w:val="center"/>
    </w:pPr>
  </w:style>
  <w:style w:type="paragraph" w:customStyle="1" w:styleId="Style23">
    <w:name w:val="Style23"/>
    <w:basedOn w:val="a"/>
    <w:uiPriority w:val="99"/>
    <w:rsid w:val="00452511"/>
    <w:pPr>
      <w:spacing w:line="322" w:lineRule="exact"/>
      <w:jc w:val="both"/>
    </w:pPr>
  </w:style>
  <w:style w:type="paragraph" w:customStyle="1" w:styleId="Style24">
    <w:name w:val="Style24"/>
    <w:basedOn w:val="a"/>
    <w:uiPriority w:val="99"/>
    <w:rsid w:val="00452511"/>
    <w:pPr>
      <w:spacing w:line="326" w:lineRule="exact"/>
      <w:ind w:firstLine="1214"/>
    </w:pPr>
  </w:style>
  <w:style w:type="paragraph" w:customStyle="1" w:styleId="Style25">
    <w:name w:val="Style25"/>
    <w:basedOn w:val="a"/>
    <w:uiPriority w:val="99"/>
    <w:rsid w:val="00452511"/>
    <w:pPr>
      <w:spacing w:line="322" w:lineRule="exact"/>
      <w:ind w:firstLine="547"/>
      <w:jc w:val="both"/>
    </w:pPr>
  </w:style>
  <w:style w:type="paragraph" w:customStyle="1" w:styleId="Style26">
    <w:name w:val="Style26"/>
    <w:basedOn w:val="a"/>
    <w:uiPriority w:val="99"/>
    <w:rsid w:val="00452511"/>
    <w:pPr>
      <w:spacing w:line="317" w:lineRule="exact"/>
    </w:pPr>
  </w:style>
  <w:style w:type="paragraph" w:customStyle="1" w:styleId="Style27">
    <w:name w:val="Style27"/>
    <w:basedOn w:val="a"/>
    <w:uiPriority w:val="99"/>
    <w:rsid w:val="00452511"/>
    <w:pPr>
      <w:spacing w:line="322" w:lineRule="exact"/>
      <w:ind w:firstLine="706"/>
      <w:jc w:val="both"/>
    </w:pPr>
  </w:style>
  <w:style w:type="character" w:customStyle="1" w:styleId="FontStyle29">
    <w:name w:val="Font Style29"/>
    <w:basedOn w:val="a0"/>
    <w:uiPriority w:val="99"/>
    <w:rsid w:val="00452511"/>
    <w:rPr>
      <w:rFonts w:ascii="Consolas" w:hAnsi="Consolas" w:cs="Consolas"/>
      <w:i/>
      <w:iCs/>
      <w:sz w:val="204"/>
      <w:szCs w:val="204"/>
    </w:rPr>
  </w:style>
  <w:style w:type="character" w:customStyle="1" w:styleId="FontStyle30">
    <w:name w:val="Font Style30"/>
    <w:basedOn w:val="a0"/>
    <w:uiPriority w:val="99"/>
    <w:rsid w:val="00452511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uiPriority w:val="99"/>
    <w:rsid w:val="00452511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uiPriority w:val="99"/>
    <w:rsid w:val="004525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452511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45251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0"/>
    <w:uiPriority w:val="99"/>
    <w:rsid w:val="00452511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36">
    <w:name w:val="Font Style36"/>
    <w:basedOn w:val="a0"/>
    <w:uiPriority w:val="99"/>
    <w:rsid w:val="00452511"/>
    <w:rPr>
      <w:rFonts w:ascii="Times New Roman" w:hAnsi="Times New Roman" w:cs="Times New Roman"/>
      <w:b/>
      <w:bCs/>
      <w:spacing w:val="-80"/>
      <w:sz w:val="128"/>
      <w:szCs w:val="128"/>
    </w:rPr>
  </w:style>
  <w:style w:type="character" w:customStyle="1" w:styleId="FontStyle37">
    <w:name w:val="Font Style37"/>
    <w:basedOn w:val="a0"/>
    <w:uiPriority w:val="99"/>
    <w:rsid w:val="0045251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basedOn w:val="a0"/>
    <w:uiPriority w:val="99"/>
    <w:rsid w:val="00452511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39">
    <w:name w:val="Font Style39"/>
    <w:basedOn w:val="a0"/>
    <w:uiPriority w:val="99"/>
    <w:rsid w:val="00452511"/>
    <w:rPr>
      <w:rFonts w:ascii="Times New Roman" w:hAnsi="Times New Roman" w:cs="Times New Roman"/>
      <w:smallCaps/>
      <w:sz w:val="12"/>
      <w:szCs w:val="12"/>
    </w:rPr>
  </w:style>
  <w:style w:type="character" w:customStyle="1" w:styleId="FontStyle40">
    <w:name w:val="Font Style40"/>
    <w:basedOn w:val="a0"/>
    <w:uiPriority w:val="99"/>
    <w:rsid w:val="00452511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basedOn w:val="a0"/>
    <w:uiPriority w:val="99"/>
    <w:rsid w:val="004525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452511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uiPriority w:val="99"/>
    <w:rsid w:val="00452511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nhideWhenUsed/>
    <w:rsid w:val="004525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2511"/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525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2511"/>
    <w:rPr>
      <w:rFonts w:ascii="Times New Roman" w:eastAsiaTheme="minorEastAsia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5251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25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2511"/>
    <w:rPr>
      <w:rFonts w:ascii="Tahoma" w:eastAsiaTheme="minorEastAsi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452511"/>
    <w:pPr>
      <w:widowControl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452511"/>
    <w:pPr>
      <w:tabs>
        <w:tab w:val="right" w:leader="dot" w:pos="9639"/>
      </w:tabs>
      <w:spacing w:after="100"/>
      <w:jc w:val="both"/>
    </w:pPr>
  </w:style>
  <w:style w:type="character" w:customStyle="1" w:styleId="FontStyle48">
    <w:name w:val="Font Style48"/>
    <w:basedOn w:val="a0"/>
    <w:uiPriority w:val="99"/>
    <w:rsid w:val="0045251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452511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452511"/>
    <w:pPr>
      <w:ind w:left="720"/>
      <w:contextualSpacing/>
    </w:pPr>
  </w:style>
  <w:style w:type="paragraph" w:customStyle="1" w:styleId="ConsTitle">
    <w:name w:val="ConsTitle"/>
    <w:rsid w:val="004525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30">
    <w:name w:val="Style30"/>
    <w:basedOn w:val="a"/>
    <w:uiPriority w:val="99"/>
    <w:rsid w:val="00452511"/>
    <w:pPr>
      <w:spacing w:line="323" w:lineRule="exact"/>
      <w:ind w:firstLine="706"/>
      <w:jc w:val="both"/>
    </w:pPr>
  </w:style>
  <w:style w:type="character" w:customStyle="1" w:styleId="FontStyle56">
    <w:name w:val="Font Style56"/>
    <w:basedOn w:val="a0"/>
    <w:uiPriority w:val="99"/>
    <w:rsid w:val="00452511"/>
    <w:rPr>
      <w:rFonts w:ascii="Times New Roman" w:hAnsi="Times New Roman" w:cs="Times New Roman"/>
      <w:sz w:val="26"/>
      <w:szCs w:val="26"/>
    </w:rPr>
  </w:style>
  <w:style w:type="paragraph" w:styleId="ac">
    <w:name w:val="Normal (Web)"/>
    <w:basedOn w:val="a"/>
    <w:uiPriority w:val="99"/>
    <w:unhideWhenUsed/>
    <w:rsid w:val="004525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d">
    <w:name w:val="Table Grid"/>
    <w:basedOn w:val="a1"/>
    <w:uiPriority w:val="59"/>
    <w:rsid w:val="0045251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2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4525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e">
    <w:name w:val="Strong"/>
    <w:qFormat/>
    <w:rsid w:val="00452511"/>
    <w:rPr>
      <w:b/>
      <w:bCs/>
    </w:rPr>
  </w:style>
  <w:style w:type="paragraph" w:styleId="af">
    <w:name w:val="Plain Text"/>
    <w:aliases w:val="Знак2"/>
    <w:basedOn w:val="a"/>
    <w:link w:val="af0"/>
    <w:rsid w:val="00452511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af0">
    <w:name w:val="Текст Знак"/>
    <w:aliases w:val="Знак2 Знак"/>
    <w:basedOn w:val="a0"/>
    <w:link w:val="af"/>
    <w:rsid w:val="00452511"/>
    <w:rPr>
      <w:rFonts w:ascii="Courier New" w:eastAsia="Times New Roman" w:hAnsi="Courier New" w:cs="Times New Roman"/>
      <w:sz w:val="20"/>
      <w:szCs w:val="20"/>
    </w:rPr>
  </w:style>
  <w:style w:type="paragraph" w:styleId="af1">
    <w:name w:val="Body Text"/>
    <w:basedOn w:val="a"/>
    <w:link w:val="af2"/>
    <w:uiPriority w:val="1"/>
    <w:qFormat/>
    <w:rsid w:val="00452511"/>
    <w:pPr>
      <w:widowControl/>
      <w:autoSpaceDE/>
      <w:autoSpaceDN/>
      <w:adjustRightInd/>
      <w:jc w:val="center"/>
    </w:pPr>
    <w:rPr>
      <w:rFonts w:eastAsia="Times New Roman"/>
    </w:rPr>
  </w:style>
  <w:style w:type="character" w:customStyle="1" w:styleId="af2">
    <w:name w:val="Основной текст Знак"/>
    <w:basedOn w:val="a0"/>
    <w:link w:val="af1"/>
    <w:uiPriority w:val="1"/>
    <w:rsid w:val="0045251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4"/>
    <w:rsid w:val="00452511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f4">
    <w:name w:val="Основной текст с отступом Знак"/>
    <w:basedOn w:val="a0"/>
    <w:link w:val="af3"/>
    <w:rsid w:val="00452511"/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13">
    <w:name w:val="pt-consplusnormal-000013"/>
    <w:basedOn w:val="a"/>
    <w:rsid w:val="004525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04">
    <w:name w:val="pt-a0-000004"/>
    <w:basedOn w:val="a0"/>
    <w:rsid w:val="00452511"/>
  </w:style>
  <w:style w:type="character" w:customStyle="1" w:styleId="pt-ac">
    <w:name w:val="pt-ac"/>
    <w:basedOn w:val="a0"/>
    <w:rsid w:val="00452511"/>
  </w:style>
  <w:style w:type="paragraph" w:customStyle="1" w:styleId="pt-a-000016">
    <w:name w:val="pt-a-000016"/>
    <w:basedOn w:val="a"/>
    <w:rsid w:val="004525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17">
    <w:name w:val="pt-a0-000017"/>
    <w:basedOn w:val="a0"/>
    <w:rsid w:val="00452511"/>
  </w:style>
  <w:style w:type="paragraph" w:customStyle="1" w:styleId="pt-consplusnormal-000020">
    <w:name w:val="pt-consplusnormal-000020"/>
    <w:basedOn w:val="a"/>
    <w:rsid w:val="004525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t-consplusnormal-000011">
    <w:name w:val="pt-consplusnormal-000011"/>
    <w:basedOn w:val="a"/>
    <w:rsid w:val="004525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23">
    <w:name w:val="pt-a0-000023"/>
    <w:basedOn w:val="a0"/>
    <w:rsid w:val="00452511"/>
  </w:style>
  <w:style w:type="paragraph" w:customStyle="1" w:styleId="pt-a-000024">
    <w:name w:val="pt-a-000024"/>
    <w:basedOn w:val="a"/>
    <w:rsid w:val="004525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t-a-000003">
    <w:name w:val="pt-a-000003"/>
    <w:basedOn w:val="a"/>
    <w:rsid w:val="004525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09">
    <w:name w:val="pt-a0-000009"/>
    <w:basedOn w:val="a0"/>
    <w:rsid w:val="00452511"/>
  </w:style>
  <w:style w:type="paragraph" w:customStyle="1" w:styleId="pt-000025">
    <w:name w:val="pt-000025"/>
    <w:basedOn w:val="a"/>
    <w:rsid w:val="004525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000026">
    <w:name w:val="pt-000026"/>
    <w:basedOn w:val="a0"/>
    <w:rsid w:val="00452511"/>
  </w:style>
  <w:style w:type="character" w:customStyle="1" w:styleId="pt-000027">
    <w:name w:val="pt-000027"/>
    <w:basedOn w:val="a0"/>
    <w:rsid w:val="00452511"/>
  </w:style>
  <w:style w:type="paragraph" w:customStyle="1" w:styleId="pt-consplusnormal-000028">
    <w:name w:val="pt-consplusnormal-000028"/>
    <w:basedOn w:val="a"/>
    <w:rsid w:val="004525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16">
    <w:name w:val="Font Style16"/>
    <w:uiPriority w:val="99"/>
    <w:rsid w:val="004525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9">
    <w:name w:val="Font Style89"/>
    <w:uiPriority w:val="99"/>
    <w:rsid w:val="00452511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sid w:val="00452511"/>
    <w:rPr>
      <w:rFonts w:ascii="Times New Roman" w:hAnsi="Times New Roman" w:cs="Times New Roman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52511"/>
    <w:pPr>
      <w:tabs>
        <w:tab w:val="right" w:leader="dot" w:pos="9639"/>
      </w:tabs>
      <w:spacing w:after="100"/>
      <w:ind w:left="240"/>
      <w:jc w:val="both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45251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52511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2511"/>
    <w:pPr>
      <w:adjustRightInd/>
      <w:ind w:left="108"/>
    </w:pPr>
    <w:rPr>
      <w:rFonts w:eastAsia="Times New Roman"/>
      <w:sz w:val="22"/>
      <w:szCs w:val="22"/>
      <w:lang w:eastAsia="en-US"/>
    </w:rPr>
  </w:style>
  <w:style w:type="character" w:styleId="af5">
    <w:name w:val="Unresolved Mention"/>
    <w:basedOn w:val="a0"/>
    <w:uiPriority w:val="99"/>
    <w:semiHidden/>
    <w:unhideWhenUsed/>
    <w:rsid w:val="00452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92&amp;dst=100968&amp;field=134&amp;date=08.11.2025&amp;demo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792&amp;dst=100968&amp;field=134&amp;date=08.11.2025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2990</Words>
  <Characters>17043</Characters>
  <Application>Microsoft Office Word</Application>
  <DocSecurity>0</DocSecurity>
  <Lines>142</Lines>
  <Paragraphs>39</Paragraphs>
  <ScaleCrop>false</ScaleCrop>
  <Company/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5</cp:revision>
  <dcterms:created xsi:type="dcterms:W3CDTF">2026-01-21T09:23:00Z</dcterms:created>
  <dcterms:modified xsi:type="dcterms:W3CDTF">2026-01-21T09:26:00Z</dcterms:modified>
</cp:coreProperties>
</file>