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06D" w:rsidRDefault="00ED2D36" w:rsidP="00ED2D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2D36">
        <w:rPr>
          <w:rFonts w:ascii="Times New Roman" w:hAnsi="Times New Roman" w:cs="Times New Roman"/>
          <w:sz w:val="24"/>
          <w:szCs w:val="24"/>
        </w:rPr>
        <w:t>СПИСОК НАУЧНЫХ ТРУДОВ И ПУБЛИКАЦИЙ</w:t>
      </w:r>
    </w:p>
    <w:p w:rsidR="00ED2D36" w:rsidRDefault="00ED2D36" w:rsidP="00ED2D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</w:t>
      </w:r>
    </w:p>
    <w:p w:rsidR="00ED2D36" w:rsidRDefault="00ED2D36" w:rsidP="00ED2D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_________________________ </w:t>
      </w:r>
    </w:p>
    <w:p w:rsidR="00ED2D36" w:rsidRDefault="00ED2D36" w:rsidP="00ED2D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89" w:type="dxa"/>
        <w:tblInd w:w="-459" w:type="dxa"/>
        <w:tblLayout w:type="fixed"/>
        <w:tblLook w:val="04A0"/>
      </w:tblPr>
      <w:tblGrid>
        <w:gridCol w:w="675"/>
        <w:gridCol w:w="2515"/>
        <w:gridCol w:w="1029"/>
        <w:gridCol w:w="2693"/>
        <w:gridCol w:w="1381"/>
        <w:gridCol w:w="1596"/>
      </w:tblGrid>
      <w:tr w:rsidR="00ED2D36" w:rsidTr="00ED2D36">
        <w:tc>
          <w:tcPr>
            <w:tcW w:w="675" w:type="dxa"/>
          </w:tcPr>
          <w:p w:rsidR="00ED2D36" w:rsidRDefault="00ED2D36" w:rsidP="00ED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15" w:type="dxa"/>
          </w:tcPr>
          <w:p w:rsidR="00ED2D36" w:rsidRDefault="00ED2D36" w:rsidP="00ED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работы,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ее вид</w:t>
            </w:r>
          </w:p>
        </w:tc>
        <w:tc>
          <w:tcPr>
            <w:tcW w:w="1029" w:type="dxa"/>
          </w:tcPr>
          <w:p w:rsidR="00ED2D36" w:rsidRDefault="00ED2D36" w:rsidP="00ED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2693" w:type="dxa"/>
          </w:tcPr>
          <w:p w:rsidR="00ED2D36" w:rsidRDefault="00ED2D36" w:rsidP="00ED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Выходные данные</w:t>
            </w:r>
          </w:p>
        </w:tc>
        <w:tc>
          <w:tcPr>
            <w:tcW w:w="1381" w:type="dxa"/>
          </w:tcPr>
          <w:p w:rsidR="00ED2D36" w:rsidRDefault="00ED2D36" w:rsidP="00ED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в печатных листах или количество страниц</w:t>
            </w:r>
          </w:p>
        </w:tc>
        <w:tc>
          <w:tcPr>
            <w:tcW w:w="1596" w:type="dxa"/>
          </w:tcPr>
          <w:p w:rsidR="00ED2D36" w:rsidRDefault="00ED2D36" w:rsidP="00ED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Соавторы</w:t>
            </w:r>
          </w:p>
        </w:tc>
      </w:tr>
      <w:tr w:rsidR="00ED2D36" w:rsidTr="00ED2D36">
        <w:tc>
          <w:tcPr>
            <w:tcW w:w="675" w:type="dxa"/>
          </w:tcPr>
          <w:p w:rsidR="00ED2D36" w:rsidRDefault="00ED2D36" w:rsidP="00ED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ED2D36" w:rsidRDefault="00ED2D36" w:rsidP="00ED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ED2D36" w:rsidRDefault="00ED2D36" w:rsidP="00ED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D2D36" w:rsidRDefault="00ED2D36" w:rsidP="00ED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ED2D36" w:rsidRDefault="00ED2D36" w:rsidP="00ED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ED2D36" w:rsidRDefault="00ED2D36" w:rsidP="00ED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D36" w:rsidTr="00ED2D36">
        <w:tc>
          <w:tcPr>
            <w:tcW w:w="675" w:type="dxa"/>
          </w:tcPr>
          <w:p w:rsidR="00ED2D36" w:rsidRDefault="00ED2D36" w:rsidP="00ED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ED2D36" w:rsidRDefault="00ED2D36" w:rsidP="00ED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ED2D36" w:rsidRDefault="00ED2D36" w:rsidP="00ED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D2D36" w:rsidRDefault="00ED2D36" w:rsidP="00ED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ED2D36" w:rsidRDefault="00ED2D36" w:rsidP="00ED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ED2D36" w:rsidRDefault="00ED2D36" w:rsidP="00ED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D36" w:rsidTr="00ED2D36">
        <w:tc>
          <w:tcPr>
            <w:tcW w:w="675" w:type="dxa"/>
          </w:tcPr>
          <w:p w:rsidR="00ED2D36" w:rsidRDefault="00ED2D36" w:rsidP="00ED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ED2D36" w:rsidRDefault="00ED2D36" w:rsidP="00ED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ED2D36" w:rsidRDefault="00ED2D36" w:rsidP="00ED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D2D36" w:rsidRDefault="00ED2D36" w:rsidP="00ED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ED2D36" w:rsidRDefault="00ED2D36" w:rsidP="00ED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ED2D36" w:rsidRDefault="00ED2D36" w:rsidP="00ED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D36" w:rsidTr="00ED2D36">
        <w:tc>
          <w:tcPr>
            <w:tcW w:w="675" w:type="dxa"/>
          </w:tcPr>
          <w:p w:rsidR="00ED2D36" w:rsidRDefault="00ED2D36" w:rsidP="00ED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ED2D36" w:rsidRDefault="00ED2D36" w:rsidP="00ED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ED2D36" w:rsidRDefault="00ED2D36" w:rsidP="00ED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D2D36" w:rsidRDefault="00ED2D36" w:rsidP="00ED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ED2D36" w:rsidRDefault="00ED2D36" w:rsidP="00ED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ED2D36" w:rsidRDefault="00ED2D36" w:rsidP="00ED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D36" w:rsidTr="00ED2D36">
        <w:tc>
          <w:tcPr>
            <w:tcW w:w="675" w:type="dxa"/>
          </w:tcPr>
          <w:p w:rsidR="00ED2D36" w:rsidRDefault="00ED2D36" w:rsidP="00ED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ED2D36" w:rsidRDefault="00ED2D36" w:rsidP="00ED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ED2D36" w:rsidRDefault="00ED2D36" w:rsidP="00ED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D2D36" w:rsidRDefault="00ED2D36" w:rsidP="00ED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ED2D36" w:rsidRDefault="00ED2D36" w:rsidP="00ED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ED2D36" w:rsidRDefault="00ED2D36" w:rsidP="00ED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D36" w:rsidTr="00ED2D36">
        <w:tc>
          <w:tcPr>
            <w:tcW w:w="675" w:type="dxa"/>
          </w:tcPr>
          <w:p w:rsidR="00ED2D36" w:rsidRDefault="00ED2D36" w:rsidP="00ED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ED2D36" w:rsidRDefault="00ED2D36" w:rsidP="00ED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ED2D36" w:rsidRDefault="00ED2D36" w:rsidP="00ED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D2D36" w:rsidRDefault="00ED2D36" w:rsidP="00ED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ED2D36" w:rsidRDefault="00ED2D36" w:rsidP="00ED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ED2D36" w:rsidRDefault="00ED2D36" w:rsidP="00ED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D36" w:rsidTr="00ED2D36">
        <w:tc>
          <w:tcPr>
            <w:tcW w:w="675" w:type="dxa"/>
          </w:tcPr>
          <w:p w:rsidR="00ED2D36" w:rsidRDefault="00ED2D36" w:rsidP="00ED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ED2D36" w:rsidRDefault="00ED2D36" w:rsidP="00ED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ED2D36" w:rsidRDefault="00ED2D36" w:rsidP="00ED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D2D36" w:rsidRDefault="00ED2D36" w:rsidP="00ED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ED2D36" w:rsidRDefault="00ED2D36" w:rsidP="00ED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ED2D36" w:rsidRDefault="00ED2D36" w:rsidP="00ED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2D36" w:rsidRPr="00ED2D36" w:rsidRDefault="00ED2D36" w:rsidP="00ED2D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D2D36" w:rsidRPr="00ED2D36" w:rsidSect="00097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2D36"/>
    <w:rsid w:val="000248E5"/>
    <w:rsid w:val="00097415"/>
    <w:rsid w:val="003D4851"/>
    <w:rsid w:val="00417B63"/>
    <w:rsid w:val="004B4820"/>
    <w:rsid w:val="004F67CA"/>
    <w:rsid w:val="00552270"/>
    <w:rsid w:val="00615F43"/>
    <w:rsid w:val="008408C4"/>
    <w:rsid w:val="00A64DE8"/>
    <w:rsid w:val="00A95F9A"/>
    <w:rsid w:val="00AB5E53"/>
    <w:rsid w:val="00AC056E"/>
    <w:rsid w:val="00C27D2E"/>
    <w:rsid w:val="00CE01D1"/>
    <w:rsid w:val="00ED2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2D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ivanovanv</dc:creator>
  <cp:lastModifiedBy>ivanovanv</cp:lastModifiedBy>
  <cp:revision>1</cp:revision>
  <dcterms:created xsi:type="dcterms:W3CDTF">2020-07-21T11:00:00Z</dcterms:created>
  <dcterms:modified xsi:type="dcterms:W3CDTF">2020-07-21T11:07:00Z</dcterms:modified>
</cp:coreProperties>
</file>