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24" w:rsidRPr="00026F6C" w:rsidRDefault="00605324" w:rsidP="00605324">
      <w:pPr>
        <w:widowControl/>
        <w:jc w:val="right"/>
      </w:pPr>
      <w:r w:rsidRPr="00026F6C">
        <w:t>Директору УНИИФ-филиала</w:t>
      </w:r>
    </w:p>
    <w:p w:rsidR="00605324" w:rsidRPr="00026F6C" w:rsidRDefault="00605324" w:rsidP="00605324">
      <w:pPr>
        <w:widowControl/>
        <w:jc w:val="right"/>
      </w:pPr>
      <w:r w:rsidRPr="00026F6C">
        <w:t xml:space="preserve">ФГБУ «НМИЦ ФПИ» </w:t>
      </w:r>
    </w:p>
    <w:p w:rsidR="00605324" w:rsidRPr="00026F6C" w:rsidRDefault="00605324" w:rsidP="00605324">
      <w:pPr>
        <w:widowControl/>
        <w:jc w:val="right"/>
      </w:pPr>
      <w:r w:rsidRPr="00026F6C">
        <w:t>Минздрава России</w:t>
      </w:r>
    </w:p>
    <w:p w:rsidR="00605324" w:rsidRPr="00026F6C" w:rsidRDefault="00605324" w:rsidP="00605324">
      <w:pPr>
        <w:widowControl/>
        <w:jc w:val="right"/>
      </w:pPr>
      <w:proofErr w:type="spellStart"/>
      <w:r w:rsidRPr="00026F6C">
        <w:t>С.Ю.Красноборовой</w:t>
      </w:r>
      <w:proofErr w:type="spellEnd"/>
    </w:p>
    <w:p w:rsidR="00605324" w:rsidRPr="00026F6C" w:rsidRDefault="00605324" w:rsidP="00605324">
      <w:pPr>
        <w:widowControl/>
        <w:ind w:firstLine="4820"/>
        <w:jc w:val="right"/>
      </w:pPr>
      <w:proofErr w:type="gramStart"/>
      <w:r w:rsidRPr="00026F6C">
        <w:t>от  _</w:t>
      </w:r>
      <w:proofErr w:type="gramEnd"/>
      <w:r w:rsidRPr="00026F6C">
        <w:t>_______________________________</w:t>
      </w:r>
    </w:p>
    <w:p w:rsidR="00605324" w:rsidRPr="00026F6C" w:rsidRDefault="00605324" w:rsidP="00605324">
      <w:pPr>
        <w:widowControl/>
        <w:ind w:firstLine="4820"/>
        <w:jc w:val="right"/>
        <w:rPr>
          <w:sz w:val="12"/>
          <w:szCs w:val="12"/>
        </w:rPr>
      </w:pP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____________________________________</w:t>
      </w:r>
    </w:p>
    <w:p w:rsidR="00605324" w:rsidRPr="00026F6C" w:rsidRDefault="00605324" w:rsidP="00605324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Ф. И. О. полностью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_____________________________________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____________________________________</w:t>
      </w:r>
    </w:p>
    <w:p w:rsidR="00605324" w:rsidRPr="00026F6C" w:rsidRDefault="00605324" w:rsidP="00605324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адрес регистрации (место жительства по паспорту)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____________________________________</w:t>
      </w:r>
    </w:p>
    <w:p w:rsidR="00605324" w:rsidRPr="00026F6C" w:rsidRDefault="00605324" w:rsidP="00605324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почтовый домашний адрес</w:t>
      </w:r>
    </w:p>
    <w:p w:rsidR="00605324" w:rsidRPr="00026F6C" w:rsidRDefault="00605324" w:rsidP="00605324">
      <w:pPr>
        <w:widowControl/>
        <w:ind w:firstLine="4820"/>
        <w:jc w:val="right"/>
      </w:pPr>
      <w:r w:rsidRPr="00026F6C">
        <w:t>____________________________________</w:t>
      </w:r>
    </w:p>
    <w:p w:rsidR="00605324" w:rsidRPr="00026F6C" w:rsidRDefault="00605324" w:rsidP="00605324">
      <w:pPr>
        <w:widowControl/>
        <w:ind w:firstLine="4820"/>
        <w:jc w:val="right"/>
        <w:rPr>
          <w:sz w:val="20"/>
          <w:szCs w:val="20"/>
        </w:rPr>
      </w:pPr>
      <w:r w:rsidRPr="00026F6C">
        <w:rPr>
          <w:sz w:val="20"/>
          <w:szCs w:val="20"/>
        </w:rPr>
        <w:t>адрес электронной почты, телефон</w:t>
      </w:r>
    </w:p>
    <w:p w:rsidR="00605324" w:rsidRPr="00026F6C" w:rsidRDefault="00605324" w:rsidP="00605324">
      <w:pPr>
        <w:widowControl/>
        <w:jc w:val="right"/>
        <w:rPr>
          <w:sz w:val="16"/>
          <w:szCs w:val="16"/>
        </w:rPr>
      </w:pPr>
    </w:p>
    <w:p w:rsidR="00605324" w:rsidRPr="00026F6C" w:rsidRDefault="00605324" w:rsidP="00605324">
      <w:pPr>
        <w:widowControl/>
        <w:jc w:val="right"/>
      </w:pP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>ЗАЯВЛЕНИЕ О СОГЛАСИИ НА ЗАЧИСЛЕНИЕ</w:t>
      </w: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>
        <w:rPr>
          <w:b/>
        </w:rPr>
        <w:br/>
      </w:r>
      <w:bookmarkStart w:id="0" w:name="_GoBack"/>
      <w:bookmarkEnd w:id="0"/>
      <w:r w:rsidRPr="00026F6C">
        <w:rPr>
          <w:b/>
        </w:rPr>
        <w:t>КАДРОВ ВЫСШЕЙ КВАЛИФИКАЦИИ В ОРДИНАТУРЕ</w:t>
      </w:r>
    </w:p>
    <w:p w:rsidR="00605324" w:rsidRPr="00026F6C" w:rsidRDefault="00605324" w:rsidP="00605324">
      <w:pPr>
        <w:widowControl/>
        <w:jc w:val="right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049"/>
        <w:gridCol w:w="142"/>
        <w:gridCol w:w="533"/>
      </w:tblGrid>
      <w:tr w:rsidR="00605324" w:rsidRPr="00026F6C" w:rsidTr="00605324">
        <w:trPr>
          <w:gridAfter w:val="1"/>
          <w:wAfter w:w="533" w:type="dxa"/>
        </w:trPr>
        <w:tc>
          <w:tcPr>
            <w:tcW w:w="473" w:type="dxa"/>
            <w:shd w:val="clear" w:color="auto" w:fill="auto"/>
          </w:tcPr>
          <w:p w:rsidR="00605324" w:rsidRPr="00026F6C" w:rsidRDefault="00605324" w:rsidP="000E7950">
            <w:pPr>
              <w:widowControl/>
            </w:pPr>
            <w:r w:rsidRPr="00026F6C">
              <w:t>Я,</w:t>
            </w:r>
          </w:p>
        </w:tc>
        <w:tc>
          <w:tcPr>
            <w:tcW w:w="8883" w:type="dxa"/>
            <w:gridSpan w:val="5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  <w:r w:rsidRPr="00026F6C">
              <w:rPr>
                <w:sz w:val="28"/>
                <w:szCs w:val="28"/>
              </w:rPr>
              <w:t>____________________________________________________________,</w:t>
            </w:r>
          </w:p>
        </w:tc>
      </w:tr>
      <w:tr w:rsidR="00605324" w:rsidRPr="00026F6C" w:rsidTr="00605324">
        <w:trPr>
          <w:gridAfter w:val="1"/>
          <w:wAfter w:w="533" w:type="dxa"/>
        </w:trPr>
        <w:tc>
          <w:tcPr>
            <w:tcW w:w="2569" w:type="dxa"/>
            <w:gridSpan w:val="2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605324" w:rsidRPr="00026F6C" w:rsidRDefault="00605324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vertAlign w:val="superscript"/>
              </w:rPr>
              <w:t>(</w:t>
            </w:r>
            <w:proofErr w:type="gramStart"/>
            <w:r w:rsidRPr="00026F6C">
              <w:rPr>
                <w:vertAlign w:val="superscript"/>
              </w:rPr>
              <w:t>ФИО</w:t>
            </w:r>
            <w:proofErr w:type="gramEnd"/>
            <w:r w:rsidRPr="00026F6C">
              <w:rPr>
                <w:vertAlign w:val="superscript"/>
              </w:rPr>
              <w:t xml:space="preserve"> поступающего на обучение)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605324" w:rsidRPr="00026F6C" w:rsidTr="00605324">
        <w:trPr>
          <w:gridAfter w:val="1"/>
          <w:wAfter w:w="533" w:type="dxa"/>
        </w:trPr>
        <w:tc>
          <w:tcPr>
            <w:tcW w:w="3173" w:type="dxa"/>
            <w:gridSpan w:val="3"/>
            <w:shd w:val="clear" w:color="auto" w:fill="auto"/>
          </w:tcPr>
          <w:p w:rsidR="00605324" w:rsidRPr="00026F6C" w:rsidRDefault="00605324" w:rsidP="000E7950">
            <w:pPr>
              <w:widowControl/>
            </w:pPr>
            <w:r w:rsidRPr="00026F6C">
              <w:t xml:space="preserve">индивидуальный номер  </w:t>
            </w:r>
          </w:p>
        </w:tc>
        <w:tc>
          <w:tcPr>
            <w:tcW w:w="4992" w:type="dxa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  <w:r w:rsidRPr="00026F6C">
              <w:rPr>
                <w:sz w:val="28"/>
                <w:szCs w:val="28"/>
              </w:rPr>
              <w:t>_________________________________,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605324" w:rsidRPr="00026F6C" w:rsidTr="00605324">
        <w:trPr>
          <w:gridAfter w:val="1"/>
          <w:wAfter w:w="533" w:type="dxa"/>
        </w:trPr>
        <w:tc>
          <w:tcPr>
            <w:tcW w:w="3173" w:type="dxa"/>
            <w:gridSpan w:val="3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605324" w:rsidRPr="00026F6C" w:rsidRDefault="00605324" w:rsidP="000E7950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605324" w:rsidRPr="00026F6C" w:rsidTr="00605324">
        <w:trPr>
          <w:gridAfter w:val="1"/>
          <w:wAfter w:w="533" w:type="dxa"/>
        </w:trPr>
        <w:tc>
          <w:tcPr>
            <w:tcW w:w="9356" w:type="dxa"/>
            <w:gridSpan w:val="6"/>
            <w:shd w:val="clear" w:color="auto" w:fill="auto"/>
          </w:tcPr>
          <w:p w:rsidR="00605324" w:rsidRPr="00026F6C" w:rsidRDefault="00605324" w:rsidP="000E7950">
            <w:pPr>
              <w:widowControl/>
              <w:jc w:val="both"/>
              <w:rPr>
                <w:u w:val="single"/>
              </w:rPr>
            </w:pPr>
            <w:r w:rsidRPr="00026F6C">
              <w:t xml:space="preserve">заявляю о своем согласии на зачисление на обучение по программе подготовки кадров высшей квалификации – программе ординатуры по специальности </w:t>
            </w:r>
            <w:r w:rsidRPr="00026F6C">
              <w:rPr>
                <w:u w:val="single"/>
              </w:rPr>
              <w:t>___________________________________________________________________________,</w:t>
            </w:r>
          </w:p>
          <w:p w:rsidR="00605324" w:rsidRPr="00026F6C" w:rsidRDefault="00605324" w:rsidP="000E7950">
            <w:pPr>
              <w:widowControl/>
              <w:jc w:val="center"/>
            </w:pPr>
            <w:r w:rsidRPr="00026F6C">
              <w:rPr>
                <w:sz w:val="16"/>
                <w:szCs w:val="16"/>
              </w:rPr>
              <w:t>(код и наименование специальности</w:t>
            </w:r>
            <w:r w:rsidRPr="00026F6C">
              <w:t>)</w:t>
            </w:r>
          </w:p>
        </w:tc>
      </w:tr>
      <w:tr w:rsidR="00605324" w:rsidRPr="00026F6C" w:rsidTr="00605324">
        <w:trPr>
          <w:gridAfter w:val="1"/>
          <w:wAfter w:w="533" w:type="dxa"/>
        </w:trPr>
        <w:tc>
          <w:tcPr>
            <w:tcW w:w="9356" w:type="dxa"/>
            <w:gridSpan w:val="6"/>
            <w:shd w:val="clear" w:color="auto" w:fill="auto"/>
          </w:tcPr>
          <w:p w:rsidR="00605324" w:rsidRPr="00026F6C" w:rsidRDefault="00605324" w:rsidP="000E7950">
            <w:pPr>
              <w:widowControl/>
              <w:jc w:val="both"/>
              <w:rPr>
                <w:sz w:val="28"/>
                <w:szCs w:val="28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______________ </w:t>
            </w:r>
            <w:r w:rsidRPr="00026F6C">
              <w:t>форме обучения, на условии (</w:t>
            </w:r>
            <w:proofErr w:type="spellStart"/>
            <w:r w:rsidRPr="00026F6C">
              <w:t>ях</w:t>
            </w:r>
            <w:proofErr w:type="spellEnd"/>
            <w:r w:rsidRPr="00026F6C">
              <w:t>) приема:</w:t>
            </w:r>
            <w:r w:rsidRPr="00026F6C">
              <w:rPr>
                <w:sz w:val="28"/>
                <w:szCs w:val="28"/>
              </w:rPr>
              <w:t xml:space="preserve"> _________________</w:t>
            </w:r>
          </w:p>
          <w:p w:rsidR="00605324" w:rsidRPr="00026F6C" w:rsidRDefault="00605324" w:rsidP="000E7950">
            <w:pPr>
              <w:widowControl/>
              <w:jc w:val="both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 xml:space="preserve">        (очная/очно-заочная/заочная)</w:t>
            </w:r>
          </w:p>
          <w:p w:rsidR="00605324" w:rsidRPr="00026F6C" w:rsidRDefault="00605324" w:rsidP="000E7950">
            <w:pPr>
              <w:widowControl/>
              <w:ind w:left="1" w:hanging="1"/>
              <w:jc w:val="both"/>
            </w:pP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  <w:t>_______________</w:t>
            </w:r>
            <w:r w:rsidRPr="00026F6C">
              <w:t>,</w:t>
            </w:r>
          </w:p>
          <w:p w:rsidR="00605324" w:rsidRPr="00026F6C" w:rsidRDefault="00605324" w:rsidP="000E7950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(в рамках контрольных цифр приёма /по договору об оказании платных образовательных услуг)</w:t>
            </w:r>
          </w:p>
          <w:p w:rsidR="00605324" w:rsidRPr="00026F6C" w:rsidRDefault="00605324" w:rsidP="000E7950">
            <w:pPr>
              <w:widowControl/>
              <w:ind w:left="1" w:hanging="1"/>
              <w:jc w:val="both"/>
            </w:pP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rPr>
                <w:u w:val="single"/>
              </w:rPr>
              <w:tab/>
            </w:r>
            <w:r w:rsidRPr="00026F6C">
              <w:t>________,</w:t>
            </w:r>
          </w:p>
          <w:p w:rsidR="00605324" w:rsidRPr="00026F6C" w:rsidRDefault="00605324" w:rsidP="000E7950">
            <w:pPr>
              <w:widowControl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(на местах в пределах целевой квоты/ на местах в рамках контрольных цифр за вычетом целевой квоты</w:t>
            </w:r>
          </w:p>
          <w:p w:rsidR="00605324" w:rsidRPr="00026F6C" w:rsidRDefault="00605324" w:rsidP="000E7950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  <w:p w:rsidR="00605324" w:rsidRPr="00026F6C" w:rsidRDefault="00605324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605324" w:rsidRPr="00026F6C" w:rsidTr="00605324">
        <w:trPr>
          <w:gridAfter w:val="2"/>
          <w:wAfter w:w="675" w:type="dxa"/>
        </w:trPr>
        <w:tc>
          <w:tcPr>
            <w:tcW w:w="9214" w:type="dxa"/>
            <w:gridSpan w:val="5"/>
            <w:shd w:val="clear" w:color="auto" w:fill="auto"/>
          </w:tcPr>
          <w:p w:rsidR="00605324" w:rsidRPr="00026F6C" w:rsidRDefault="00605324" w:rsidP="000E7950">
            <w:pPr>
              <w:widowControl/>
              <w:jc w:val="both"/>
              <w:rPr>
                <w:i/>
              </w:rPr>
            </w:pPr>
            <w:r w:rsidRPr="00026F6C">
              <w:rPr>
                <w:i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605324" w:rsidRPr="00026F6C" w:rsidRDefault="00605324" w:rsidP="000E7950">
            <w:pPr>
              <w:widowControl/>
              <w:ind w:firstLine="709"/>
              <w:jc w:val="both"/>
            </w:pPr>
            <w:r w:rsidRPr="00026F6C">
              <w:t xml:space="preserve">Подтверждаю, что у меня отсутствуют поданные в другие организации и </w:t>
            </w:r>
            <w:proofErr w:type="spellStart"/>
            <w:r w:rsidRPr="00026F6C">
              <w:t>неотозванные</w:t>
            </w:r>
            <w:proofErr w:type="spellEnd"/>
            <w:r w:rsidRPr="00026F6C">
              <w:t xml:space="preserve"> заявления о согласии на зачисление на обучение по программам подготовки кадров высшей квалификации в ординатуре на места в рамках контрольных цифр приема.</w:t>
            </w:r>
          </w:p>
          <w:p w:rsidR="00605324" w:rsidRPr="00026F6C" w:rsidRDefault="00605324" w:rsidP="000E7950">
            <w:pPr>
              <w:widowControl/>
              <w:ind w:firstLine="709"/>
              <w:jc w:val="both"/>
            </w:pPr>
          </w:p>
          <w:p w:rsidR="00605324" w:rsidRPr="00026F6C" w:rsidRDefault="00605324" w:rsidP="000E7950">
            <w:pPr>
              <w:widowControl/>
              <w:ind w:firstLine="709"/>
              <w:jc w:val="both"/>
            </w:pPr>
            <w:r w:rsidRPr="00026F6C">
              <w:t>Обязуюсь предоставить в УНИИФ-филиал ФГБУ «НМИЦ ФПИ» Минздрава России:</w:t>
            </w:r>
          </w:p>
          <w:p w:rsidR="00605324" w:rsidRPr="00026F6C" w:rsidRDefault="00605324" w:rsidP="000E7950">
            <w:pPr>
              <w:widowControl/>
              <w:ind w:firstLine="709"/>
              <w:jc w:val="both"/>
            </w:pPr>
            <w:r w:rsidRPr="00026F6C">
              <w:t>- оригинал документа установленного образца в течение первого года;</w:t>
            </w:r>
          </w:p>
          <w:p w:rsidR="00605324" w:rsidRPr="00026F6C" w:rsidRDefault="00605324" w:rsidP="000E7950">
            <w:pPr>
              <w:widowControl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026F6C">
              <w:t xml:space="preserve">- до даты начала учебного года пройти обязательные предварительные медицинских осмотры (обследования) при обучении по специальности подготовки, входящей в перечень специальностей подготовки, при приеме на обучение по которым поступающие проходят обязательные предварительные медицинские осмотры </w:t>
            </w:r>
            <w:r w:rsidRPr="00026F6C">
              <w:lastRenderedPageBreak/>
              <w:t xml:space="preserve">(обследования) в порядке, установленном </w:t>
            </w:r>
            <w:r w:rsidRPr="00026F6C">
              <w:rPr>
                <w:shd w:val="clear" w:color="auto" w:fill="FFFFFF"/>
              </w:rPr>
              <w:t xml:space="preserve">при заключении трудового договора или служебного контракта по соответствующей должности или специальности, утвержденного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026F6C">
              <w:t xml:space="preserve">обязательные предварительные медицинские осмотры (обследования) в порядке, установленном </w:t>
            </w:r>
            <w:r w:rsidRPr="00026F6C">
              <w:rPr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  <w:tr w:rsidR="00605324" w:rsidRPr="00026F6C" w:rsidTr="00605324">
        <w:tc>
          <w:tcPr>
            <w:tcW w:w="9889" w:type="dxa"/>
            <w:gridSpan w:val="7"/>
            <w:shd w:val="clear" w:color="auto" w:fill="auto"/>
          </w:tcPr>
          <w:p w:rsidR="00605324" w:rsidRPr="00026F6C" w:rsidRDefault="00605324" w:rsidP="000E7950">
            <w:pPr>
              <w:widowControl/>
              <w:jc w:val="both"/>
              <w:rPr>
                <w:i/>
              </w:rPr>
            </w:pPr>
          </w:p>
        </w:tc>
      </w:tr>
      <w:tr w:rsidR="00605324" w:rsidRPr="00026F6C" w:rsidTr="00605324">
        <w:tc>
          <w:tcPr>
            <w:tcW w:w="9889" w:type="dxa"/>
            <w:gridSpan w:val="7"/>
            <w:shd w:val="clear" w:color="auto" w:fill="auto"/>
          </w:tcPr>
          <w:p w:rsidR="00605324" w:rsidRPr="00026F6C" w:rsidRDefault="00605324" w:rsidP="000E7950">
            <w:pPr>
              <w:widowControl/>
              <w:jc w:val="both"/>
              <w:rPr>
                <w:i/>
              </w:rPr>
            </w:pPr>
          </w:p>
        </w:tc>
      </w:tr>
    </w:tbl>
    <w:p w:rsidR="00605324" w:rsidRPr="00026F6C" w:rsidRDefault="00605324" w:rsidP="00605324">
      <w:pPr>
        <w:widowControl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605324" w:rsidRPr="00026F6C" w:rsidTr="000E7950">
        <w:tc>
          <w:tcPr>
            <w:tcW w:w="3019" w:type="dxa"/>
          </w:tcPr>
          <w:p w:rsidR="00605324" w:rsidRPr="00026F6C" w:rsidRDefault="00605324" w:rsidP="000E7950">
            <w:pPr>
              <w:widowControl/>
              <w:jc w:val="both"/>
            </w:pPr>
            <w:r w:rsidRPr="00026F6C">
              <w:t>_______________________</w:t>
            </w:r>
          </w:p>
          <w:p w:rsidR="00605324" w:rsidRPr="00026F6C" w:rsidRDefault="00605324" w:rsidP="000E7950">
            <w:pPr>
              <w:widowControl/>
              <w:jc w:val="center"/>
            </w:pPr>
            <w:r w:rsidRPr="00026F6C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605324" w:rsidRPr="00026F6C" w:rsidRDefault="00605324" w:rsidP="000E7950">
            <w:pPr>
              <w:widowControl/>
              <w:jc w:val="center"/>
            </w:pPr>
            <w:r w:rsidRPr="00026F6C">
              <w:t>_______________________</w:t>
            </w:r>
            <w:r w:rsidRPr="00026F6C">
              <w:br/>
              <w:t>(</w:t>
            </w:r>
            <w:r w:rsidRPr="00026F6C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605324" w:rsidRPr="00026F6C" w:rsidRDefault="00605324" w:rsidP="000E7950">
            <w:pPr>
              <w:widowControl/>
              <w:jc w:val="both"/>
            </w:pPr>
            <w:r w:rsidRPr="00026F6C">
              <w:t>_______________________</w:t>
            </w:r>
          </w:p>
          <w:p w:rsidR="00605324" w:rsidRPr="00026F6C" w:rsidRDefault="00605324" w:rsidP="000E7950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(инициалы, фамилия)</w:t>
            </w: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4"/>
    <w:rsid w:val="00605324"/>
    <w:rsid w:val="00685E8D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5824"/>
  <w15:chartTrackingRefBased/>
  <w15:docId w15:val="{B06B64AE-ABFB-4FEE-89B4-4F5425B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2021-08-02T13:58:00Z</dcterms:created>
  <dcterms:modified xsi:type="dcterms:W3CDTF">2021-08-02T14:00:00Z</dcterms:modified>
</cp:coreProperties>
</file>